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6A72" w14:textId="77777777" w:rsidR="0070055B" w:rsidRPr="002E6774" w:rsidRDefault="002E6774" w:rsidP="002E6774">
      <w:pPr>
        <w:snapToGrid w:val="0"/>
        <w:spacing w:line="360" w:lineRule="auto"/>
        <w:jc w:val="left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2"/>
          <w:szCs w:val="22"/>
        </w:rPr>
        <w:t>江口記念がん</w:t>
      </w:r>
      <w:r w:rsidR="00427F3F">
        <w:rPr>
          <w:rFonts w:hint="eastAsia"/>
          <w:color w:val="000000"/>
          <w:sz w:val="22"/>
          <w:szCs w:val="22"/>
        </w:rPr>
        <w:t>優秀</w:t>
      </w:r>
      <w:r>
        <w:rPr>
          <w:rFonts w:hint="eastAsia"/>
          <w:color w:val="000000"/>
          <w:sz w:val="22"/>
          <w:szCs w:val="22"/>
        </w:rPr>
        <w:t>論文賞・</w:t>
      </w:r>
      <w:r>
        <w:rPr>
          <w:rFonts w:hint="eastAsia"/>
          <w:color w:val="000000"/>
          <w:sz w:val="20"/>
        </w:rPr>
        <w:t>様式１</w:t>
      </w:r>
    </w:p>
    <w:p w14:paraId="3EE48256" w14:textId="77777777" w:rsidR="008D5521" w:rsidRPr="004C2674" w:rsidRDefault="0062250D" w:rsidP="005F59C6">
      <w:pPr>
        <w:tabs>
          <w:tab w:val="left" w:pos="7371"/>
        </w:tabs>
        <w:snapToGrid w:val="0"/>
        <w:rPr>
          <w:rFonts w:hint="eastAsia"/>
          <w:color w:val="000000"/>
          <w:u w:val="single"/>
        </w:rPr>
      </w:pPr>
      <w:r w:rsidRPr="0062250D">
        <w:rPr>
          <w:rFonts w:hint="eastAsia"/>
          <w:color w:val="000000"/>
        </w:rPr>
        <w:tab/>
      </w:r>
      <w:r w:rsidR="001226C8">
        <w:rPr>
          <w:rFonts w:hint="eastAsia"/>
          <w:color w:val="000000"/>
        </w:rPr>
        <w:t>（</w:t>
      </w:r>
      <w:r w:rsidR="008D5521" w:rsidRPr="004C2674">
        <w:rPr>
          <w:rFonts w:hint="eastAsia"/>
          <w:color w:val="000000"/>
          <w:u w:val="single"/>
        </w:rPr>
        <w:t>受付</w:t>
      </w:r>
      <w:r w:rsidR="008D5521" w:rsidRPr="004C2674">
        <w:rPr>
          <w:rFonts w:hint="eastAsia"/>
          <w:color w:val="000000"/>
          <w:u w:val="single"/>
          <w:lang w:eastAsia="zh-TW"/>
        </w:rPr>
        <w:t>番号</w:t>
      </w:r>
      <w:r>
        <w:rPr>
          <w:rFonts w:hint="eastAsia"/>
          <w:color w:val="000000"/>
          <w:u w:val="single"/>
        </w:rPr>
        <w:t xml:space="preserve">　　</w:t>
      </w:r>
      <w:r w:rsidR="001A221A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</w:t>
      </w:r>
      <w:r w:rsidR="008D5521" w:rsidRPr="004C2674">
        <w:rPr>
          <w:rFonts w:hint="eastAsia"/>
          <w:color w:val="000000"/>
          <w:u w:val="single"/>
        </w:rPr>
        <w:t xml:space="preserve">　</w:t>
      </w:r>
      <w:r w:rsidR="001226C8" w:rsidRPr="001226C8">
        <w:rPr>
          <w:rFonts w:hint="eastAsia"/>
          <w:color w:val="000000"/>
        </w:rPr>
        <w:t>）</w:t>
      </w:r>
    </w:p>
    <w:p w14:paraId="5F68FECC" w14:textId="77777777" w:rsidR="00E3766E" w:rsidRDefault="00E3766E" w:rsidP="005F59C6">
      <w:pPr>
        <w:snapToGrid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5A03C4FB" w14:textId="77777777" w:rsidR="0062250D" w:rsidRDefault="0062250D" w:rsidP="005F59C6">
      <w:pPr>
        <w:snapToGrid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一般社団法人日本病院薬剤師会</w:t>
      </w:r>
    </w:p>
    <w:p w14:paraId="5DA8A819" w14:textId="77777777" w:rsidR="0057479A" w:rsidRPr="0057479A" w:rsidRDefault="0057479A" w:rsidP="0057479A">
      <w:pPr>
        <w:snapToGrid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57479A">
        <w:rPr>
          <w:rFonts w:ascii="ＭＳ ゴシック" w:eastAsia="ＭＳ ゴシック" w:hAnsi="ＭＳ ゴシック" w:hint="eastAsia"/>
          <w:sz w:val="24"/>
          <w:szCs w:val="24"/>
        </w:rPr>
        <w:t>がん専門薬剤師部門</w:t>
      </w:r>
      <w:r w:rsidR="00F04D8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7479A">
        <w:rPr>
          <w:rFonts w:ascii="ＭＳ ゴシック" w:eastAsia="ＭＳ ゴシック" w:hAnsi="ＭＳ ゴシック" w:hint="eastAsia"/>
          <w:sz w:val="24"/>
          <w:szCs w:val="24"/>
        </w:rPr>
        <w:t>部門</w:t>
      </w:r>
      <w:r w:rsidR="00434A47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F04D8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7479A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A45BBE6" w14:textId="77777777" w:rsidR="0062250D" w:rsidRPr="00434A47" w:rsidRDefault="0062250D" w:rsidP="005F59C6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</w:p>
    <w:p w14:paraId="504620D9" w14:textId="77777777" w:rsidR="0062250D" w:rsidRDefault="0062250D" w:rsidP="005F59C6">
      <w:pPr>
        <w:snapToGrid w:val="0"/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2D670AD0" w14:textId="77777777" w:rsidR="0062250D" w:rsidRPr="0062250D" w:rsidRDefault="0062250D" w:rsidP="005F59C6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250D">
        <w:rPr>
          <w:rFonts w:ascii="ＭＳ ゴシック" w:eastAsia="ＭＳ ゴシック" w:hAnsi="ＭＳ ゴシック" w:hint="eastAsia"/>
          <w:sz w:val="28"/>
          <w:szCs w:val="28"/>
        </w:rPr>
        <w:t>江口記念がん優秀論文賞　推</w:t>
      </w:r>
      <w:r w:rsidR="0088359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2250D">
        <w:rPr>
          <w:rFonts w:ascii="ＭＳ ゴシック" w:eastAsia="ＭＳ ゴシック" w:hAnsi="ＭＳ ゴシック" w:hint="eastAsia"/>
          <w:sz w:val="28"/>
          <w:szCs w:val="28"/>
        </w:rPr>
        <w:t>薦</w:t>
      </w:r>
      <w:r w:rsidR="0088359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2250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65168934" w14:textId="77777777" w:rsidR="0062250D" w:rsidRPr="00E8195C" w:rsidRDefault="0062250D" w:rsidP="005F59C6">
      <w:pPr>
        <w:snapToGrid w:val="0"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C9A8036" w14:textId="77777777" w:rsidR="0062250D" w:rsidRDefault="0062250D" w:rsidP="005F59C6">
      <w:pPr>
        <w:snapToGrid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3E3555CF" w14:textId="77777777" w:rsidR="00122682" w:rsidRPr="00D904A7" w:rsidRDefault="00122682" w:rsidP="00122682">
      <w:pPr>
        <w:snapToGrid w:val="0"/>
        <w:spacing w:line="360" w:lineRule="auto"/>
        <w:rPr>
          <w:rFonts w:ascii="ＭＳ ゴシック" w:eastAsia="ＭＳ ゴシック" w:hAnsi="ＭＳ ゴシック" w:hint="eastAsia"/>
          <w:sz w:val="24"/>
          <w:szCs w:val="24"/>
        </w:rPr>
      </w:pPr>
      <w:r w:rsidRPr="00D904A7">
        <w:rPr>
          <w:rFonts w:ascii="ＭＳ ゴシック" w:eastAsia="ＭＳ ゴシック" w:hAnsi="ＭＳ ゴシック" w:hint="eastAsia"/>
          <w:color w:val="000000"/>
          <w:sz w:val="24"/>
        </w:rPr>
        <w:t xml:space="preserve">　以下の論文は、本会会員が筆頭著者であり、がん領域における貢献が十分に評価できることから、江口記念がん優秀論文賞にふさわしいと考え、推薦いたします。</w:t>
      </w:r>
    </w:p>
    <w:p w14:paraId="1F29B6E6" w14:textId="77777777" w:rsidR="009072B9" w:rsidRDefault="009072B9" w:rsidP="009072B9">
      <w:pPr>
        <w:snapToGrid w:val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36"/>
      </w:tblGrid>
      <w:tr w:rsidR="009072B9" w14:paraId="2B4779D9" w14:textId="77777777" w:rsidTr="009072B9">
        <w:trPr>
          <w:trHeight w:val="8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1E5A6116" w14:textId="77777777" w:rsidR="009072B9" w:rsidRDefault="009072B9" w:rsidP="001635EC">
            <w:pPr>
              <w:snapToGrid w:val="0"/>
              <w:ind w:leftChars="286" w:left="60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薦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C4B4011" w14:textId="77777777" w:rsidR="009072B9" w:rsidRDefault="00122682">
            <w:pPr>
              <w:snapToGrid w:val="0"/>
              <w:ind w:rightChars="225" w:right="47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</w:t>
            </w:r>
          </w:p>
          <w:p w14:paraId="3DE5930F" w14:textId="77777777" w:rsidR="003D1C79" w:rsidRDefault="003D1C79" w:rsidP="003D1C79">
            <w:pPr>
              <w:snapToGrid w:val="0"/>
              <w:ind w:rightChars="225" w:right="47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C2853">
              <w:rPr>
                <w:rFonts w:ascii="ＭＳ ゴシック" w:eastAsia="ＭＳ ゴシック" w:hAnsi="ＭＳ ゴシック" w:hint="eastAsia"/>
                <w:szCs w:val="21"/>
              </w:rPr>
              <w:t>直筆の場合、押印は不要です。</w:t>
            </w:r>
          </w:p>
        </w:tc>
      </w:tr>
      <w:tr w:rsidR="009072B9" w14:paraId="46D07264" w14:textId="77777777" w:rsidTr="009072B9">
        <w:trPr>
          <w:trHeight w:val="11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701A33AD" w14:textId="77777777" w:rsidR="009072B9" w:rsidRDefault="009072B9" w:rsidP="001635EC">
            <w:pPr>
              <w:snapToGrid w:val="0"/>
              <w:ind w:leftChars="286" w:left="60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属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14:paraId="383D5661" w14:textId="77777777" w:rsidR="009072B9" w:rsidRDefault="009072B9" w:rsidP="001635EC">
            <w:pPr>
              <w:snapToGrid w:val="0"/>
              <w:ind w:leftChars="286" w:left="60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署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4279BAF" w14:textId="77777777" w:rsidR="009072B9" w:rsidRDefault="009072B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8C5740" w14:textId="77777777" w:rsidR="009072B9" w:rsidRDefault="009072B9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8FC0174" w14:textId="77777777" w:rsidR="009072B9" w:rsidRDefault="009072B9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72B9" w14:paraId="79BCCF6B" w14:textId="77777777" w:rsidTr="00EA78BC">
        <w:trPr>
          <w:trHeight w:val="1980"/>
        </w:trPr>
        <w:tc>
          <w:tcPr>
            <w:tcW w:w="297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4975" w14:textId="77777777" w:rsidR="009072B9" w:rsidRDefault="009072B9" w:rsidP="001635EC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絡</w:t>
            </w:r>
            <w:r w:rsidR="001635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  <w:p w14:paraId="232BF342" w14:textId="77777777" w:rsidR="00EA78BC" w:rsidRDefault="001635EC" w:rsidP="001635EC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072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9072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  <w:p w14:paraId="681FF813" w14:textId="77777777" w:rsidR="00EA78BC" w:rsidRDefault="00EA78BC" w:rsidP="001635EC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D7CED96" w14:textId="77777777" w:rsidR="00EA78BC" w:rsidRDefault="00EA78BC" w:rsidP="001635EC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CB3508F" w14:textId="77777777" w:rsidR="009072B9" w:rsidRDefault="001635EC" w:rsidP="001635EC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A78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  <w:p w14:paraId="76265935" w14:textId="77777777" w:rsidR="009072B9" w:rsidRDefault="001635EC" w:rsidP="001635EC">
            <w:pPr>
              <w:snapToGrid w:val="0"/>
              <w:ind w:leftChars="286" w:left="60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9072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E-mailアドレス</w:t>
            </w:r>
          </w:p>
        </w:tc>
        <w:tc>
          <w:tcPr>
            <w:tcW w:w="653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94F99" w14:textId="77777777" w:rsidR="009072B9" w:rsidRDefault="009072B9" w:rsidP="00EA78B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　</w:t>
            </w:r>
          </w:p>
          <w:p w14:paraId="09AF787A" w14:textId="77777777" w:rsidR="009072B9" w:rsidRDefault="009072B9" w:rsidP="00EA78BC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BAD9645" w14:textId="77777777" w:rsidR="009072B9" w:rsidRDefault="009072B9" w:rsidP="00EA78BC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D6AA684" w14:textId="77777777" w:rsidR="009072B9" w:rsidRDefault="009072B9" w:rsidP="00EA78BC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F82DA70" w14:textId="77777777" w:rsidR="009072B9" w:rsidRDefault="009072B9" w:rsidP="00EA78BC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TEL:　　　　-　　　　-　　　　</w:t>
            </w:r>
          </w:p>
          <w:p w14:paraId="1A02D547" w14:textId="77777777" w:rsidR="009072B9" w:rsidRDefault="009072B9" w:rsidP="00EA78BC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E-mail:　　　　　　　　@　　　　　</w:t>
            </w:r>
          </w:p>
        </w:tc>
      </w:tr>
    </w:tbl>
    <w:p w14:paraId="5B6E38C6" w14:textId="77777777" w:rsidR="009072B9" w:rsidRDefault="009072B9" w:rsidP="009072B9">
      <w:pPr>
        <w:snapToGrid w:val="0"/>
        <w:jc w:val="left"/>
        <w:rPr>
          <w:rFonts w:hint="eastAsia"/>
          <w:color w:val="000000"/>
          <w:sz w:val="22"/>
          <w:szCs w:val="22"/>
        </w:rPr>
      </w:pPr>
    </w:p>
    <w:p w14:paraId="2E84FC57" w14:textId="77777777" w:rsidR="00D62EB3" w:rsidRPr="002F2A4E" w:rsidRDefault="00295F21" w:rsidP="00E53B73">
      <w:pPr>
        <w:snapToGrid w:val="0"/>
        <w:ind w:leftChars="159" w:left="567" w:hangingChars="106" w:hanging="233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※</w:t>
      </w:r>
      <w:r w:rsidR="00680E54" w:rsidRPr="0008613D">
        <w:rPr>
          <w:rFonts w:hint="eastAsia"/>
          <w:color w:val="000000"/>
          <w:sz w:val="22"/>
          <w:szCs w:val="22"/>
        </w:rPr>
        <w:t>令和</w:t>
      </w:r>
      <w:r w:rsidR="00667A54">
        <w:rPr>
          <w:rFonts w:hint="eastAsia"/>
          <w:color w:val="000000"/>
          <w:sz w:val="22"/>
          <w:szCs w:val="22"/>
        </w:rPr>
        <w:t>４</w:t>
      </w:r>
      <w:r w:rsidR="00680E54" w:rsidRPr="0008613D">
        <w:rPr>
          <w:rFonts w:hint="eastAsia"/>
          <w:color w:val="000000"/>
          <w:sz w:val="22"/>
          <w:szCs w:val="22"/>
        </w:rPr>
        <w:t>年</w:t>
      </w:r>
      <w:r w:rsidR="00D62EB3" w:rsidRPr="0008613D">
        <w:rPr>
          <w:rFonts w:hint="eastAsia"/>
          <w:color w:val="000000"/>
          <w:sz w:val="22"/>
          <w:szCs w:val="22"/>
        </w:rPr>
        <w:t>度</w:t>
      </w:r>
      <w:r w:rsidR="009F2EBF" w:rsidRPr="0008613D">
        <w:rPr>
          <w:rFonts w:hint="eastAsia"/>
          <w:color w:val="000000"/>
          <w:sz w:val="22"/>
          <w:szCs w:val="22"/>
        </w:rPr>
        <w:t>（</w:t>
      </w:r>
      <w:r w:rsidR="00680E54" w:rsidRPr="0008613D">
        <w:rPr>
          <w:rFonts w:hint="eastAsia"/>
          <w:color w:val="000000"/>
          <w:sz w:val="22"/>
          <w:szCs w:val="22"/>
        </w:rPr>
        <w:t>令和</w:t>
      </w:r>
      <w:r w:rsidR="00667A54">
        <w:rPr>
          <w:rFonts w:hint="eastAsia"/>
          <w:color w:val="000000"/>
          <w:sz w:val="22"/>
          <w:szCs w:val="22"/>
        </w:rPr>
        <w:t>４</w:t>
      </w:r>
      <w:r w:rsidR="00680E54" w:rsidRPr="0008613D">
        <w:rPr>
          <w:rFonts w:hint="eastAsia"/>
          <w:color w:val="000000"/>
          <w:sz w:val="22"/>
          <w:szCs w:val="22"/>
        </w:rPr>
        <w:t>年</w:t>
      </w:r>
      <w:r w:rsidR="009F2EBF" w:rsidRPr="0008613D">
        <w:rPr>
          <w:rFonts w:hint="eastAsia"/>
          <w:color w:val="000000"/>
          <w:sz w:val="22"/>
          <w:szCs w:val="22"/>
        </w:rPr>
        <w:t>４月から</w:t>
      </w:r>
      <w:r w:rsidR="00680E54" w:rsidRPr="0008613D">
        <w:rPr>
          <w:rFonts w:hint="eastAsia"/>
          <w:color w:val="000000"/>
          <w:sz w:val="22"/>
          <w:szCs w:val="22"/>
        </w:rPr>
        <w:t>令和</w:t>
      </w:r>
      <w:r w:rsidR="00667A54">
        <w:rPr>
          <w:rFonts w:hint="eastAsia"/>
          <w:color w:val="000000"/>
          <w:sz w:val="22"/>
          <w:szCs w:val="22"/>
        </w:rPr>
        <w:t>５</w:t>
      </w:r>
      <w:r w:rsidR="00680E54" w:rsidRPr="0008613D">
        <w:rPr>
          <w:rFonts w:hint="eastAsia"/>
          <w:color w:val="000000"/>
          <w:sz w:val="22"/>
          <w:szCs w:val="22"/>
        </w:rPr>
        <w:t>年</w:t>
      </w:r>
      <w:r w:rsidR="00E53B73" w:rsidRPr="0008613D">
        <w:rPr>
          <w:rFonts w:hint="eastAsia"/>
          <w:color w:val="000000"/>
          <w:sz w:val="22"/>
          <w:szCs w:val="22"/>
        </w:rPr>
        <w:t>３</w:t>
      </w:r>
      <w:r w:rsidR="00E53B73" w:rsidRPr="00E53B73">
        <w:rPr>
          <w:rFonts w:hint="eastAsia"/>
          <w:color w:val="000000"/>
          <w:sz w:val="22"/>
          <w:szCs w:val="22"/>
        </w:rPr>
        <w:t>月</w:t>
      </w:r>
      <w:r w:rsidR="00D379B1">
        <w:rPr>
          <w:rFonts w:hint="eastAsia"/>
          <w:color w:val="000000"/>
          <w:sz w:val="22"/>
          <w:szCs w:val="22"/>
        </w:rPr>
        <w:t>まで</w:t>
      </w:r>
      <w:r w:rsidR="00E53B73" w:rsidRPr="00E53B73">
        <w:rPr>
          <w:rFonts w:hint="eastAsia"/>
          <w:color w:val="000000"/>
          <w:sz w:val="22"/>
          <w:szCs w:val="22"/>
        </w:rPr>
        <w:t>）</w:t>
      </w:r>
      <w:r w:rsidR="00D62EB3">
        <w:rPr>
          <w:rFonts w:hint="eastAsia"/>
          <w:color w:val="000000"/>
          <w:sz w:val="22"/>
          <w:szCs w:val="22"/>
        </w:rPr>
        <w:t>に公表された論文（</w:t>
      </w:r>
      <w:r w:rsidR="00D62EB3">
        <w:rPr>
          <w:rFonts w:hint="eastAsia"/>
          <w:color w:val="000000"/>
          <w:sz w:val="22"/>
          <w:szCs w:val="22"/>
        </w:rPr>
        <w:t>in press</w:t>
      </w:r>
      <w:r w:rsidR="00D62EB3">
        <w:rPr>
          <w:rFonts w:hint="eastAsia"/>
          <w:color w:val="000000"/>
          <w:sz w:val="22"/>
          <w:szCs w:val="22"/>
        </w:rPr>
        <w:t>を含む）が対象となります。</w:t>
      </w:r>
    </w:p>
    <w:p w14:paraId="3ED16B79" w14:textId="77777777" w:rsidR="00D62EB3" w:rsidRPr="00D62EB3" w:rsidRDefault="00D62EB3" w:rsidP="005F59C6">
      <w:pPr>
        <w:snapToGrid w:val="0"/>
        <w:spacing w:line="360" w:lineRule="auto"/>
        <w:jc w:val="left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</w:p>
    <w:p w14:paraId="0314E0F2" w14:textId="77777777" w:rsidR="00EC1755" w:rsidRDefault="009072B9" w:rsidP="005F59C6">
      <w:pPr>
        <w:snapToGrid w:val="0"/>
        <w:spacing w:line="360" w:lineRule="auto"/>
        <w:jc w:val="left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color w:val="000000"/>
          <w:sz w:val="24"/>
          <w:szCs w:val="24"/>
        </w:rPr>
        <w:br w:type="page"/>
      </w:r>
    </w:p>
    <w:p w14:paraId="53064B2D" w14:textId="77777777" w:rsidR="00943838" w:rsidRPr="009C6B1E" w:rsidRDefault="00943838" w:rsidP="001E69B9">
      <w:pPr>
        <w:snapToGrid w:val="0"/>
        <w:ind w:left="720" w:hangingChars="300" w:hanging="720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9C6B1E">
        <w:rPr>
          <w:rFonts w:ascii="ＭＳ ゴシック" w:eastAsia="ＭＳ ゴシック" w:hAnsi="ＭＳ ゴシック" w:hint="eastAsia"/>
          <w:color w:val="000000"/>
          <w:sz w:val="24"/>
          <w:szCs w:val="24"/>
        </w:rPr>
        <w:t>推薦する論文</w:t>
      </w:r>
      <w:r w:rsidR="001E69B9" w:rsidRPr="00AD7283">
        <w:rPr>
          <w:rFonts w:ascii="ＭＳ ゴシック" w:eastAsia="ＭＳ ゴシック" w:hAnsi="ＭＳ ゴシック" w:hint="eastAsia"/>
          <w:color w:val="000000"/>
          <w:sz w:val="20"/>
        </w:rPr>
        <w:t>（</w:t>
      </w:r>
      <w:r w:rsidR="001E69B9" w:rsidRPr="00AD7283">
        <w:rPr>
          <w:rFonts w:hint="eastAsia"/>
          <w:color w:val="000000"/>
          <w:sz w:val="20"/>
        </w:rPr>
        <w:t>※推薦にあたり、筆頭著者が本会の会員であることが必要です。</w:t>
      </w:r>
      <w:r w:rsidR="001E69B9" w:rsidRPr="00AD7283">
        <w:rPr>
          <w:rFonts w:ascii="ＭＳ ゴシック" w:eastAsia="ＭＳ ゴシック" w:hAnsi="ＭＳ ゴシック" w:hint="eastAsia"/>
          <w:color w:val="000000"/>
          <w:sz w:val="20"/>
        </w:rPr>
        <w:t>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284"/>
        <w:gridCol w:w="4677"/>
        <w:gridCol w:w="1560"/>
      </w:tblGrid>
      <w:tr w:rsidR="001635EC" w:rsidRPr="009C6B1E" w14:paraId="07C7E116" w14:textId="77777777" w:rsidTr="00B76628">
        <w:trPr>
          <w:trHeight w:val="530"/>
        </w:trPr>
        <w:tc>
          <w:tcPr>
            <w:tcW w:w="1276" w:type="dxa"/>
            <w:vAlign w:val="center"/>
          </w:tcPr>
          <w:p w14:paraId="337EDE15" w14:textId="77777777" w:rsidR="001635EC" w:rsidRPr="009C6B1E" w:rsidRDefault="001635EC" w:rsidP="00FF4CB6">
            <w:pPr>
              <w:snapToGrid w:val="0"/>
              <w:ind w:right="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著　者</w:t>
            </w:r>
          </w:p>
        </w:tc>
        <w:tc>
          <w:tcPr>
            <w:tcW w:w="1985" w:type="dxa"/>
            <w:gridSpan w:val="2"/>
            <w:vAlign w:val="center"/>
          </w:tcPr>
          <w:p w14:paraId="251AA937" w14:textId="77777777" w:rsidR="001635EC" w:rsidRPr="009C6B1E" w:rsidRDefault="00883591" w:rsidP="000857A2">
            <w:pPr>
              <w:tabs>
                <w:tab w:val="left" w:pos="3152"/>
                <w:tab w:val="left" w:pos="5845"/>
              </w:tabs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1635E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4677" w:type="dxa"/>
            <w:vAlign w:val="center"/>
          </w:tcPr>
          <w:p w14:paraId="0ADA77CE" w14:textId="77777777" w:rsidR="001635EC" w:rsidRPr="009C6B1E" w:rsidRDefault="001635EC" w:rsidP="00B76628">
            <w:pPr>
              <w:tabs>
                <w:tab w:val="left" w:pos="3152"/>
                <w:tab w:val="left" w:pos="5845"/>
              </w:tabs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所属施設名・部署・職名</w:t>
            </w:r>
          </w:p>
        </w:tc>
        <w:tc>
          <w:tcPr>
            <w:tcW w:w="1560" w:type="dxa"/>
            <w:vAlign w:val="center"/>
          </w:tcPr>
          <w:p w14:paraId="7A32BE9F" w14:textId="77777777" w:rsidR="001635EC" w:rsidRPr="009C6B1E" w:rsidRDefault="001635EC" w:rsidP="00B76628">
            <w:pPr>
              <w:tabs>
                <w:tab w:val="left" w:pos="3152"/>
                <w:tab w:val="left" w:pos="5845"/>
              </w:tabs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会員・非会員</w:t>
            </w:r>
          </w:p>
        </w:tc>
      </w:tr>
      <w:tr w:rsidR="001635EC" w:rsidRPr="009C6B1E" w14:paraId="1E42D5DB" w14:textId="77777777" w:rsidTr="00B76628">
        <w:trPr>
          <w:trHeight w:val="491"/>
        </w:trPr>
        <w:tc>
          <w:tcPr>
            <w:tcW w:w="1276" w:type="dxa"/>
            <w:vAlign w:val="center"/>
          </w:tcPr>
          <w:p w14:paraId="1A12BE45" w14:textId="77777777" w:rsidR="001635EC" w:rsidRPr="009C6B1E" w:rsidRDefault="001635EC" w:rsidP="000857A2">
            <w:pPr>
              <w:snapToGrid w:val="0"/>
              <w:ind w:right="34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筆 頭 者</w:t>
            </w:r>
          </w:p>
        </w:tc>
        <w:tc>
          <w:tcPr>
            <w:tcW w:w="1985" w:type="dxa"/>
            <w:gridSpan w:val="2"/>
            <w:vAlign w:val="center"/>
          </w:tcPr>
          <w:p w14:paraId="5C1A1629" w14:textId="77777777" w:rsidR="001635EC" w:rsidRPr="00222D85" w:rsidRDefault="001635EC" w:rsidP="000857A2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6FD10C77" w14:textId="77777777" w:rsidR="001635EC" w:rsidRDefault="001635EC" w:rsidP="00B76628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41D82ECF" w14:textId="77777777" w:rsidR="001635EC" w:rsidRPr="00222D85" w:rsidRDefault="001635EC" w:rsidP="00B76628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D88A586" w14:textId="77777777" w:rsidR="001635EC" w:rsidRPr="00222D85" w:rsidRDefault="001635EC" w:rsidP="00C20400">
            <w:pPr>
              <w:snapToGrid w:val="0"/>
              <w:ind w:right="34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B76628" w:rsidRPr="009C6B1E" w14:paraId="512D09C1" w14:textId="77777777" w:rsidTr="00B76628">
        <w:tc>
          <w:tcPr>
            <w:tcW w:w="1276" w:type="dxa"/>
          </w:tcPr>
          <w:p w14:paraId="0512F3AD" w14:textId="77777777" w:rsidR="00B76628" w:rsidRPr="009C6B1E" w:rsidRDefault="00B76628" w:rsidP="0026475E">
            <w:pPr>
              <w:snapToGrid w:val="0"/>
              <w:ind w:right="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14:paraId="431AE167" w14:textId="77777777" w:rsidR="00B76628" w:rsidRPr="00222D85" w:rsidRDefault="00B76628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946170A" w14:textId="77777777" w:rsidR="00B76628" w:rsidRPr="00222D85" w:rsidRDefault="00B76628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0EEC6AF" w14:textId="77777777" w:rsidR="00B76628" w:rsidRDefault="00B76628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348D85B" w14:textId="77777777" w:rsidR="00C20400" w:rsidRDefault="00C20400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0CA0D80E" w14:textId="77777777" w:rsidR="00C20400" w:rsidRDefault="00C20400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18D3F05" w14:textId="77777777" w:rsidR="00C20400" w:rsidRPr="00222D85" w:rsidRDefault="00C20400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2B7638D" w14:textId="77777777" w:rsidR="0026475E" w:rsidRPr="00222D85" w:rsidRDefault="0026475E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00731608" w14:textId="77777777" w:rsidR="0026475E" w:rsidRPr="00222D85" w:rsidRDefault="0026475E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A20E37B" w14:textId="77777777" w:rsidR="00B76628" w:rsidRPr="00222D85" w:rsidRDefault="00B76628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AC3D6D4" w14:textId="77777777" w:rsidR="00222D85" w:rsidRPr="00222D85" w:rsidRDefault="00222D85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06154C99" w14:textId="77777777" w:rsidR="00222D85" w:rsidRPr="00222D85" w:rsidRDefault="00222D85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677" w:type="dxa"/>
          </w:tcPr>
          <w:p w14:paraId="7A284B4A" w14:textId="77777777" w:rsidR="00B76628" w:rsidRPr="00222D85" w:rsidRDefault="00B76628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6DD618C" w14:textId="77777777" w:rsidR="00B76628" w:rsidRPr="00222D85" w:rsidRDefault="00B76628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5F427E1" w14:textId="77777777" w:rsidR="00B76628" w:rsidRPr="00222D85" w:rsidRDefault="00B76628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2AAAB7F" w14:textId="77777777" w:rsidR="00222D85" w:rsidRPr="00222D85" w:rsidRDefault="00222D85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0881E8ED" w14:textId="77777777" w:rsidR="00222D85" w:rsidRPr="00222D85" w:rsidRDefault="00222D85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AD19201" w14:textId="77777777" w:rsidR="0026475E" w:rsidRPr="00222D85" w:rsidRDefault="0026475E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4DB1C42" w14:textId="77777777" w:rsidR="0026475E" w:rsidRDefault="0026475E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4D7FF64" w14:textId="77777777" w:rsidR="00C20400" w:rsidRDefault="00C20400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D6DA35B" w14:textId="77777777" w:rsidR="00C20400" w:rsidRDefault="00C20400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2208FA3" w14:textId="77777777" w:rsidR="00C20400" w:rsidRPr="00222D85" w:rsidRDefault="00C20400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6330ED3" w14:textId="77777777" w:rsidR="00B76628" w:rsidRPr="00222D85" w:rsidRDefault="00B76628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6FCC6760" w14:textId="77777777" w:rsidR="00B76628" w:rsidRPr="00222D85" w:rsidRDefault="00B76628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FA6CCF5" w14:textId="77777777" w:rsidR="00B76628" w:rsidRPr="00222D85" w:rsidRDefault="00B76628" w:rsidP="0026475E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D1188E1" w14:textId="77777777" w:rsidR="00B76628" w:rsidRPr="00222D85" w:rsidRDefault="00B76628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4BCEA37" w14:textId="77777777" w:rsidR="0026475E" w:rsidRPr="00222D85" w:rsidRDefault="0026475E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0E722EF4" w14:textId="77777777" w:rsidR="0026475E" w:rsidRPr="00222D85" w:rsidRDefault="0026475E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D7FFA91" w14:textId="77777777" w:rsidR="0026475E" w:rsidRPr="00222D85" w:rsidRDefault="0026475E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1BC61CB" w14:textId="77777777" w:rsidR="00222D85" w:rsidRPr="00222D85" w:rsidRDefault="00222D85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3008FC5" w14:textId="77777777" w:rsidR="00222D85" w:rsidRDefault="00222D85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7986F66" w14:textId="77777777" w:rsidR="00A051C7" w:rsidRDefault="00A051C7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DF69F8E" w14:textId="77777777" w:rsidR="00A051C7" w:rsidRDefault="00A051C7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6953DC08" w14:textId="77777777" w:rsidR="00A051C7" w:rsidRPr="00222D85" w:rsidRDefault="00A051C7" w:rsidP="0026475E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FD3D17" w:rsidRPr="009C6B1E" w14:paraId="35F9A5B4" w14:textId="77777777" w:rsidTr="00F75C10">
        <w:tc>
          <w:tcPr>
            <w:tcW w:w="2977" w:type="dxa"/>
            <w:gridSpan w:val="2"/>
          </w:tcPr>
          <w:p w14:paraId="47DC0BB4" w14:textId="77777777" w:rsidR="00FD3D17" w:rsidRPr="009C6B1E" w:rsidRDefault="00C5381C" w:rsidP="005F59C6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論文タイトル</w:t>
            </w:r>
          </w:p>
        </w:tc>
        <w:tc>
          <w:tcPr>
            <w:tcW w:w="6521" w:type="dxa"/>
            <w:gridSpan w:val="3"/>
          </w:tcPr>
          <w:p w14:paraId="5FB9C305" w14:textId="77777777" w:rsidR="00FD3D17" w:rsidRPr="009C6B1E" w:rsidRDefault="00FD3D17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747B6D5B" w14:textId="77777777" w:rsidR="00F55C9C" w:rsidRDefault="00F55C9C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3E1F3465" w14:textId="77777777" w:rsidR="0082234D" w:rsidRDefault="0082234D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4E29D5BD" w14:textId="77777777" w:rsidR="00982D3D" w:rsidRPr="009C6B1E" w:rsidRDefault="00982D3D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D3D17" w:rsidRPr="009C6B1E" w14:paraId="02D84BA4" w14:textId="77777777" w:rsidTr="00F75C10">
        <w:tc>
          <w:tcPr>
            <w:tcW w:w="2977" w:type="dxa"/>
            <w:gridSpan w:val="2"/>
          </w:tcPr>
          <w:p w14:paraId="4556AF66" w14:textId="77777777" w:rsidR="00FD3D17" w:rsidRPr="009C6B1E" w:rsidRDefault="00C5381C" w:rsidP="005F59C6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雑</w:t>
            </w:r>
            <w:r w:rsidR="001635E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誌</w:t>
            </w:r>
            <w:r w:rsidR="001635E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521" w:type="dxa"/>
            <w:gridSpan w:val="3"/>
          </w:tcPr>
          <w:p w14:paraId="2993C10F" w14:textId="77777777" w:rsidR="00FD3D17" w:rsidRDefault="00FD40A8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□国内誌, □海外誌</w:t>
            </w:r>
          </w:p>
          <w:p w14:paraId="24623098" w14:textId="77777777" w:rsidR="00FD40A8" w:rsidRPr="009C6B1E" w:rsidRDefault="00FD40A8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65EF1062" w14:textId="77777777" w:rsidR="00F55C9C" w:rsidRDefault="00F55C9C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1F545F4A" w14:textId="77777777" w:rsidR="00982D3D" w:rsidRPr="009C6B1E" w:rsidRDefault="00982D3D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FD3D17" w:rsidRPr="009C6B1E" w14:paraId="27CF80BD" w14:textId="77777777" w:rsidTr="00982D3D">
        <w:trPr>
          <w:trHeight w:val="625"/>
        </w:trPr>
        <w:tc>
          <w:tcPr>
            <w:tcW w:w="2977" w:type="dxa"/>
            <w:gridSpan w:val="2"/>
            <w:vAlign w:val="center"/>
          </w:tcPr>
          <w:p w14:paraId="3EDA7712" w14:textId="77777777" w:rsidR="00FD3D17" w:rsidRPr="009C6B1E" w:rsidRDefault="00D0682C" w:rsidP="00982D3D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巻(号), </w:t>
            </w:r>
            <w:r w:rsidR="00F55C9C"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頁</w:t>
            </w: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,発行年</w:t>
            </w:r>
          </w:p>
        </w:tc>
        <w:tc>
          <w:tcPr>
            <w:tcW w:w="6521" w:type="dxa"/>
            <w:gridSpan w:val="3"/>
            <w:vAlign w:val="center"/>
          </w:tcPr>
          <w:p w14:paraId="5E16B2A0" w14:textId="77777777" w:rsidR="00FD3D17" w:rsidRPr="009C6B1E" w:rsidRDefault="00FD3D17" w:rsidP="00982D3D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B1410B" w:rsidRPr="009C6B1E" w14:paraId="4B84F60E" w14:textId="77777777" w:rsidTr="00F75C10">
        <w:tc>
          <w:tcPr>
            <w:tcW w:w="2977" w:type="dxa"/>
            <w:gridSpan w:val="2"/>
          </w:tcPr>
          <w:p w14:paraId="5E8A999E" w14:textId="77777777" w:rsidR="00B1410B" w:rsidRPr="009C6B1E" w:rsidRDefault="00B1410B" w:rsidP="005F59C6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論文の概要</w:t>
            </w:r>
          </w:p>
          <w:p w14:paraId="06341CC4" w14:textId="77777777" w:rsidR="0052491A" w:rsidRPr="009C6B1E" w:rsidRDefault="0052491A" w:rsidP="005F59C6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（２００文字程度）</w:t>
            </w:r>
          </w:p>
        </w:tc>
        <w:tc>
          <w:tcPr>
            <w:tcW w:w="6521" w:type="dxa"/>
            <w:gridSpan w:val="3"/>
          </w:tcPr>
          <w:p w14:paraId="184040EE" w14:textId="77777777" w:rsidR="00B1410B" w:rsidRPr="009C6B1E" w:rsidRDefault="00B1410B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407A700" w14:textId="77777777" w:rsidR="00B1410B" w:rsidRPr="009C6B1E" w:rsidRDefault="00B1410B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649EA236" w14:textId="77777777" w:rsidR="00B1410B" w:rsidRPr="009C6B1E" w:rsidRDefault="00B1410B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4C1CB28" w14:textId="77777777" w:rsidR="00B1410B" w:rsidRPr="009C6B1E" w:rsidRDefault="00B1410B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099B99B2" w14:textId="77777777" w:rsidR="00D94562" w:rsidRPr="009C6B1E" w:rsidRDefault="00D94562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164052D" w14:textId="77777777" w:rsidR="00D94562" w:rsidRPr="009C6B1E" w:rsidRDefault="00D94562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65275C13" w14:textId="77777777" w:rsidR="00D94562" w:rsidRPr="009C6B1E" w:rsidRDefault="00D94562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2041EBE" w14:textId="77777777" w:rsidR="0052491A" w:rsidRDefault="0052491A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631C30B2" w14:textId="77777777" w:rsidR="00EC1755" w:rsidRPr="009C6B1E" w:rsidRDefault="00EC1755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FD3D17" w:rsidRPr="009C6B1E" w14:paraId="48796270" w14:textId="77777777" w:rsidTr="00F75C10">
        <w:tc>
          <w:tcPr>
            <w:tcW w:w="2977" w:type="dxa"/>
            <w:gridSpan w:val="2"/>
          </w:tcPr>
          <w:p w14:paraId="46E04550" w14:textId="77777777" w:rsidR="00684587" w:rsidRDefault="00684587" w:rsidP="005F59C6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推薦するにあたり</w:t>
            </w:r>
          </w:p>
          <w:p w14:paraId="24CFD9D1" w14:textId="77777777" w:rsidR="00FD3D17" w:rsidRPr="009C6B1E" w:rsidRDefault="00A475E7" w:rsidP="005F59C6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本</w:t>
            </w:r>
            <w:r w:rsidR="00D0682C"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論文における</w:t>
            </w:r>
          </w:p>
          <w:p w14:paraId="54E3F2E7" w14:textId="77777777" w:rsidR="00D0682C" w:rsidRPr="009C6B1E" w:rsidRDefault="00A475E7" w:rsidP="005F59C6">
            <w:pPr>
              <w:snapToGrid w:val="0"/>
              <w:ind w:right="34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「</w:t>
            </w:r>
            <w:r w:rsidR="00D0682C"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がん領域における貢献</w:t>
            </w: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」</w:t>
            </w:r>
          </w:p>
          <w:p w14:paraId="47EA68CD" w14:textId="77777777" w:rsidR="001B782C" w:rsidRPr="009C6B1E" w:rsidRDefault="001B782C" w:rsidP="005F59C6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について</w:t>
            </w:r>
          </w:p>
          <w:p w14:paraId="06C354FF" w14:textId="77777777" w:rsidR="00D0682C" w:rsidRPr="009C6B1E" w:rsidRDefault="00D0682C" w:rsidP="005F59C6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</w:t>
            </w:r>
            <w:r w:rsidR="000657AC"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３</w:t>
            </w: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００文字程度）</w:t>
            </w:r>
          </w:p>
        </w:tc>
        <w:tc>
          <w:tcPr>
            <w:tcW w:w="6521" w:type="dxa"/>
            <w:gridSpan w:val="3"/>
          </w:tcPr>
          <w:p w14:paraId="0EA069EB" w14:textId="77777777" w:rsidR="00D94562" w:rsidRDefault="00D94562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B0C2773" w14:textId="77777777" w:rsidR="00982D3D" w:rsidRDefault="00982D3D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C5240C4" w14:textId="77777777" w:rsidR="00D0682C" w:rsidRPr="009C6B1E" w:rsidRDefault="00D0682C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A8B7ECF" w14:textId="77777777" w:rsidR="00D0682C" w:rsidRPr="009C6B1E" w:rsidRDefault="00D0682C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48CC2B6" w14:textId="77777777" w:rsidR="001B782C" w:rsidRPr="009C6B1E" w:rsidRDefault="001B782C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7168F18" w14:textId="77777777" w:rsidR="001B782C" w:rsidRPr="009C6B1E" w:rsidRDefault="001B782C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77C506D" w14:textId="77777777" w:rsidR="001B782C" w:rsidRPr="009C6B1E" w:rsidRDefault="001B782C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7265517" w14:textId="77777777" w:rsidR="00004CAE" w:rsidRPr="009C6B1E" w:rsidRDefault="00004CAE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49B37FB" w14:textId="77777777" w:rsidR="00D0682C" w:rsidRDefault="00D0682C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01BF9638" w14:textId="77777777" w:rsidR="00EC1755" w:rsidRDefault="00EC1755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DF2838A" w14:textId="77777777" w:rsidR="00EC1755" w:rsidRDefault="00EC1755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BAD0A85" w14:textId="77777777" w:rsidR="00EC1755" w:rsidRPr="009C6B1E" w:rsidRDefault="00EC1755" w:rsidP="005F59C6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73C23F85" w14:textId="77777777" w:rsidR="001B782C" w:rsidRPr="002F2A4E" w:rsidRDefault="001B782C" w:rsidP="005F59C6">
      <w:pPr>
        <w:snapToGrid w:val="0"/>
        <w:ind w:left="660" w:hangingChars="300" w:hanging="660"/>
        <w:rPr>
          <w:rFonts w:hint="eastAsia"/>
          <w:color w:val="000000"/>
          <w:sz w:val="22"/>
          <w:szCs w:val="22"/>
        </w:rPr>
      </w:pPr>
    </w:p>
    <w:p w14:paraId="7E0BD38A" w14:textId="77777777" w:rsidR="00DA1539" w:rsidRDefault="00DA1539" w:rsidP="00DA1539">
      <w:pPr>
        <w:snapToGrid w:val="0"/>
        <w:ind w:left="660" w:hangingChars="300" w:hanging="66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※該当論文の写し（１</w:t>
      </w:r>
      <w:r w:rsidRPr="002F2A4E">
        <w:rPr>
          <w:rFonts w:hint="eastAsia"/>
          <w:color w:val="000000"/>
          <w:sz w:val="22"/>
          <w:szCs w:val="22"/>
        </w:rPr>
        <w:t>部）</w:t>
      </w:r>
      <w:r>
        <w:rPr>
          <w:rFonts w:hint="eastAsia"/>
          <w:color w:val="000000"/>
          <w:sz w:val="22"/>
          <w:szCs w:val="22"/>
        </w:rPr>
        <w:t>および</w:t>
      </w:r>
      <w:r>
        <w:rPr>
          <w:rFonts w:hint="eastAsia"/>
          <w:color w:val="000000"/>
          <w:sz w:val="22"/>
          <w:szCs w:val="22"/>
        </w:rPr>
        <w:t>PDF(CD-R</w:t>
      </w:r>
      <w:r>
        <w:rPr>
          <w:rFonts w:hint="eastAsia"/>
          <w:color w:val="000000"/>
          <w:sz w:val="22"/>
          <w:szCs w:val="22"/>
        </w:rPr>
        <w:t>に保存</w:t>
      </w:r>
      <w:r>
        <w:rPr>
          <w:rFonts w:hint="eastAsia"/>
          <w:color w:val="000000"/>
          <w:sz w:val="22"/>
          <w:szCs w:val="22"/>
        </w:rPr>
        <w:t>)</w:t>
      </w:r>
      <w:r w:rsidR="001635EC">
        <w:rPr>
          <w:rFonts w:hint="eastAsia"/>
          <w:color w:val="000000"/>
          <w:sz w:val="22"/>
          <w:szCs w:val="22"/>
        </w:rPr>
        <w:t>を添付してください。</w:t>
      </w:r>
    </w:p>
    <w:p w14:paraId="26BF49A6" w14:textId="77777777" w:rsidR="0070033C" w:rsidRPr="002E6774" w:rsidRDefault="009072B9" w:rsidP="0070033C">
      <w:pPr>
        <w:snapToGrid w:val="0"/>
        <w:spacing w:line="360" w:lineRule="auto"/>
        <w:jc w:val="left"/>
        <w:rPr>
          <w:rFonts w:hint="eastAsia"/>
          <w:color w:val="000000"/>
          <w:sz w:val="20"/>
        </w:rPr>
      </w:pPr>
      <w:r>
        <w:rPr>
          <w:color w:val="000000"/>
          <w:sz w:val="22"/>
          <w:szCs w:val="22"/>
        </w:rPr>
        <w:br w:type="page"/>
      </w:r>
      <w:r w:rsidR="0070033C">
        <w:rPr>
          <w:rFonts w:hint="eastAsia"/>
          <w:color w:val="000000"/>
          <w:sz w:val="22"/>
          <w:szCs w:val="22"/>
        </w:rPr>
        <w:lastRenderedPageBreak/>
        <w:t>江口記念がん優秀論文賞・</w:t>
      </w:r>
      <w:r w:rsidR="00122682">
        <w:rPr>
          <w:rFonts w:hint="eastAsia"/>
          <w:color w:val="000000"/>
          <w:sz w:val="20"/>
        </w:rPr>
        <w:t>様式２</w:t>
      </w:r>
    </w:p>
    <w:p w14:paraId="13792A2B" w14:textId="77777777" w:rsidR="0070033C" w:rsidRPr="004C2674" w:rsidRDefault="0070033C" w:rsidP="0070033C">
      <w:pPr>
        <w:tabs>
          <w:tab w:val="left" w:pos="7371"/>
        </w:tabs>
        <w:snapToGrid w:val="0"/>
        <w:rPr>
          <w:rFonts w:hint="eastAsia"/>
          <w:color w:val="000000"/>
          <w:u w:val="single"/>
        </w:rPr>
      </w:pPr>
      <w:r w:rsidRPr="0062250D">
        <w:rPr>
          <w:rFonts w:hint="eastAsia"/>
          <w:color w:val="000000"/>
        </w:rPr>
        <w:tab/>
      </w:r>
      <w:r>
        <w:rPr>
          <w:rFonts w:hint="eastAsia"/>
          <w:color w:val="000000"/>
        </w:rPr>
        <w:t>（</w:t>
      </w:r>
      <w:r w:rsidRPr="004C2674">
        <w:rPr>
          <w:rFonts w:hint="eastAsia"/>
          <w:color w:val="000000"/>
          <w:u w:val="single"/>
        </w:rPr>
        <w:t>受付</w:t>
      </w:r>
      <w:r w:rsidRPr="004C2674">
        <w:rPr>
          <w:rFonts w:hint="eastAsia"/>
          <w:color w:val="000000"/>
          <w:u w:val="single"/>
          <w:lang w:eastAsia="zh-TW"/>
        </w:rPr>
        <w:t>番号</w:t>
      </w:r>
      <w:r>
        <w:rPr>
          <w:rFonts w:hint="eastAsia"/>
          <w:color w:val="000000"/>
          <w:u w:val="single"/>
        </w:rPr>
        <w:t xml:space="preserve">　</w:t>
      </w:r>
      <w:r w:rsidR="001A221A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　</w:t>
      </w:r>
      <w:r w:rsidRPr="004C2674">
        <w:rPr>
          <w:rFonts w:hint="eastAsia"/>
          <w:color w:val="000000"/>
          <w:u w:val="single"/>
        </w:rPr>
        <w:t xml:space="preserve">　</w:t>
      </w:r>
      <w:r w:rsidRPr="001226C8">
        <w:rPr>
          <w:rFonts w:hint="eastAsia"/>
          <w:color w:val="000000"/>
        </w:rPr>
        <w:t>）</w:t>
      </w:r>
    </w:p>
    <w:p w14:paraId="2A536453" w14:textId="77777777" w:rsidR="0070033C" w:rsidRDefault="0070033C" w:rsidP="0070033C">
      <w:pPr>
        <w:snapToGrid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14:paraId="5C3CA08A" w14:textId="77777777" w:rsidR="00277A33" w:rsidRDefault="00277A33" w:rsidP="00277A33">
      <w:pPr>
        <w:snapToGrid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一般社団法人日本病院薬剤師会</w:t>
      </w:r>
    </w:p>
    <w:p w14:paraId="1CE7A68D" w14:textId="77777777" w:rsidR="00277A33" w:rsidRPr="0057479A" w:rsidRDefault="00277A33" w:rsidP="00277A33">
      <w:pPr>
        <w:snapToGrid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57479A">
        <w:rPr>
          <w:rFonts w:ascii="ＭＳ ゴシック" w:eastAsia="ＭＳ ゴシック" w:hAnsi="ＭＳ ゴシック" w:hint="eastAsia"/>
          <w:sz w:val="24"/>
          <w:szCs w:val="24"/>
        </w:rPr>
        <w:t>がん専門薬剤師部門</w:t>
      </w:r>
      <w:r w:rsidR="007702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7479A">
        <w:rPr>
          <w:rFonts w:ascii="ＭＳ ゴシック" w:eastAsia="ＭＳ ゴシック" w:hAnsi="ＭＳ ゴシック" w:hint="eastAsia"/>
          <w:sz w:val="24"/>
          <w:szCs w:val="24"/>
        </w:rPr>
        <w:t>部門長</w:t>
      </w:r>
      <w:r w:rsidR="0077024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7479A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7DED2F95" w14:textId="77777777" w:rsidR="0070033C" w:rsidRPr="00277A33" w:rsidRDefault="0070033C" w:rsidP="0070033C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</w:p>
    <w:p w14:paraId="0F476875" w14:textId="77777777" w:rsidR="0070033C" w:rsidRDefault="0070033C" w:rsidP="0070033C">
      <w:pPr>
        <w:snapToGrid w:val="0"/>
        <w:spacing w:line="3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p w14:paraId="417F17C3" w14:textId="77777777" w:rsidR="0070033C" w:rsidRPr="0062250D" w:rsidRDefault="0070033C" w:rsidP="0070033C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250D">
        <w:rPr>
          <w:rFonts w:ascii="ＭＳ ゴシック" w:eastAsia="ＭＳ ゴシック" w:hAnsi="ＭＳ ゴシック" w:hint="eastAsia"/>
          <w:sz w:val="28"/>
          <w:szCs w:val="28"/>
        </w:rPr>
        <w:t>江口記念がん優秀論文賞　推</w:t>
      </w:r>
      <w:r w:rsidR="00BF158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2250D">
        <w:rPr>
          <w:rFonts w:ascii="ＭＳ ゴシック" w:eastAsia="ＭＳ ゴシック" w:hAnsi="ＭＳ ゴシック" w:hint="eastAsia"/>
          <w:sz w:val="28"/>
          <w:szCs w:val="28"/>
        </w:rPr>
        <w:t>薦</w:t>
      </w:r>
      <w:r w:rsidR="00BF158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2250D">
        <w:rPr>
          <w:rFonts w:ascii="ＭＳ ゴシック" w:eastAsia="ＭＳ ゴシック" w:hAnsi="ＭＳ ゴシック" w:hint="eastAsia"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sz w:val="28"/>
          <w:szCs w:val="28"/>
        </w:rPr>
        <w:t>（自薦用）</w:t>
      </w:r>
    </w:p>
    <w:p w14:paraId="43BF63B7" w14:textId="77777777" w:rsidR="0070033C" w:rsidRPr="00E8195C" w:rsidRDefault="0070033C" w:rsidP="0070033C">
      <w:pPr>
        <w:snapToGrid w:val="0"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E819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0612F16" w14:textId="77777777" w:rsidR="0070033C" w:rsidRPr="00D51109" w:rsidRDefault="0070033C" w:rsidP="0070033C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51109">
        <w:rPr>
          <w:rFonts w:ascii="ＭＳ ゴシック" w:eastAsia="ＭＳ ゴシック" w:hAnsi="ＭＳ ゴシック" w:hint="eastAsia"/>
          <w:sz w:val="24"/>
          <w:szCs w:val="24"/>
        </w:rPr>
        <w:t>江口記念がん</w:t>
      </w:r>
      <w:r>
        <w:rPr>
          <w:rFonts w:ascii="ＭＳ ゴシック" w:eastAsia="ＭＳ ゴシック" w:hAnsi="ＭＳ ゴシック" w:hint="eastAsia"/>
          <w:sz w:val="24"/>
          <w:szCs w:val="24"/>
        </w:rPr>
        <w:t>優秀論文</w:t>
      </w:r>
      <w:r w:rsidR="00910EFE">
        <w:rPr>
          <w:rFonts w:ascii="ＭＳ ゴシック" w:eastAsia="ＭＳ ゴシック" w:hAnsi="ＭＳ ゴシック" w:hint="eastAsia"/>
          <w:sz w:val="24"/>
          <w:szCs w:val="24"/>
        </w:rPr>
        <w:t>賞について、</w:t>
      </w:r>
      <w:r w:rsidRPr="00D51109">
        <w:rPr>
          <w:rFonts w:ascii="ＭＳ ゴシック" w:eastAsia="ＭＳ ゴシック" w:hAnsi="ＭＳ ゴシック" w:hint="eastAsia"/>
          <w:sz w:val="24"/>
          <w:szCs w:val="24"/>
        </w:rPr>
        <w:t>以下の</w:t>
      </w:r>
      <w:r>
        <w:rPr>
          <w:rFonts w:ascii="ＭＳ ゴシック" w:eastAsia="ＭＳ ゴシック" w:hAnsi="ＭＳ ゴシック" w:hint="eastAsia"/>
          <w:sz w:val="24"/>
          <w:szCs w:val="24"/>
        </w:rPr>
        <w:t>論文</w:t>
      </w:r>
      <w:r w:rsidRPr="00D51109">
        <w:rPr>
          <w:rFonts w:ascii="ＭＳ ゴシック" w:eastAsia="ＭＳ ゴシック" w:hAnsi="ＭＳ ゴシック" w:hint="eastAsia"/>
          <w:sz w:val="24"/>
          <w:szCs w:val="24"/>
        </w:rPr>
        <w:t>を推薦</w:t>
      </w:r>
      <w:r>
        <w:rPr>
          <w:rFonts w:ascii="ＭＳ ゴシック" w:eastAsia="ＭＳ ゴシック" w:hAnsi="ＭＳ ゴシック" w:hint="eastAsia"/>
          <w:sz w:val="24"/>
          <w:szCs w:val="24"/>
        </w:rPr>
        <w:t>（自薦）いた</w:t>
      </w:r>
      <w:r w:rsidRPr="00D51109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4B581D08" w14:textId="77777777" w:rsidR="00122682" w:rsidRDefault="00122682" w:rsidP="0070033C">
      <w:pPr>
        <w:snapToGrid w:val="0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536"/>
      </w:tblGrid>
      <w:tr w:rsidR="0070033C" w14:paraId="315807E8" w14:textId="77777777" w:rsidTr="00AC16E1">
        <w:trPr>
          <w:trHeight w:val="8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0E5EA509" w14:textId="77777777" w:rsidR="0070033C" w:rsidRDefault="0070033C" w:rsidP="00FF4CB6">
            <w:pPr>
              <w:snapToGrid w:val="0"/>
              <w:ind w:leftChars="286" w:left="601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薦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14:paraId="5FEDF7AD" w14:textId="77777777" w:rsidR="005F3E50" w:rsidRDefault="00BF158F" w:rsidP="00FF4CB6">
            <w:pPr>
              <w:snapToGrid w:val="0"/>
              <w:ind w:leftChars="286" w:left="60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F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F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F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薦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F3E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7438489" w14:textId="77777777" w:rsidR="0070033C" w:rsidRDefault="0070033C" w:rsidP="00AC16E1">
            <w:pPr>
              <w:snapToGrid w:val="0"/>
              <w:ind w:rightChars="225" w:right="473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</w:t>
            </w:r>
          </w:p>
          <w:p w14:paraId="044049B3" w14:textId="77777777" w:rsidR="003D1C79" w:rsidRDefault="003D1C79" w:rsidP="003D1C79">
            <w:pPr>
              <w:snapToGrid w:val="0"/>
              <w:ind w:rightChars="225" w:right="473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DC2853">
              <w:rPr>
                <w:rFonts w:ascii="ＭＳ ゴシック" w:eastAsia="ＭＳ ゴシック" w:hAnsi="ＭＳ ゴシック" w:hint="eastAsia"/>
                <w:szCs w:val="21"/>
              </w:rPr>
              <w:t>直筆の場合、押印は不要です。</w:t>
            </w:r>
          </w:p>
        </w:tc>
      </w:tr>
      <w:tr w:rsidR="0070033C" w14:paraId="3AA37C62" w14:textId="77777777" w:rsidTr="00AC16E1">
        <w:trPr>
          <w:trHeight w:val="11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  <w:hideMark/>
          </w:tcPr>
          <w:p w14:paraId="19342BBF" w14:textId="77777777" w:rsidR="0070033C" w:rsidRDefault="0070033C" w:rsidP="00FF4CB6">
            <w:pPr>
              <w:snapToGrid w:val="0"/>
              <w:ind w:leftChars="286" w:left="60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属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14:paraId="017EF769" w14:textId="77777777" w:rsidR="0070033C" w:rsidRDefault="0070033C" w:rsidP="00FF4CB6">
            <w:pPr>
              <w:snapToGrid w:val="0"/>
              <w:ind w:leftChars="286" w:left="60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署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EE63362" w14:textId="77777777" w:rsidR="0070033C" w:rsidRDefault="0070033C" w:rsidP="00AC16E1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4E384D" w14:textId="77777777" w:rsidR="0070033C" w:rsidRDefault="0070033C" w:rsidP="00AC16E1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3D2D789" w14:textId="77777777" w:rsidR="0070033C" w:rsidRDefault="0070033C" w:rsidP="00AC16E1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0033C" w14:paraId="73F6F4B5" w14:textId="77777777" w:rsidTr="00D379B1">
        <w:trPr>
          <w:trHeight w:val="1980"/>
        </w:trPr>
        <w:tc>
          <w:tcPr>
            <w:tcW w:w="297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9EBC" w14:textId="77777777" w:rsidR="0070033C" w:rsidRDefault="0070033C" w:rsidP="00FF4CB6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絡</w:t>
            </w:r>
            <w:r w:rsidR="00FF4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  <w:p w14:paraId="4CC151B0" w14:textId="77777777" w:rsidR="00D379B1" w:rsidRDefault="00FF4CB6" w:rsidP="00FF4CB6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00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700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  <w:p w14:paraId="2F679A0A" w14:textId="77777777" w:rsidR="00D379B1" w:rsidRDefault="00D379B1" w:rsidP="00FF4CB6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48D47F4" w14:textId="77777777" w:rsidR="00D379B1" w:rsidRDefault="00D379B1" w:rsidP="00FF4CB6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B0E18B5" w14:textId="77777777" w:rsidR="0070033C" w:rsidRDefault="00FF4CB6" w:rsidP="00FF4CB6">
            <w:pPr>
              <w:snapToGrid w:val="0"/>
              <w:ind w:leftChars="286" w:left="601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00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 </w:t>
            </w:r>
          </w:p>
          <w:p w14:paraId="56D6B304" w14:textId="77777777" w:rsidR="0070033C" w:rsidRDefault="00FF4CB6" w:rsidP="00FF4CB6">
            <w:pPr>
              <w:snapToGrid w:val="0"/>
              <w:ind w:leftChars="286" w:left="60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003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E-mailアドレス</w:t>
            </w:r>
          </w:p>
        </w:tc>
        <w:tc>
          <w:tcPr>
            <w:tcW w:w="653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8370" w14:textId="77777777" w:rsidR="0070033C" w:rsidRDefault="0070033C" w:rsidP="00D379B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　　－　　　　</w:t>
            </w:r>
          </w:p>
          <w:p w14:paraId="2D251124" w14:textId="77777777" w:rsidR="0070033C" w:rsidRDefault="0070033C" w:rsidP="00D379B1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020F676D" w14:textId="77777777" w:rsidR="0070033C" w:rsidRDefault="0070033C" w:rsidP="00D379B1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3FF6FCE" w14:textId="77777777" w:rsidR="0070033C" w:rsidRDefault="0070033C" w:rsidP="00D379B1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1970F5F3" w14:textId="77777777" w:rsidR="0070033C" w:rsidRDefault="0070033C" w:rsidP="00D379B1">
            <w:pPr>
              <w:snapToGrid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TEL:　　　　-　　　　-　　　　</w:t>
            </w:r>
          </w:p>
          <w:p w14:paraId="1D983A08" w14:textId="77777777" w:rsidR="0070033C" w:rsidRDefault="0070033C" w:rsidP="00D379B1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E-mail:　　　　　　　　@　　　　　</w:t>
            </w:r>
          </w:p>
        </w:tc>
      </w:tr>
    </w:tbl>
    <w:p w14:paraId="6416BF9C" w14:textId="77777777" w:rsidR="0070033C" w:rsidRDefault="0070033C" w:rsidP="0070033C">
      <w:pPr>
        <w:snapToGrid w:val="0"/>
        <w:jc w:val="left"/>
        <w:rPr>
          <w:rFonts w:hint="eastAsia"/>
          <w:color w:val="000000"/>
          <w:sz w:val="22"/>
          <w:szCs w:val="22"/>
        </w:rPr>
      </w:pPr>
    </w:p>
    <w:p w14:paraId="57C1A740" w14:textId="77777777" w:rsidR="00CA61EF" w:rsidRPr="002F2A4E" w:rsidRDefault="009F2EBF" w:rsidP="00CA61EF">
      <w:pPr>
        <w:snapToGrid w:val="0"/>
        <w:ind w:leftChars="159" w:left="567" w:hangingChars="106" w:hanging="233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※</w:t>
      </w:r>
      <w:r w:rsidR="00680E54" w:rsidRPr="0008613D">
        <w:rPr>
          <w:rFonts w:hint="eastAsia"/>
          <w:color w:val="000000"/>
          <w:sz w:val="22"/>
          <w:szCs w:val="22"/>
        </w:rPr>
        <w:t>令和</w:t>
      </w:r>
      <w:r w:rsidR="00667A54">
        <w:rPr>
          <w:rFonts w:hint="eastAsia"/>
          <w:color w:val="000000"/>
          <w:sz w:val="22"/>
          <w:szCs w:val="22"/>
        </w:rPr>
        <w:t>４</w:t>
      </w:r>
      <w:r w:rsidR="00680E54" w:rsidRPr="0008613D">
        <w:rPr>
          <w:rFonts w:hint="eastAsia"/>
          <w:color w:val="000000"/>
          <w:sz w:val="22"/>
          <w:szCs w:val="22"/>
        </w:rPr>
        <w:t>年</w:t>
      </w:r>
      <w:r w:rsidR="000E3046" w:rsidRPr="0008613D">
        <w:rPr>
          <w:rFonts w:hint="eastAsia"/>
          <w:color w:val="000000"/>
          <w:sz w:val="22"/>
          <w:szCs w:val="22"/>
        </w:rPr>
        <w:t>度（</w:t>
      </w:r>
      <w:r w:rsidR="00680E54" w:rsidRPr="0008613D">
        <w:rPr>
          <w:rFonts w:hint="eastAsia"/>
          <w:color w:val="000000"/>
          <w:sz w:val="22"/>
          <w:szCs w:val="22"/>
        </w:rPr>
        <w:t>令和</w:t>
      </w:r>
      <w:r w:rsidR="00667A54">
        <w:rPr>
          <w:rFonts w:hint="eastAsia"/>
          <w:color w:val="000000"/>
          <w:sz w:val="22"/>
          <w:szCs w:val="22"/>
        </w:rPr>
        <w:t>４</w:t>
      </w:r>
      <w:r w:rsidR="00680E54" w:rsidRPr="0008613D">
        <w:rPr>
          <w:rFonts w:hint="eastAsia"/>
          <w:color w:val="000000"/>
          <w:sz w:val="22"/>
          <w:szCs w:val="22"/>
        </w:rPr>
        <w:t>年</w:t>
      </w:r>
      <w:r w:rsidR="000E3046" w:rsidRPr="0008613D">
        <w:rPr>
          <w:rFonts w:hint="eastAsia"/>
          <w:color w:val="000000"/>
          <w:sz w:val="22"/>
          <w:szCs w:val="22"/>
        </w:rPr>
        <w:t>４月から</w:t>
      </w:r>
      <w:r w:rsidR="00680E54" w:rsidRPr="0008613D">
        <w:rPr>
          <w:rFonts w:hint="eastAsia"/>
          <w:color w:val="000000"/>
          <w:sz w:val="22"/>
          <w:szCs w:val="22"/>
        </w:rPr>
        <w:t>令和</w:t>
      </w:r>
      <w:r w:rsidR="00667A54">
        <w:rPr>
          <w:rFonts w:hint="eastAsia"/>
          <w:color w:val="000000"/>
          <w:sz w:val="22"/>
          <w:szCs w:val="22"/>
        </w:rPr>
        <w:t>５</w:t>
      </w:r>
      <w:r w:rsidR="00680E54" w:rsidRPr="0008613D">
        <w:rPr>
          <w:rFonts w:hint="eastAsia"/>
          <w:color w:val="000000"/>
          <w:sz w:val="22"/>
          <w:szCs w:val="22"/>
        </w:rPr>
        <w:t>年</w:t>
      </w:r>
      <w:r w:rsidR="000E3046" w:rsidRPr="0008613D">
        <w:rPr>
          <w:rFonts w:hint="eastAsia"/>
          <w:color w:val="000000"/>
          <w:sz w:val="22"/>
          <w:szCs w:val="22"/>
        </w:rPr>
        <w:t>３</w:t>
      </w:r>
      <w:r w:rsidR="000E3046" w:rsidRPr="00E53B73">
        <w:rPr>
          <w:rFonts w:hint="eastAsia"/>
          <w:color w:val="000000"/>
          <w:sz w:val="22"/>
          <w:szCs w:val="22"/>
        </w:rPr>
        <w:t>月</w:t>
      </w:r>
      <w:r w:rsidR="000E3046">
        <w:rPr>
          <w:rFonts w:hint="eastAsia"/>
          <w:color w:val="000000"/>
          <w:sz w:val="22"/>
          <w:szCs w:val="22"/>
        </w:rPr>
        <w:t>まで</w:t>
      </w:r>
      <w:r w:rsidR="000E3046" w:rsidRPr="00E53B73">
        <w:rPr>
          <w:rFonts w:hint="eastAsia"/>
          <w:color w:val="000000"/>
          <w:sz w:val="22"/>
          <w:szCs w:val="22"/>
        </w:rPr>
        <w:t>）</w:t>
      </w:r>
      <w:r w:rsidR="00CA61EF">
        <w:rPr>
          <w:rFonts w:hint="eastAsia"/>
          <w:color w:val="000000"/>
          <w:sz w:val="22"/>
          <w:szCs w:val="22"/>
        </w:rPr>
        <w:t>に公表された論文（</w:t>
      </w:r>
      <w:r w:rsidR="00CA61EF">
        <w:rPr>
          <w:rFonts w:hint="eastAsia"/>
          <w:color w:val="000000"/>
          <w:sz w:val="22"/>
          <w:szCs w:val="22"/>
        </w:rPr>
        <w:t>in press</w:t>
      </w:r>
      <w:r w:rsidR="00CA61EF">
        <w:rPr>
          <w:rFonts w:hint="eastAsia"/>
          <w:color w:val="000000"/>
          <w:sz w:val="22"/>
          <w:szCs w:val="22"/>
        </w:rPr>
        <w:t>を含む）が対象となります。</w:t>
      </w:r>
    </w:p>
    <w:p w14:paraId="3B3A2B73" w14:textId="77777777" w:rsidR="00551551" w:rsidRPr="00CA61EF" w:rsidRDefault="00551551" w:rsidP="0070033C">
      <w:pPr>
        <w:snapToGrid w:val="0"/>
        <w:jc w:val="left"/>
        <w:rPr>
          <w:rFonts w:hint="eastAsia"/>
          <w:color w:val="000000"/>
          <w:sz w:val="22"/>
          <w:szCs w:val="22"/>
        </w:rPr>
      </w:pPr>
    </w:p>
    <w:p w14:paraId="41A1B584" w14:textId="77777777" w:rsidR="00D62EB3" w:rsidRDefault="0070033C" w:rsidP="00D62EB3">
      <w:pPr>
        <w:snapToGrid w:val="0"/>
        <w:ind w:left="720" w:hangingChars="300" w:hanging="720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color w:val="000000"/>
          <w:sz w:val="24"/>
          <w:szCs w:val="24"/>
        </w:rPr>
        <w:br w:type="page"/>
      </w:r>
    </w:p>
    <w:p w14:paraId="73BD6184" w14:textId="77777777" w:rsidR="00D62EB3" w:rsidRPr="009C6B1E" w:rsidRDefault="005F3E50" w:rsidP="00D62EB3">
      <w:pPr>
        <w:snapToGrid w:val="0"/>
        <w:ind w:left="720" w:hangingChars="300" w:hanging="720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自薦</w:t>
      </w:r>
      <w:r w:rsidR="00D62EB3" w:rsidRPr="009C6B1E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する論文</w:t>
      </w:r>
      <w:r w:rsidR="00D62EB3" w:rsidRPr="00AD7283">
        <w:rPr>
          <w:rFonts w:ascii="ＭＳ ゴシック" w:eastAsia="ＭＳ ゴシック" w:hAnsi="ＭＳ ゴシック" w:hint="eastAsia"/>
          <w:color w:val="000000"/>
          <w:sz w:val="20"/>
        </w:rPr>
        <w:t>（</w:t>
      </w:r>
      <w:r w:rsidR="00D62EB3" w:rsidRPr="00AD7283">
        <w:rPr>
          <w:rFonts w:hint="eastAsia"/>
          <w:color w:val="000000"/>
          <w:sz w:val="20"/>
        </w:rPr>
        <w:t>※推薦にあたり、筆頭著者が本会の会員であることが必要です。</w:t>
      </w:r>
      <w:r w:rsidR="00D62EB3" w:rsidRPr="00AD7283">
        <w:rPr>
          <w:rFonts w:ascii="ＭＳ ゴシック" w:eastAsia="ＭＳ ゴシック" w:hAnsi="ＭＳ ゴシック" w:hint="eastAsia"/>
          <w:color w:val="000000"/>
          <w:sz w:val="20"/>
        </w:rPr>
        <w:t>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284"/>
        <w:gridCol w:w="4677"/>
        <w:gridCol w:w="1560"/>
      </w:tblGrid>
      <w:tr w:rsidR="0070033C" w:rsidRPr="009C6B1E" w14:paraId="7DB95DBA" w14:textId="77777777" w:rsidTr="00AC16E1">
        <w:trPr>
          <w:trHeight w:val="530"/>
        </w:trPr>
        <w:tc>
          <w:tcPr>
            <w:tcW w:w="1276" w:type="dxa"/>
            <w:vAlign w:val="center"/>
          </w:tcPr>
          <w:p w14:paraId="4352F99E" w14:textId="77777777" w:rsidR="0070033C" w:rsidRPr="009C6B1E" w:rsidRDefault="0070033C" w:rsidP="00FF4CB6">
            <w:pPr>
              <w:snapToGrid w:val="0"/>
              <w:ind w:right="34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著</w:t>
            </w:r>
            <w:r w:rsidR="001635E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1985" w:type="dxa"/>
            <w:gridSpan w:val="2"/>
            <w:vAlign w:val="center"/>
          </w:tcPr>
          <w:p w14:paraId="613EF531" w14:textId="77777777" w:rsidR="0070033C" w:rsidRPr="009C6B1E" w:rsidRDefault="00BD7807" w:rsidP="00AC16E1">
            <w:pPr>
              <w:tabs>
                <w:tab w:val="left" w:pos="3152"/>
                <w:tab w:val="left" w:pos="5845"/>
              </w:tabs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7003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</w:t>
            </w:r>
            <w:r w:rsidR="001635E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 w:rsidR="007003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4677" w:type="dxa"/>
            <w:vAlign w:val="center"/>
          </w:tcPr>
          <w:p w14:paraId="47514DFD" w14:textId="77777777" w:rsidR="0070033C" w:rsidRPr="009C6B1E" w:rsidRDefault="0070033C" w:rsidP="00AC16E1">
            <w:pPr>
              <w:tabs>
                <w:tab w:val="left" w:pos="3152"/>
                <w:tab w:val="left" w:pos="5845"/>
              </w:tabs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所属施設名・部署・職名</w:t>
            </w:r>
          </w:p>
        </w:tc>
        <w:tc>
          <w:tcPr>
            <w:tcW w:w="1560" w:type="dxa"/>
            <w:vAlign w:val="center"/>
          </w:tcPr>
          <w:p w14:paraId="1529C00D" w14:textId="77777777" w:rsidR="0070033C" w:rsidRPr="009C6B1E" w:rsidRDefault="0070033C" w:rsidP="00AC16E1">
            <w:pPr>
              <w:tabs>
                <w:tab w:val="left" w:pos="3152"/>
                <w:tab w:val="left" w:pos="5845"/>
              </w:tabs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会員・非会員</w:t>
            </w:r>
          </w:p>
        </w:tc>
      </w:tr>
      <w:tr w:rsidR="0070033C" w:rsidRPr="009C6B1E" w14:paraId="04EE7925" w14:textId="77777777" w:rsidTr="00AC16E1">
        <w:trPr>
          <w:trHeight w:val="491"/>
        </w:trPr>
        <w:tc>
          <w:tcPr>
            <w:tcW w:w="1276" w:type="dxa"/>
            <w:vAlign w:val="center"/>
          </w:tcPr>
          <w:p w14:paraId="4B4DB2D0" w14:textId="77777777" w:rsidR="0070033C" w:rsidRPr="009C6B1E" w:rsidRDefault="001635EC" w:rsidP="00AC16E1">
            <w:pPr>
              <w:snapToGrid w:val="0"/>
              <w:ind w:right="34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7003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筆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="0070033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頭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者</w:t>
            </w:r>
          </w:p>
        </w:tc>
        <w:tc>
          <w:tcPr>
            <w:tcW w:w="1985" w:type="dxa"/>
            <w:gridSpan w:val="2"/>
            <w:vAlign w:val="center"/>
          </w:tcPr>
          <w:p w14:paraId="7ED1B458" w14:textId="77777777" w:rsidR="0070033C" w:rsidRPr="00222D85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14:paraId="4E008B8E" w14:textId="77777777" w:rsidR="0070033C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05F69C88" w14:textId="77777777" w:rsidR="0070033C" w:rsidRPr="00222D85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DFCDFE" w14:textId="77777777" w:rsidR="0070033C" w:rsidRPr="00222D85" w:rsidRDefault="0070033C" w:rsidP="00AC16E1">
            <w:pPr>
              <w:snapToGrid w:val="0"/>
              <w:ind w:right="34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</w:tr>
      <w:tr w:rsidR="0070033C" w:rsidRPr="009C6B1E" w14:paraId="57D8E96E" w14:textId="77777777" w:rsidTr="00AC16E1">
        <w:tc>
          <w:tcPr>
            <w:tcW w:w="1276" w:type="dxa"/>
          </w:tcPr>
          <w:p w14:paraId="4BAA3B2F" w14:textId="77777777" w:rsidR="0070033C" w:rsidRPr="009C6B1E" w:rsidRDefault="0070033C" w:rsidP="00AC16E1">
            <w:pPr>
              <w:snapToGrid w:val="0"/>
              <w:ind w:right="34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2"/>
          </w:tcPr>
          <w:p w14:paraId="5CAD637F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02CEEEC9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7AB3ADB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EFDD959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B880A7E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D075179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CCD76A8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14DF3DB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690F6D2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2599D18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2EC9482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4677" w:type="dxa"/>
          </w:tcPr>
          <w:p w14:paraId="790A238D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1502E0D2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A7790DD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7FD2715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5D11E54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2856437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62627ACE" w14:textId="77777777" w:rsidR="0070033C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70E0F18" w14:textId="77777777" w:rsidR="0070033C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165F8E3" w14:textId="77777777" w:rsidR="0070033C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00A0F54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4CFAF4E3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560" w:type="dxa"/>
          </w:tcPr>
          <w:p w14:paraId="52918D8B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34EFE89C" w14:textId="77777777" w:rsidR="0070033C" w:rsidRPr="00222D85" w:rsidRDefault="0070033C" w:rsidP="00AC16E1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2BB7DB6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DD2B58A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78B43E1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4B7D2EC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B238CD0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DDDE2C0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450BBC3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84003C8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6ADDBE42" w14:textId="77777777" w:rsidR="0070033C" w:rsidRPr="00222D85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0033C" w:rsidRPr="009C6B1E" w14:paraId="49C9C7D7" w14:textId="77777777" w:rsidTr="00AC16E1">
        <w:tc>
          <w:tcPr>
            <w:tcW w:w="2977" w:type="dxa"/>
            <w:gridSpan w:val="2"/>
          </w:tcPr>
          <w:p w14:paraId="377FF9C0" w14:textId="77777777" w:rsidR="0070033C" w:rsidRPr="009C6B1E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論文タイトル</w:t>
            </w:r>
          </w:p>
        </w:tc>
        <w:tc>
          <w:tcPr>
            <w:tcW w:w="6521" w:type="dxa"/>
            <w:gridSpan w:val="3"/>
          </w:tcPr>
          <w:p w14:paraId="439D1DF5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7D93065C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0C67E6C5" w14:textId="77777777" w:rsidR="00BB47CB" w:rsidRDefault="00BB47CB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090CC40C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033C" w:rsidRPr="009C6B1E" w14:paraId="1775E163" w14:textId="77777777" w:rsidTr="00AC16E1">
        <w:tc>
          <w:tcPr>
            <w:tcW w:w="2977" w:type="dxa"/>
            <w:gridSpan w:val="2"/>
          </w:tcPr>
          <w:p w14:paraId="5D0467E2" w14:textId="77777777" w:rsidR="0070033C" w:rsidRPr="009C6B1E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雑</w:t>
            </w:r>
            <w:r w:rsidR="001635E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誌</w:t>
            </w:r>
            <w:r w:rsidR="001635E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</w:t>
            </w: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521" w:type="dxa"/>
            <w:gridSpan w:val="3"/>
          </w:tcPr>
          <w:p w14:paraId="0D122EB5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□国内誌, □海外誌</w:t>
            </w:r>
          </w:p>
          <w:p w14:paraId="0D9694EC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64DBD9EE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  <w:p w14:paraId="61446224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033C" w:rsidRPr="009C6B1E" w14:paraId="1F52771B" w14:textId="77777777" w:rsidTr="00AC16E1">
        <w:trPr>
          <w:trHeight w:val="625"/>
        </w:trPr>
        <w:tc>
          <w:tcPr>
            <w:tcW w:w="2977" w:type="dxa"/>
            <w:gridSpan w:val="2"/>
            <w:vAlign w:val="center"/>
          </w:tcPr>
          <w:p w14:paraId="2054526E" w14:textId="77777777" w:rsidR="0070033C" w:rsidRPr="009C6B1E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巻(号), 頁,発行年</w:t>
            </w:r>
          </w:p>
        </w:tc>
        <w:tc>
          <w:tcPr>
            <w:tcW w:w="6521" w:type="dxa"/>
            <w:gridSpan w:val="3"/>
            <w:vAlign w:val="center"/>
          </w:tcPr>
          <w:p w14:paraId="5DEB1A07" w14:textId="77777777" w:rsidR="0070033C" w:rsidRPr="009C6B1E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033C" w:rsidRPr="009C6B1E" w14:paraId="57B6D222" w14:textId="77777777" w:rsidTr="00AC16E1">
        <w:tc>
          <w:tcPr>
            <w:tcW w:w="2977" w:type="dxa"/>
            <w:gridSpan w:val="2"/>
          </w:tcPr>
          <w:p w14:paraId="39B00440" w14:textId="77777777" w:rsidR="0070033C" w:rsidRPr="009C6B1E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論文の概要</w:t>
            </w:r>
          </w:p>
          <w:p w14:paraId="309FE2FE" w14:textId="77777777" w:rsidR="0070033C" w:rsidRPr="009C6B1E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（２００文字程度）</w:t>
            </w:r>
          </w:p>
        </w:tc>
        <w:tc>
          <w:tcPr>
            <w:tcW w:w="6521" w:type="dxa"/>
            <w:gridSpan w:val="3"/>
          </w:tcPr>
          <w:p w14:paraId="00D3F8A7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EF6D1FE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3DE2E760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4D3149B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70CA6A21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0565C71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C25169F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5E194C0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A144C0F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70033C" w:rsidRPr="009C6B1E" w14:paraId="718CD703" w14:textId="77777777" w:rsidTr="00AC16E1">
        <w:tc>
          <w:tcPr>
            <w:tcW w:w="2977" w:type="dxa"/>
            <w:gridSpan w:val="2"/>
          </w:tcPr>
          <w:p w14:paraId="1BA857C4" w14:textId="77777777" w:rsidR="0070033C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推薦するにあたり</w:t>
            </w:r>
          </w:p>
          <w:p w14:paraId="243BC5E2" w14:textId="77777777" w:rsidR="0070033C" w:rsidRPr="009C6B1E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本論文における</w:t>
            </w:r>
          </w:p>
          <w:p w14:paraId="2423341D" w14:textId="77777777" w:rsidR="0070033C" w:rsidRPr="009C6B1E" w:rsidRDefault="0070033C" w:rsidP="00AC16E1">
            <w:pPr>
              <w:snapToGrid w:val="0"/>
              <w:ind w:right="34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「がん領域における貢献」</w:t>
            </w:r>
          </w:p>
          <w:p w14:paraId="7592FB2C" w14:textId="77777777" w:rsidR="0070033C" w:rsidRPr="009C6B1E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について</w:t>
            </w:r>
          </w:p>
          <w:p w14:paraId="22BAC17F" w14:textId="77777777" w:rsidR="0070033C" w:rsidRPr="009C6B1E" w:rsidRDefault="0070033C" w:rsidP="00AC16E1">
            <w:pPr>
              <w:snapToGrid w:val="0"/>
              <w:ind w:right="420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9C6B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（３００文字程度）</w:t>
            </w:r>
          </w:p>
        </w:tc>
        <w:tc>
          <w:tcPr>
            <w:tcW w:w="6521" w:type="dxa"/>
            <w:gridSpan w:val="3"/>
          </w:tcPr>
          <w:p w14:paraId="719DD803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F74D1BE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4F9F3A2B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A875CCA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25FF6AB4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2AD5381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E696D14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0D8A83B7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5EBC917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18E4762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1A552DC8" w14:textId="77777777" w:rsidR="0070033C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</w:p>
          <w:p w14:paraId="50CA0774" w14:textId="77777777" w:rsidR="0070033C" w:rsidRPr="009C6B1E" w:rsidRDefault="0070033C" w:rsidP="00AC16E1">
            <w:pPr>
              <w:snapToGrid w:val="0"/>
              <w:ind w:right="42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14:paraId="4321812E" w14:textId="77777777" w:rsidR="0070033C" w:rsidRDefault="0070033C" w:rsidP="0070033C">
      <w:pPr>
        <w:snapToGrid w:val="0"/>
        <w:ind w:left="660" w:hangingChars="300" w:hanging="660"/>
        <w:rPr>
          <w:rFonts w:hint="eastAsia"/>
          <w:color w:val="000000"/>
          <w:sz w:val="22"/>
          <w:szCs w:val="22"/>
        </w:rPr>
      </w:pPr>
    </w:p>
    <w:p w14:paraId="77659B8C" w14:textId="77777777" w:rsidR="001635EC" w:rsidRDefault="001635EC" w:rsidP="001635EC">
      <w:pPr>
        <w:snapToGrid w:val="0"/>
        <w:ind w:left="660" w:hangingChars="300" w:hanging="660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※該当論文の写し（１</w:t>
      </w:r>
      <w:r w:rsidRPr="002F2A4E">
        <w:rPr>
          <w:rFonts w:hint="eastAsia"/>
          <w:color w:val="000000"/>
          <w:sz w:val="22"/>
          <w:szCs w:val="22"/>
        </w:rPr>
        <w:t>部）</w:t>
      </w:r>
      <w:r>
        <w:rPr>
          <w:rFonts w:hint="eastAsia"/>
          <w:color w:val="000000"/>
          <w:sz w:val="22"/>
          <w:szCs w:val="22"/>
        </w:rPr>
        <w:t>および</w:t>
      </w:r>
      <w:r>
        <w:rPr>
          <w:rFonts w:hint="eastAsia"/>
          <w:color w:val="000000"/>
          <w:sz w:val="22"/>
          <w:szCs w:val="22"/>
        </w:rPr>
        <w:t>PDF(CD-R</w:t>
      </w:r>
      <w:r>
        <w:rPr>
          <w:rFonts w:hint="eastAsia"/>
          <w:color w:val="000000"/>
          <w:sz w:val="22"/>
          <w:szCs w:val="22"/>
        </w:rPr>
        <w:t>に保存</w:t>
      </w:r>
      <w:r>
        <w:rPr>
          <w:rFonts w:hint="eastAsia"/>
          <w:color w:val="000000"/>
          <w:sz w:val="22"/>
          <w:szCs w:val="22"/>
        </w:rPr>
        <w:t>)</w:t>
      </w:r>
      <w:r>
        <w:rPr>
          <w:rFonts w:hint="eastAsia"/>
          <w:color w:val="000000"/>
          <w:sz w:val="22"/>
          <w:szCs w:val="22"/>
        </w:rPr>
        <w:t>を添付してください。</w:t>
      </w:r>
    </w:p>
    <w:p w14:paraId="100D41E6" w14:textId="77777777" w:rsidR="00BF5968" w:rsidRPr="001635EC" w:rsidRDefault="00BF5968" w:rsidP="005F59C6">
      <w:pPr>
        <w:snapToGrid w:val="0"/>
        <w:ind w:left="660" w:hangingChars="300" w:hanging="660"/>
        <w:rPr>
          <w:rFonts w:hint="eastAsia"/>
          <w:color w:val="000000"/>
          <w:sz w:val="22"/>
          <w:szCs w:val="22"/>
        </w:rPr>
      </w:pPr>
    </w:p>
    <w:sectPr w:rsidR="00BF5968" w:rsidRPr="001635EC" w:rsidSect="00D94562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59E0" w14:textId="77777777" w:rsidR="00345EF2" w:rsidRDefault="00345EF2">
      <w:r>
        <w:separator/>
      </w:r>
    </w:p>
  </w:endnote>
  <w:endnote w:type="continuationSeparator" w:id="0">
    <w:p w14:paraId="21BCBB05" w14:textId="77777777" w:rsidR="00345EF2" w:rsidRDefault="0034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6367E" w14:textId="77777777" w:rsidR="00345EF2" w:rsidRDefault="00345EF2">
      <w:r>
        <w:separator/>
      </w:r>
    </w:p>
  </w:footnote>
  <w:footnote w:type="continuationSeparator" w:id="0">
    <w:p w14:paraId="5ED87290" w14:textId="77777777" w:rsidR="00345EF2" w:rsidRDefault="00345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9A23" w14:textId="77777777" w:rsidR="00901D8C" w:rsidRDefault="00901D8C">
    <w:pPr>
      <w:pStyle w:val="a5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3C1"/>
    <w:multiLevelType w:val="hybridMultilevel"/>
    <w:tmpl w:val="BD48F53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6615"/>
        </w:tabs>
        <w:ind w:left="661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</w:abstractNum>
  <w:abstractNum w:abstractNumId="2" w15:restartNumberingAfterBreak="0">
    <w:nsid w:val="5A2E5963"/>
    <w:multiLevelType w:val="hybridMultilevel"/>
    <w:tmpl w:val="C468819C"/>
    <w:lvl w:ilvl="0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ascii="Century" w:eastAsia="ＭＳ 明朝" w:hAnsi="Century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96692E"/>
    <w:multiLevelType w:val="hybridMultilevel"/>
    <w:tmpl w:val="20443876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904530458">
    <w:abstractNumId w:val="0"/>
  </w:num>
  <w:num w:numId="2" w16cid:durableId="1111439154">
    <w:abstractNumId w:val="2"/>
  </w:num>
  <w:num w:numId="3" w16cid:durableId="665281098">
    <w:abstractNumId w:val="3"/>
  </w:num>
  <w:num w:numId="4" w16cid:durableId="181425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375"/>
    <w:rsid w:val="00004CAE"/>
    <w:rsid w:val="00037D9B"/>
    <w:rsid w:val="00043184"/>
    <w:rsid w:val="000657AC"/>
    <w:rsid w:val="00076CA9"/>
    <w:rsid w:val="000857A2"/>
    <w:rsid w:val="0008613D"/>
    <w:rsid w:val="00087AC7"/>
    <w:rsid w:val="0009503A"/>
    <w:rsid w:val="000E0B77"/>
    <w:rsid w:val="000E3046"/>
    <w:rsid w:val="00122682"/>
    <w:rsid w:val="001226C8"/>
    <w:rsid w:val="001354C7"/>
    <w:rsid w:val="00147B1B"/>
    <w:rsid w:val="001635EC"/>
    <w:rsid w:val="00184267"/>
    <w:rsid w:val="001A221A"/>
    <w:rsid w:val="001A4688"/>
    <w:rsid w:val="001B1F9F"/>
    <w:rsid w:val="001B25BB"/>
    <w:rsid w:val="001B782C"/>
    <w:rsid w:val="001D1660"/>
    <w:rsid w:val="001D1812"/>
    <w:rsid w:val="001E69B9"/>
    <w:rsid w:val="002221B9"/>
    <w:rsid w:val="00222D85"/>
    <w:rsid w:val="002268DE"/>
    <w:rsid w:val="0026475E"/>
    <w:rsid w:val="00277A33"/>
    <w:rsid w:val="00295F21"/>
    <w:rsid w:val="002B0C30"/>
    <w:rsid w:val="002E6774"/>
    <w:rsid w:val="002F039E"/>
    <w:rsid w:val="002F2A4E"/>
    <w:rsid w:val="003232B0"/>
    <w:rsid w:val="00345EF2"/>
    <w:rsid w:val="0036205E"/>
    <w:rsid w:val="00371890"/>
    <w:rsid w:val="00396499"/>
    <w:rsid w:val="0039653E"/>
    <w:rsid w:val="003A5EB8"/>
    <w:rsid w:val="003B4826"/>
    <w:rsid w:val="003B760F"/>
    <w:rsid w:val="003C75B0"/>
    <w:rsid w:val="003D1C79"/>
    <w:rsid w:val="004153F0"/>
    <w:rsid w:val="0042305F"/>
    <w:rsid w:val="00423AF7"/>
    <w:rsid w:val="00425C7A"/>
    <w:rsid w:val="00427F3F"/>
    <w:rsid w:val="00434A47"/>
    <w:rsid w:val="004353B9"/>
    <w:rsid w:val="00444CE2"/>
    <w:rsid w:val="00447630"/>
    <w:rsid w:val="00463278"/>
    <w:rsid w:val="00495D8F"/>
    <w:rsid w:val="004B1DC9"/>
    <w:rsid w:val="004C0C62"/>
    <w:rsid w:val="004C2674"/>
    <w:rsid w:val="004D326A"/>
    <w:rsid w:val="004E1203"/>
    <w:rsid w:val="004F06FA"/>
    <w:rsid w:val="00504CFE"/>
    <w:rsid w:val="005140EA"/>
    <w:rsid w:val="005238DA"/>
    <w:rsid w:val="0052491A"/>
    <w:rsid w:val="00530DC9"/>
    <w:rsid w:val="00551551"/>
    <w:rsid w:val="005603B6"/>
    <w:rsid w:val="0057479A"/>
    <w:rsid w:val="005B792B"/>
    <w:rsid w:val="005C18EA"/>
    <w:rsid w:val="005D06E8"/>
    <w:rsid w:val="005D128E"/>
    <w:rsid w:val="005D657A"/>
    <w:rsid w:val="005F2C2B"/>
    <w:rsid w:val="005F2FD8"/>
    <w:rsid w:val="005F3E50"/>
    <w:rsid w:val="005F59C6"/>
    <w:rsid w:val="00611FC1"/>
    <w:rsid w:val="006141E6"/>
    <w:rsid w:val="006162DA"/>
    <w:rsid w:val="0062250D"/>
    <w:rsid w:val="006316F5"/>
    <w:rsid w:val="0064261A"/>
    <w:rsid w:val="00667A54"/>
    <w:rsid w:val="0067184C"/>
    <w:rsid w:val="00680E54"/>
    <w:rsid w:val="00684587"/>
    <w:rsid w:val="00687C37"/>
    <w:rsid w:val="006A57F6"/>
    <w:rsid w:val="006B3223"/>
    <w:rsid w:val="006C2B48"/>
    <w:rsid w:val="006E2126"/>
    <w:rsid w:val="006E28C7"/>
    <w:rsid w:val="006F0980"/>
    <w:rsid w:val="006F0E80"/>
    <w:rsid w:val="0070033C"/>
    <w:rsid w:val="0070055B"/>
    <w:rsid w:val="0074465B"/>
    <w:rsid w:val="0075126F"/>
    <w:rsid w:val="007569B4"/>
    <w:rsid w:val="0077024F"/>
    <w:rsid w:val="00795C1B"/>
    <w:rsid w:val="007A4AD8"/>
    <w:rsid w:val="007A654F"/>
    <w:rsid w:val="007C3F75"/>
    <w:rsid w:val="007D09A2"/>
    <w:rsid w:val="007D7103"/>
    <w:rsid w:val="007F601A"/>
    <w:rsid w:val="008007C8"/>
    <w:rsid w:val="00813DA1"/>
    <w:rsid w:val="0082234D"/>
    <w:rsid w:val="008239C8"/>
    <w:rsid w:val="008375D6"/>
    <w:rsid w:val="00845A1D"/>
    <w:rsid w:val="008559D5"/>
    <w:rsid w:val="0086362C"/>
    <w:rsid w:val="00863C00"/>
    <w:rsid w:val="00863DB2"/>
    <w:rsid w:val="0088082D"/>
    <w:rsid w:val="00883591"/>
    <w:rsid w:val="00895497"/>
    <w:rsid w:val="008B5CC3"/>
    <w:rsid w:val="008B7E00"/>
    <w:rsid w:val="008D5521"/>
    <w:rsid w:val="00901D8C"/>
    <w:rsid w:val="009072B9"/>
    <w:rsid w:val="00910EFE"/>
    <w:rsid w:val="00915C0C"/>
    <w:rsid w:val="00943838"/>
    <w:rsid w:val="00970C50"/>
    <w:rsid w:val="00981F7D"/>
    <w:rsid w:val="00982D3D"/>
    <w:rsid w:val="009A45F3"/>
    <w:rsid w:val="009C43E2"/>
    <w:rsid w:val="009C6B1E"/>
    <w:rsid w:val="009E3B16"/>
    <w:rsid w:val="009F2EBF"/>
    <w:rsid w:val="009F62CD"/>
    <w:rsid w:val="00A051C7"/>
    <w:rsid w:val="00A077E5"/>
    <w:rsid w:val="00A15BB9"/>
    <w:rsid w:val="00A369E8"/>
    <w:rsid w:val="00A475E7"/>
    <w:rsid w:val="00AA519D"/>
    <w:rsid w:val="00AB226E"/>
    <w:rsid w:val="00AB27B6"/>
    <w:rsid w:val="00AB436F"/>
    <w:rsid w:val="00AC16E1"/>
    <w:rsid w:val="00AC2A8B"/>
    <w:rsid w:val="00AC380D"/>
    <w:rsid w:val="00AC481A"/>
    <w:rsid w:val="00AD266C"/>
    <w:rsid w:val="00AD2856"/>
    <w:rsid w:val="00AD7283"/>
    <w:rsid w:val="00B1410B"/>
    <w:rsid w:val="00B17C4F"/>
    <w:rsid w:val="00B3299F"/>
    <w:rsid w:val="00B50933"/>
    <w:rsid w:val="00B70ED4"/>
    <w:rsid w:val="00B76628"/>
    <w:rsid w:val="00B876AE"/>
    <w:rsid w:val="00B95B45"/>
    <w:rsid w:val="00B969E8"/>
    <w:rsid w:val="00BA5BF0"/>
    <w:rsid w:val="00BB47CB"/>
    <w:rsid w:val="00BC495B"/>
    <w:rsid w:val="00BD7807"/>
    <w:rsid w:val="00BE2AD0"/>
    <w:rsid w:val="00BF158F"/>
    <w:rsid w:val="00BF5968"/>
    <w:rsid w:val="00C20400"/>
    <w:rsid w:val="00C52261"/>
    <w:rsid w:val="00C5381C"/>
    <w:rsid w:val="00C71AF0"/>
    <w:rsid w:val="00C875C4"/>
    <w:rsid w:val="00CA61EF"/>
    <w:rsid w:val="00CB5490"/>
    <w:rsid w:val="00CE7FDF"/>
    <w:rsid w:val="00D0682C"/>
    <w:rsid w:val="00D25DC0"/>
    <w:rsid w:val="00D308FA"/>
    <w:rsid w:val="00D33FD3"/>
    <w:rsid w:val="00D379B1"/>
    <w:rsid w:val="00D62EB3"/>
    <w:rsid w:val="00D6373D"/>
    <w:rsid w:val="00D73610"/>
    <w:rsid w:val="00D828ED"/>
    <w:rsid w:val="00D83ED3"/>
    <w:rsid w:val="00D904A7"/>
    <w:rsid w:val="00D92ADE"/>
    <w:rsid w:val="00D94562"/>
    <w:rsid w:val="00DA1539"/>
    <w:rsid w:val="00E01E4B"/>
    <w:rsid w:val="00E12B32"/>
    <w:rsid w:val="00E23375"/>
    <w:rsid w:val="00E241C2"/>
    <w:rsid w:val="00E3766E"/>
    <w:rsid w:val="00E40D04"/>
    <w:rsid w:val="00E53B73"/>
    <w:rsid w:val="00E56B21"/>
    <w:rsid w:val="00E57FC2"/>
    <w:rsid w:val="00E728B6"/>
    <w:rsid w:val="00E80295"/>
    <w:rsid w:val="00E8057A"/>
    <w:rsid w:val="00E90C3A"/>
    <w:rsid w:val="00EA72FA"/>
    <w:rsid w:val="00EA78BC"/>
    <w:rsid w:val="00EC1755"/>
    <w:rsid w:val="00EC6517"/>
    <w:rsid w:val="00ED297F"/>
    <w:rsid w:val="00EE3CEC"/>
    <w:rsid w:val="00EE75E9"/>
    <w:rsid w:val="00EF2FB2"/>
    <w:rsid w:val="00F04D8C"/>
    <w:rsid w:val="00F2621B"/>
    <w:rsid w:val="00F36B13"/>
    <w:rsid w:val="00F37E44"/>
    <w:rsid w:val="00F55C9C"/>
    <w:rsid w:val="00F75C10"/>
    <w:rsid w:val="00FA42C0"/>
    <w:rsid w:val="00FD3D17"/>
    <w:rsid w:val="00FD40A8"/>
    <w:rsid w:val="00FE2695"/>
    <w:rsid w:val="00FE2F06"/>
    <w:rsid w:val="00FE5097"/>
    <w:rsid w:val="00FF38B2"/>
    <w:rsid w:val="00FF4BDA"/>
    <w:rsid w:val="00FF4CB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9EF75"/>
  <w15:chartTrackingRefBased/>
  <w15:docId w15:val="{113D9EA4-B1B6-4262-913B-D02BB7DF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2337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F0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2F03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感染制御薬剤師の認定について</vt:lpstr>
      <vt:lpstr>感染制御薬剤師の認定について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感染制御薬剤師の認定について</dc:title>
  <dc:subject/>
  <dc:creator>山口大学医学部附属病院　薬剤部</dc:creator>
  <cp:keywords/>
  <cp:lastModifiedBy>user</cp:lastModifiedBy>
  <cp:revision>2</cp:revision>
  <cp:lastPrinted>2021-03-01T09:05:00Z</cp:lastPrinted>
  <dcterms:created xsi:type="dcterms:W3CDTF">2023-03-02T01:02:00Z</dcterms:created>
  <dcterms:modified xsi:type="dcterms:W3CDTF">2023-03-02T01:02:00Z</dcterms:modified>
</cp:coreProperties>
</file>