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008F5" w14:textId="77777777" w:rsidR="00B932D8" w:rsidRPr="00D71235" w:rsidRDefault="00B932D8" w:rsidP="00B932D8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感染制御</w:t>
      </w:r>
      <w:r w:rsidR="00E7638C">
        <w:rPr>
          <w:rFonts w:ascii="ＭＳ 明朝" w:hAnsi="ＭＳ 明朝" w:hint="eastAsia"/>
          <w:sz w:val="24"/>
        </w:rPr>
        <w:t>認定</w:t>
      </w:r>
      <w:r w:rsidRPr="00D71235">
        <w:rPr>
          <w:rFonts w:ascii="ＭＳ 明朝" w:hAnsi="ＭＳ 明朝" w:hint="eastAsia"/>
          <w:sz w:val="24"/>
        </w:rPr>
        <w:t>・様式</w:t>
      </w:r>
      <w:r w:rsidR="00881C08">
        <w:rPr>
          <w:rFonts w:ascii="ＭＳ 明朝" w:hAnsi="ＭＳ 明朝" w:hint="eastAsia"/>
          <w:sz w:val="24"/>
        </w:rPr>
        <w:t>８</w:t>
      </w:r>
    </w:p>
    <w:p w14:paraId="2C247ACB" w14:textId="77777777" w:rsidR="00B932D8" w:rsidRPr="00D71235" w:rsidRDefault="00B932D8" w:rsidP="00B932D8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 w:hint="eastAsia"/>
          <w:sz w:val="24"/>
        </w:rPr>
      </w:pP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3685"/>
      </w:tblGrid>
      <w:tr w:rsidR="00B932D8" w:rsidRPr="00D71235" w14:paraId="41147D17" w14:textId="77777777" w:rsidTr="00881C08">
        <w:trPr>
          <w:trHeight w:val="506"/>
        </w:trPr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8784C8" w14:textId="77777777" w:rsidR="00B932D8" w:rsidRPr="00D71235" w:rsidRDefault="00881C08" w:rsidP="004661EB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600EE7">
              <w:rPr>
                <w:rFonts w:ascii="ＭＳ 明朝" w:hAnsi="ＭＳ 明朝" w:hint="eastAsia"/>
                <w:kern w:val="0"/>
                <w:sz w:val="24"/>
              </w:rPr>
              <w:t>申請受付番号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FDA79F" w14:textId="77777777" w:rsidR="00B932D8" w:rsidRPr="00D71235" w:rsidRDefault="00B932D8" w:rsidP="004661EB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881C08" w:rsidRPr="00D71235" w14:paraId="6272AD22" w14:textId="77777777" w:rsidTr="00881C08">
        <w:trPr>
          <w:trHeight w:val="506"/>
        </w:trPr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0FBEC9" w14:textId="77777777" w:rsidR="00881C08" w:rsidRPr="00D71235" w:rsidRDefault="00881C08" w:rsidP="004661EB">
            <w:pPr>
              <w:tabs>
                <w:tab w:val="left" w:pos="2835"/>
              </w:tabs>
              <w:snapToGrid w:val="0"/>
              <w:rPr>
                <w:rFonts w:ascii="ＭＳ 明朝" w:hAnsi="ＭＳ 明朝" w:hint="eastAsia"/>
                <w:kern w:val="0"/>
                <w:sz w:val="24"/>
              </w:rPr>
            </w:pPr>
            <w:r w:rsidRPr="00D71235">
              <w:rPr>
                <w:rFonts w:ascii="ＭＳ 明朝" w:hAnsi="ＭＳ 明朝" w:hint="eastAsia"/>
                <w:kern w:val="0"/>
                <w:sz w:val="24"/>
              </w:rPr>
              <w:t>申請者氏名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170048" w14:textId="77777777" w:rsidR="00881C08" w:rsidRPr="00D71235" w:rsidRDefault="00881C08" w:rsidP="004661EB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B932D8" w:rsidRPr="00D71235" w14:paraId="0414E052" w14:textId="77777777" w:rsidTr="00881C08">
        <w:trPr>
          <w:trHeight w:val="506"/>
        </w:trPr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68EF87" w14:textId="77777777" w:rsidR="00B932D8" w:rsidRPr="00D71235" w:rsidRDefault="00B932D8" w:rsidP="004661EB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  <w:u w:val="single"/>
              </w:rPr>
            </w:pPr>
            <w:r w:rsidRPr="00D71235">
              <w:rPr>
                <w:rFonts w:ascii="ＭＳ 明朝" w:hAnsi="ＭＳ 明朝" w:hint="eastAsia"/>
                <w:kern w:val="0"/>
                <w:sz w:val="24"/>
              </w:rPr>
              <w:t>申請者所属施設名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BA09C0" w14:textId="77777777" w:rsidR="00B932D8" w:rsidRPr="00D71235" w:rsidRDefault="00B932D8" w:rsidP="004661EB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  <w:u w:val="single"/>
              </w:rPr>
            </w:pPr>
          </w:p>
        </w:tc>
      </w:tr>
    </w:tbl>
    <w:p w14:paraId="2FEE6DE6" w14:textId="77777777" w:rsidR="00B932D8" w:rsidRDefault="00B932D8" w:rsidP="00B932D8">
      <w:pPr>
        <w:tabs>
          <w:tab w:val="left" w:pos="2835"/>
        </w:tabs>
        <w:snapToGrid w:val="0"/>
        <w:rPr>
          <w:rFonts w:ascii="ＭＳ 明朝" w:hAnsi="ＭＳ 明朝" w:hint="eastAsia"/>
          <w:sz w:val="22"/>
          <w:szCs w:val="22"/>
        </w:rPr>
      </w:pPr>
    </w:p>
    <w:p w14:paraId="68FAEEAA" w14:textId="77777777" w:rsidR="00B932D8" w:rsidRDefault="00B932D8" w:rsidP="00B932D8">
      <w:pPr>
        <w:tabs>
          <w:tab w:val="left" w:pos="2835"/>
        </w:tabs>
        <w:snapToGrid w:val="0"/>
        <w:rPr>
          <w:rFonts w:ascii="ＭＳ 明朝" w:hAnsi="ＭＳ 明朝" w:hint="eastAsia"/>
          <w:sz w:val="22"/>
          <w:szCs w:val="22"/>
        </w:rPr>
      </w:pPr>
    </w:p>
    <w:p w14:paraId="7DA2CEFD" w14:textId="77777777" w:rsidR="00B932D8" w:rsidRPr="00FC423D" w:rsidRDefault="00B932D8" w:rsidP="00B932D8">
      <w:pPr>
        <w:tabs>
          <w:tab w:val="left" w:pos="2835"/>
        </w:tabs>
        <w:snapToGrid w:val="0"/>
        <w:jc w:val="center"/>
        <w:rPr>
          <w:rFonts w:ascii="ＭＳ Ｐ明朝" w:eastAsia="ＭＳ Ｐ明朝" w:hAnsi="ＭＳ Ｐ明朝"/>
          <w:sz w:val="36"/>
          <w:szCs w:val="36"/>
        </w:rPr>
      </w:pPr>
      <w:r w:rsidRPr="00FC423D">
        <w:rPr>
          <w:rFonts w:ascii="ＭＳ Ｐ明朝" w:eastAsia="ＭＳ Ｐ明朝" w:hAnsi="ＭＳ Ｐ明朝" w:hint="eastAsia"/>
          <w:sz w:val="36"/>
          <w:szCs w:val="36"/>
        </w:rPr>
        <w:t>振替払込請求書兼受領証の写し貼付欄</w:t>
      </w:r>
    </w:p>
    <w:p w14:paraId="69EBBAF1" w14:textId="77777777" w:rsidR="00B932D8" w:rsidRDefault="00B932D8" w:rsidP="00B932D8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B932D8" w:rsidRPr="00833758" w14:paraId="7035EBB9" w14:textId="77777777" w:rsidTr="00881C08">
        <w:trPr>
          <w:trHeight w:val="9657"/>
        </w:trPr>
        <w:tc>
          <w:tcPr>
            <w:tcW w:w="10314" w:type="dxa"/>
            <w:shd w:val="clear" w:color="auto" w:fill="auto"/>
          </w:tcPr>
          <w:p w14:paraId="136F9349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A7201EE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2C0D9F5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B766551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819C20D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5F36164E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902A745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5D7E25A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61359D5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F6A10A1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30CB892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5A1188D6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DBB64BD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9148F2F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4C5E6E6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737E3D1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62B8FBC" w14:textId="77777777" w:rsidR="00AE7489" w:rsidRPr="00833758" w:rsidRDefault="00AE7489" w:rsidP="004661EB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 w:hint="eastAsia"/>
                <w:sz w:val="36"/>
                <w:szCs w:val="36"/>
              </w:rPr>
            </w:pPr>
          </w:p>
        </w:tc>
      </w:tr>
    </w:tbl>
    <w:p w14:paraId="5FA0FC89" w14:textId="77777777" w:rsidR="00AE7489" w:rsidRDefault="00AE7489" w:rsidP="00B932D8">
      <w:pPr>
        <w:tabs>
          <w:tab w:val="left" w:pos="2835"/>
        </w:tabs>
        <w:snapToGrid w:val="0"/>
        <w:rPr>
          <w:rFonts w:ascii="ＭＳ 明朝" w:hAnsi="ＭＳ 明朝"/>
        </w:rPr>
      </w:pPr>
    </w:p>
    <w:p w14:paraId="3E04F600" w14:textId="77777777" w:rsidR="00B932D8" w:rsidRPr="00AE7489" w:rsidRDefault="00AE7489" w:rsidP="00881C08">
      <w:pPr>
        <w:tabs>
          <w:tab w:val="left" w:pos="2835"/>
        </w:tabs>
        <w:snapToGrid w:val="0"/>
        <w:ind w:left="393" w:hangingChars="200" w:hanging="393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</w:rPr>
        <w:t>※</w:t>
      </w:r>
      <w:r>
        <w:rPr>
          <w:rFonts w:ascii="ＭＳ 明朝" w:hAnsi="ＭＳ 明朝"/>
        </w:rPr>
        <w:t xml:space="preserve">　</w:t>
      </w:r>
      <w:r w:rsidRPr="00AE7489">
        <w:rPr>
          <w:rFonts w:ascii="ＭＳ 明朝" w:hAnsi="ＭＳ 明朝" w:hint="eastAsia"/>
          <w:sz w:val="24"/>
        </w:rPr>
        <w:t>振込者名が申請者氏名と異なる場合は</w:t>
      </w:r>
      <w:r w:rsidRPr="00AE7489">
        <w:rPr>
          <w:rFonts w:ascii="ＭＳ 明朝" w:hAnsi="ＭＳ 明朝"/>
          <w:sz w:val="24"/>
        </w:rPr>
        <w:t>振込日、振込名義、</w:t>
      </w:r>
      <w:r w:rsidRPr="00AE7489">
        <w:rPr>
          <w:rFonts w:ascii="ＭＳ 明朝" w:hAnsi="ＭＳ 明朝" w:hint="eastAsia"/>
          <w:sz w:val="24"/>
        </w:rPr>
        <w:t>振込額、申請</w:t>
      </w:r>
      <w:r w:rsidRPr="00AE7489">
        <w:rPr>
          <w:rFonts w:ascii="ＭＳ 明朝" w:hAnsi="ＭＳ 明朝"/>
          <w:sz w:val="24"/>
        </w:rPr>
        <w:t>者氏名</w:t>
      </w:r>
      <w:r w:rsidR="00437455">
        <w:rPr>
          <w:rFonts w:ascii="ＭＳ 明朝" w:hAnsi="ＭＳ 明朝" w:hint="eastAsia"/>
          <w:sz w:val="24"/>
        </w:rPr>
        <w:t>を貼付欄の余白に記載してくだ</w:t>
      </w:r>
      <w:r w:rsidRPr="00AE7489">
        <w:rPr>
          <w:rFonts w:ascii="ＭＳ 明朝" w:hAnsi="ＭＳ 明朝" w:hint="eastAsia"/>
          <w:sz w:val="24"/>
        </w:rPr>
        <w:t>さい。</w:t>
      </w:r>
    </w:p>
    <w:p w14:paraId="5F5E3CDC" w14:textId="77777777" w:rsidR="00B932D8" w:rsidRPr="00B932D8" w:rsidRDefault="00B932D8" w:rsidP="00FD23BC">
      <w:pPr>
        <w:spacing w:line="0" w:lineRule="atLeast"/>
        <w:rPr>
          <w:rFonts w:hint="eastAsia"/>
          <w:sz w:val="16"/>
          <w:szCs w:val="28"/>
        </w:rPr>
      </w:pPr>
    </w:p>
    <w:sectPr w:rsidR="00B932D8" w:rsidRPr="00B932D8" w:rsidSect="00F11F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851" w:header="567" w:footer="567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FEDA6" w14:textId="77777777" w:rsidR="005A370C" w:rsidRDefault="005A370C" w:rsidP="00FD23BC">
      <w:r>
        <w:separator/>
      </w:r>
    </w:p>
  </w:endnote>
  <w:endnote w:type="continuationSeparator" w:id="0">
    <w:p w14:paraId="42CCAD18" w14:textId="77777777" w:rsidR="005A370C" w:rsidRDefault="005A370C" w:rsidP="00FD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1D4E7" w14:textId="77777777" w:rsidR="000F4B86" w:rsidRDefault="000F4B8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D54F5" w14:textId="77777777" w:rsidR="000F4B86" w:rsidRDefault="000F4B8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56EA" w14:textId="77777777" w:rsidR="000F4B86" w:rsidRDefault="000F4B8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19C1D" w14:textId="77777777" w:rsidR="005A370C" w:rsidRDefault="005A370C" w:rsidP="00FD23BC">
      <w:r>
        <w:separator/>
      </w:r>
    </w:p>
  </w:footnote>
  <w:footnote w:type="continuationSeparator" w:id="0">
    <w:p w14:paraId="45D24862" w14:textId="77777777" w:rsidR="005A370C" w:rsidRDefault="005A370C" w:rsidP="00FD2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076B" w14:textId="77777777" w:rsidR="000F4B86" w:rsidRDefault="000F4B8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1F9B" w14:textId="77777777" w:rsidR="00F11F97" w:rsidRPr="004B0332" w:rsidRDefault="00F11F97" w:rsidP="004B0332">
    <w:pPr>
      <w:pStyle w:val="a4"/>
      <w:wordWrap w:val="0"/>
      <w:jc w:val="right"/>
      <w:rPr>
        <w:rFonts w:ascii="ＭＳ Ｐ明朝" w:eastAsia="ＭＳ Ｐ明朝" w:hAnsi="ＭＳ Ｐ明朝" w:hint="eastAsia"/>
        <w:sz w:val="20"/>
      </w:rPr>
    </w:pPr>
    <w:r>
      <w:rPr>
        <w:rFonts w:hint="eastAsia"/>
      </w:rPr>
      <w:tab/>
    </w:r>
    <w:r w:rsidR="004B0332">
      <w:rPr>
        <w:rFonts w:ascii="ＭＳ Ｐ明朝" w:eastAsia="ＭＳ Ｐ明朝" w:hAnsi="ＭＳ Ｐ明朝" w:hint="eastAsia"/>
        <w:sz w:val="20"/>
      </w:rPr>
      <w:t>日本病院薬剤師会・</w:t>
    </w:r>
    <w:r w:rsidR="00474B89">
      <w:rPr>
        <w:rFonts w:ascii="ＭＳ Ｐ明朝" w:eastAsia="ＭＳ Ｐ明朝" w:hAnsi="ＭＳ Ｐ明朝" w:hint="eastAsia"/>
        <w:sz w:val="20"/>
      </w:rPr>
      <w:t>令和</w:t>
    </w:r>
    <w:r w:rsidR="00E635F6">
      <w:rPr>
        <w:rFonts w:ascii="ＭＳ Ｐ明朝" w:eastAsia="ＭＳ Ｐ明朝" w:hAnsi="ＭＳ Ｐ明朝" w:hint="eastAsia"/>
        <w:sz w:val="20"/>
      </w:rPr>
      <w:t>5</w:t>
    </w:r>
    <w:r w:rsidR="004B0332">
      <w:rPr>
        <w:rFonts w:ascii="ＭＳ Ｐ明朝" w:eastAsia="ＭＳ Ｐ明朝" w:hAnsi="ＭＳ Ｐ明朝" w:hint="eastAsia"/>
        <w:sz w:val="20"/>
      </w:rPr>
      <w:t>年</w:t>
    </w:r>
    <w:r w:rsidR="004B0332" w:rsidRPr="00A22FDD">
      <w:rPr>
        <w:rFonts w:ascii="ＭＳ Ｐ明朝" w:eastAsia="ＭＳ Ｐ明朝" w:hAnsi="ＭＳ Ｐ明朝" w:hint="eastAsia"/>
        <w:sz w:val="20"/>
      </w:rPr>
      <w:t>度</w:t>
    </w:r>
    <w:r w:rsidR="004B0332">
      <w:rPr>
        <w:rFonts w:ascii="ＭＳ Ｐ明朝" w:eastAsia="ＭＳ Ｐ明朝" w:hAnsi="ＭＳ Ｐ明朝" w:hint="eastAsia"/>
        <w:sz w:val="20"/>
      </w:rPr>
      <w:t xml:space="preserve">　</w:t>
    </w:r>
    <w:r w:rsidR="004B0332" w:rsidRPr="004B0332">
      <w:rPr>
        <w:rFonts w:ascii="ＭＳ Ｐ明朝" w:eastAsia="ＭＳ Ｐ明朝" w:hAnsi="ＭＳ Ｐ明朝" w:hint="eastAsia"/>
        <w:sz w:val="20"/>
      </w:rPr>
      <w:t>認定</w:t>
    </w:r>
    <w:r w:rsidR="004B0332">
      <w:rPr>
        <w:rFonts w:ascii="ＭＳ Ｐ明朝" w:eastAsia="ＭＳ Ｐ明朝" w:hAnsi="ＭＳ Ｐ明朝" w:hint="eastAsia"/>
        <w:sz w:val="20"/>
      </w:rPr>
      <w:t>者</w:t>
    </w:r>
    <w:r w:rsidR="004B0332" w:rsidRPr="00A22FDD">
      <w:rPr>
        <w:rFonts w:ascii="ＭＳ Ｐ明朝" w:eastAsia="ＭＳ Ｐ明朝" w:hAnsi="ＭＳ Ｐ明朝" w:hint="eastAsia"/>
        <w:sz w:val="20"/>
      </w:rPr>
      <w:t>用</w:t>
    </w:r>
  </w:p>
  <w:p w14:paraId="5208696E" w14:textId="77777777" w:rsidR="000F4B86" w:rsidRDefault="000F4B8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D38E" w14:textId="77777777" w:rsidR="000F4B86" w:rsidRDefault="000F4B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9437126"/>
    <w:multiLevelType w:val="hybridMultilevel"/>
    <w:tmpl w:val="C5C23936"/>
    <w:lvl w:ilvl="0" w:tplc="F74A70E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3" w15:restartNumberingAfterBreak="0">
    <w:nsid w:val="1C7B4015"/>
    <w:multiLevelType w:val="hybridMultilevel"/>
    <w:tmpl w:val="BFE06E42"/>
    <w:lvl w:ilvl="0" w:tplc="584017E2">
      <w:start w:val="1"/>
      <w:numFmt w:val="decimalEnclosedCircle"/>
      <w:lvlText w:val="%1"/>
      <w:lvlJc w:val="left"/>
      <w:pPr>
        <w:ind w:left="7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3" w:hanging="420"/>
      </w:pPr>
    </w:lvl>
    <w:lvl w:ilvl="3" w:tplc="0409000F" w:tentative="1">
      <w:start w:val="1"/>
      <w:numFmt w:val="decimal"/>
      <w:lvlText w:val="%4."/>
      <w:lvlJc w:val="left"/>
      <w:pPr>
        <w:ind w:left="2073" w:hanging="420"/>
      </w:pPr>
    </w:lvl>
    <w:lvl w:ilvl="4" w:tplc="04090017" w:tentative="1">
      <w:start w:val="1"/>
      <w:numFmt w:val="aiueoFullWidth"/>
      <w:lvlText w:val="(%5)"/>
      <w:lvlJc w:val="left"/>
      <w:pPr>
        <w:ind w:left="24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3" w:hanging="420"/>
      </w:pPr>
    </w:lvl>
    <w:lvl w:ilvl="6" w:tplc="0409000F" w:tentative="1">
      <w:start w:val="1"/>
      <w:numFmt w:val="decimal"/>
      <w:lvlText w:val="%7."/>
      <w:lvlJc w:val="left"/>
      <w:pPr>
        <w:ind w:left="3333" w:hanging="420"/>
      </w:pPr>
    </w:lvl>
    <w:lvl w:ilvl="7" w:tplc="04090017" w:tentative="1">
      <w:start w:val="1"/>
      <w:numFmt w:val="aiueoFullWidth"/>
      <w:lvlText w:val="(%8)"/>
      <w:lvlJc w:val="left"/>
      <w:pPr>
        <w:ind w:left="37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3" w:hanging="420"/>
      </w:pPr>
    </w:lvl>
  </w:abstractNum>
  <w:abstractNum w:abstractNumId="4" w15:restartNumberingAfterBreak="0">
    <w:nsid w:val="1CF811F9"/>
    <w:multiLevelType w:val="hybridMultilevel"/>
    <w:tmpl w:val="7BCE0206"/>
    <w:lvl w:ilvl="0" w:tplc="FBFED1F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0B73B82"/>
    <w:multiLevelType w:val="hybridMultilevel"/>
    <w:tmpl w:val="56FED154"/>
    <w:lvl w:ilvl="0" w:tplc="7DE4099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6" w15:restartNumberingAfterBreak="0">
    <w:nsid w:val="20EE7139"/>
    <w:multiLevelType w:val="hybridMultilevel"/>
    <w:tmpl w:val="04EC3718"/>
    <w:lvl w:ilvl="0" w:tplc="64F8FF4E">
      <w:start w:val="1"/>
      <w:numFmt w:val="decimalEnclosedCircle"/>
      <w:lvlText w:val="%1"/>
      <w:lvlJc w:val="left"/>
      <w:pPr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7" w15:restartNumberingAfterBreak="0">
    <w:nsid w:val="2B4A61EF"/>
    <w:multiLevelType w:val="hybridMultilevel"/>
    <w:tmpl w:val="031ECD3C"/>
    <w:lvl w:ilvl="0" w:tplc="3A82E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abstractNum w:abstractNumId="9" w15:restartNumberingAfterBreak="0">
    <w:nsid w:val="44856ABE"/>
    <w:multiLevelType w:val="hybridMultilevel"/>
    <w:tmpl w:val="BE8C8FB6"/>
    <w:lvl w:ilvl="0" w:tplc="C35AD646">
      <w:start w:val="1"/>
      <w:numFmt w:val="decimal"/>
      <w:lvlText w:val="%1"/>
      <w:lvlJc w:val="left"/>
      <w:pPr>
        <w:ind w:left="8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7" w:hanging="420"/>
      </w:pPr>
    </w:lvl>
    <w:lvl w:ilvl="3" w:tplc="0409000F" w:tentative="1">
      <w:start w:val="1"/>
      <w:numFmt w:val="decimal"/>
      <w:lvlText w:val="%4."/>
      <w:lvlJc w:val="left"/>
      <w:pPr>
        <w:ind w:left="2137" w:hanging="420"/>
      </w:pPr>
    </w:lvl>
    <w:lvl w:ilvl="4" w:tplc="04090017" w:tentative="1">
      <w:start w:val="1"/>
      <w:numFmt w:val="aiueoFullWidth"/>
      <w:lvlText w:val="(%5)"/>
      <w:lvlJc w:val="left"/>
      <w:pPr>
        <w:ind w:left="25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7" w:hanging="420"/>
      </w:pPr>
    </w:lvl>
    <w:lvl w:ilvl="6" w:tplc="0409000F" w:tentative="1">
      <w:start w:val="1"/>
      <w:numFmt w:val="decimal"/>
      <w:lvlText w:val="%7."/>
      <w:lvlJc w:val="left"/>
      <w:pPr>
        <w:ind w:left="3397" w:hanging="420"/>
      </w:pPr>
    </w:lvl>
    <w:lvl w:ilvl="7" w:tplc="04090017" w:tentative="1">
      <w:start w:val="1"/>
      <w:numFmt w:val="aiueoFullWidth"/>
      <w:lvlText w:val="(%8)"/>
      <w:lvlJc w:val="left"/>
      <w:pPr>
        <w:ind w:left="38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7" w:hanging="420"/>
      </w:pPr>
    </w:lvl>
  </w:abstractNum>
  <w:abstractNum w:abstractNumId="10" w15:restartNumberingAfterBreak="0">
    <w:nsid w:val="51503716"/>
    <w:multiLevelType w:val="hybridMultilevel"/>
    <w:tmpl w:val="EF94C83C"/>
    <w:lvl w:ilvl="0" w:tplc="3D600BA6">
      <w:start w:val="3"/>
      <w:numFmt w:val="bullet"/>
      <w:suff w:val="space"/>
      <w:lvlText w:val="※"/>
      <w:lvlJc w:val="left"/>
      <w:pPr>
        <w:ind w:left="240" w:hanging="24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68D30EF"/>
    <w:multiLevelType w:val="hybridMultilevel"/>
    <w:tmpl w:val="2ED87832"/>
    <w:lvl w:ilvl="0" w:tplc="2CBEB9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C766FC3"/>
    <w:multiLevelType w:val="hybridMultilevel"/>
    <w:tmpl w:val="78862AD0"/>
    <w:lvl w:ilvl="0" w:tplc="60E45E5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7BD0477"/>
    <w:multiLevelType w:val="hybridMultilevel"/>
    <w:tmpl w:val="381CFEA0"/>
    <w:lvl w:ilvl="0" w:tplc="691604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1BA3F50"/>
    <w:multiLevelType w:val="hybridMultilevel"/>
    <w:tmpl w:val="5D3A1600"/>
    <w:lvl w:ilvl="0" w:tplc="E3FCCA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71F352B"/>
    <w:multiLevelType w:val="hybridMultilevel"/>
    <w:tmpl w:val="1132EA26"/>
    <w:lvl w:ilvl="0" w:tplc="57C8E5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6C6C3A"/>
    <w:multiLevelType w:val="hybridMultilevel"/>
    <w:tmpl w:val="8D9C3090"/>
    <w:lvl w:ilvl="0" w:tplc="630E73D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17" w15:restartNumberingAfterBreak="0">
    <w:nsid w:val="7BAB1230"/>
    <w:multiLevelType w:val="hybridMultilevel"/>
    <w:tmpl w:val="D8944CFC"/>
    <w:lvl w:ilvl="0" w:tplc="079C6E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B032B1"/>
    <w:multiLevelType w:val="hybridMultilevel"/>
    <w:tmpl w:val="A26C8E40"/>
    <w:lvl w:ilvl="0" w:tplc="6DC0F3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98492625">
    <w:abstractNumId w:val="2"/>
  </w:num>
  <w:num w:numId="2" w16cid:durableId="1760828224">
    <w:abstractNumId w:val="0"/>
  </w:num>
  <w:num w:numId="3" w16cid:durableId="251401451">
    <w:abstractNumId w:val="3"/>
  </w:num>
  <w:num w:numId="4" w16cid:durableId="776556816">
    <w:abstractNumId w:val="18"/>
  </w:num>
  <w:num w:numId="5" w16cid:durableId="458572916">
    <w:abstractNumId w:val="11"/>
  </w:num>
  <w:num w:numId="6" w16cid:durableId="1355575716">
    <w:abstractNumId w:val="9"/>
  </w:num>
  <w:num w:numId="7" w16cid:durableId="1707364469">
    <w:abstractNumId w:val="13"/>
  </w:num>
  <w:num w:numId="8" w16cid:durableId="1671330741">
    <w:abstractNumId w:val="14"/>
  </w:num>
  <w:num w:numId="9" w16cid:durableId="515995592">
    <w:abstractNumId w:val="6"/>
  </w:num>
  <w:num w:numId="10" w16cid:durableId="2056389422">
    <w:abstractNumId w:val="17"/>
  </w:num>
  <w:num w:numId="11" w16cid:durableId="799152882">
    <w:abstractNumId w:val="12"/>
  </w:num>
  <w:num w:numId="12" w16cid:durableId="1673097780">
    <w:abstractNumId w:val="15"/>
  </w:num>
  <w:num w:numId="13" w16cid:durableId="1988626589">
    <w:abstractNumId w:val="4"/>
  </w:num>
  <w:num w:numId="14" w16cid:durableId="525824772">
    <w:abstractNumId w:val="5"/>
  </w:num>
  <w:num w:numId="15" w16cid:durableId="864905847">
    <w:abstractNumId w:val="8"/>
  </w:num>
  <w:num w:numId="16" w16cid:durableId="747385283">
    <w:abstractNumId w:val="10"/>
  </w:num>
  <w:num w:numId="17" w16cid:durableId="943465110">
    <w:abstractNumId w:val="16"/>
  </w:num>
  <w:num w:numId="18" w16cid:durableId="336546181">
    <w:abstractNumId w:val="1"/>
  </w:num>
  <w:num w:numId="19" w16cid:durableId="8511836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71890"/>
    <w:rsid w:val="000E1EFC"/>
    <w:rsid w:val="000F4B86"/>
    <w:rsid w:val="000F78FE"/>
    <w:rsid w:val="0010395B"/>
    <w:rsid w:val="00121FC9"/>
    <w:rsid w:val="00137711"/>
    <w:rsid w:val="00147B68"/>
    <w:rsid w:val="00186984"/>
    <w:rsid w:val="001B2859"/>
    <w:rsid w:val="001B5CB2"/>
    <w:rsid w:val="001C417D"/>
    <w:rsid w:val="00221E12"/>
    <w:rsid w:val="00231A60"/>
    <w:rsid w:val="002423AB"/>
    <w:rsid w:val="002458CE"/>
    <w:rsid w:val="00251CE7"/>
    <w:rsid w:val="0026193D"/>
    <w:rsid w:val="0027388D"/>
    <w:rsid w:val="00277012"/>
    <w:rsid w:val="002A2FC6"/>
    <w:rsid w:val="002F51AC"/>
    <w:rsid w:val="00302FD3"/>
    <w:rsid w:val="0030398A"/>
    <w:rsid w:val="00310F15"/>
    <w:rsid w:val="00321A8C"/>
    <w:rsid w:val="00322014"/>
    <w:rsid w:val="00322575"/>
    <w:rsid w:val="00340528"/>
    <w:rsid w:val="003509C0"/>
    <w:rsid w:val="00365277"/>
    <w:rsid w:val="003900B0"/>
    <w:rsid w:val="003B77AE"/>
    <w:rsid w:val="003C2703"/>
    <w:rsid w:val="003C743D"/>
    <w:rsid w:val="00406CF7"/>
    <w:rsid w:val="00422E99"/>
    <w:rsid w:val="00437455"/>
    <w:rsid w:val="00445769"/>
    <w:rsid w:val="00453F58"/>
    <w:rsid w:val="004614C3"/>
    <w:rsid w:val="004661EB"/>
    <w:rsid w:val="00474B89"/>
    <w:rsid w:val="004B0332"/>
    <w:rsid w:val="00505EF4"/>
    <w:rsid w:val="00514A26"/>
    <w:rsid w:val="00531FB9"/>
    <w:rsid w:val="00535755"/>
    <w:rsid w:val="00566A20"/>
    <w:rsid w:val="00572640"/>
    <w:rsid w:val="005730FF"/>
    <w:rsid w:val="005A370C"/>
    <w:rsid w:val="005D243A"/>
    <w:rsid w:val="005F315B"/>
    <w:rsid w:val="00664640"/>
    <w:rsid w:val="00690D72"/>
    <w:rsid w:val="006A302A"/>
    <w:rsid w:val="006A7AC3"/>
    <w:rsid w:val="006B59C0"/>
    <w:rsid w:val="006B7728"/>
    <w:rsid w:val="006D018C"/>
    <w:rsid w:val="006E6A26"/>
    <w:rsid w:val="006F2CAA"/>
    <w:rsid w:val="00722976"/>
    <w:rsid w:val="00747EED"/>
    <w:rsid w:val="0075013A"/>
    <w:rsid w:val="0077578C"/>
    <w:rsid w:val="007B3E76"/>
    <w:rsid w:val="007B6789"/>
    <w:rsid w:val="007E4C10"/>
    <w:rsid w:val="008118D8"/>
    <w:rsid w:val="00881C08"/>
    <w:rsid w:val="008970E1"/>
    <w:rsid w:val="008A0C5D"/>
    <w:rsid w:val="008A2B34"/>
    <w:rsid w:val="008C6380"/>
    <w:rsid w:val="008F41BC"/>
    <w:rsid w:val="00904457"/>
    <w:rsid w:val="00916467"/>
    <w:rsid w:val="009320B6"/>
    <w:rsid w:val="00941A64"/>
    <w:rsid w:val="009572F1"/>
    <w:rsid w:val="00985990"/>
    <w:rsid w:val="00996A52"/>
    <w:rsid w:val="009973EB"/>
    <w:rsid w:val="009B2FBF"/>
    <w:rsid w:val="009B7881"/>
    <w:rsid w:val="009D385F"/>
    <w:rsid w:val="00A20C3F"/>
    <w:rsid w:val="00A906A0"/>
    <w:rsid w:val="00A9437E"/>
    <w:rsid w:val="00AA11EB"/>
    <w:rsid w:val="00AB16BA"/>
    <w:rsid w:val="00AE7146"/>
    <w:rsid w:val="00AE7489"/>
    <w:rsid w:val="00B53351"/>
    <w:rsid w:val="00B7261B"/>
    <w:rsid w:val="00B8469D"/>
    <w:rsid w:val="00B932D8"/>
    <w:rsid w:val="00B9460D"/>
    <w:rsid w:val="00BA0C8A"/>
    <w:rsid w:val="00BA2775"/>
    <w:rsid w:val="00BA7922"/>
    <w:rsid w:val="00BB2396"/>
    <w:rsid w:val="00BF20E1"/>
    <w:rsid w:val="00C021AE"/>
    <w:rsid w:val="00C02343"/>
    <w:rsid w:val="00C56174"/>
    <w:rsid w:val="00CB42C7"/>
    <w:rsid w:val="00CE49DF"/>
    <w:rsid w:val="00D10C45"/>
    <w:rsid w:val="00D26A88"/>
    <w:rsid w:val="00D4015C"/>
    <w:rsid w:val="00D473DF"/>
    <w:rsid w:val="00D51C9F"/>
    <w:rsid w:val="00D574D4"/>
    <w:rsid w:val="00D671FC"/>
    <w:rsid w:val="00D7447C"/>
    <w:rsid w:val="00D95E3C"/>
    <w:rsid w:val="00DA5369"/>
    <w:rsid w:val="00DC7784"/>
    <w:rsid w:val="00DC7D0D"/>
    <w:rsid w:val="00E140F1"/>
    <w:rsid w:val="00E37E6A"/>
    <w:rsid w:val="00E40B8D"/>
    <w:rsid w:val="00E635F6"/>
    <w:rsid w:val="00E7463C"/>
    <w:rsid w:val="00E75911"/>
    <w:rsid w:val="00E7638C"/>
    <w:rsid w:val="00E928E1"/>
    <w:rsid w:val="00EA68D6"/>
    <w:rsid w:val="00F11F97"/>
    <w:rsid w:val="00F25F8A"/>
    <w:rsid w:val="00F56280"/>
    <w:rsid w:val="00F605F6"/>
    <w:rsid w:val="00F862A0"/>
    <w:rsid w:val="00FC423D"/>
    <w:rsid w:val="00FD23BC"/>
    <w:rsid w:val="00FD6543"/>
    <w:rsid w:val="00FD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22A2DA3"/>
  <w15:chartTrackingRefBased/>
  <w15:docId w15:val="{17BC70B5-5E8E-4072-A712-955A52C8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1779B"/>
    <w:rPr>
      <w:kern w:val="2"/>
      <w:sz w:val="21"/>
      <w:szCs w:val="24"/>
    </w:rPr>
  </w:style>
  <w:style w:type="paragraph" w:styleId="a6">
    <w:name w:val="footer"/>
    <w:basedOn w:val="a"/>
    <w:link w:val="a7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1779B"/>
    <w:rPr>
      <w:kern w:val="2"/>
      <w:sz w:val="21"/>
      <w:szCs w:val="24"/>
    </w:rPr>
  </w:style>
  <w:style w:type="paragraph" w:styleId="a8">
    <w:name w:val="Body Text"/>
    <w:basedOn w:val="a"/>
    <w:link w:val="a9"/>
    <w:rsid w:val="00D95E3C"/>
    <w:pPr>
      <w:framePr w:hSpace="142" w:wrap="around" w:vAnchor="text" w:hAnchor="text" w:y="1"/>
      <w:suppressOverlap/>
    </w:pPr>
    <w:rPr>
      <w:sz w:val="16"/>
      <w:szCs w:val="20"/>
    </w:rPr>
  </w:style>
  <w:style w:type="character" w:customStyle="1" w:styleId="a9">
    <w:name w:val="本文 (文字)"/>
    <w:link w:val="a8"/>
    <w:rsid w:val="00D95E3C"/>
    <w:rPr>
      <w:kern w:val="2"/>
      <w:sz w:val="16"/>
    </w:rPr>
  </w:style>
  <w:style w:type="paragraph" w:styleId="Web">
    <w:name w:val="Normal (Web)"/>
    <w:basedOn w:val="a"/>
    <w:uiPriority w:val="99"/>
    <w:semiHidden/>
    <w:unhideWhenUsed/>
    <w:rsid w:val="00F862A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3900B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900B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BA0C8A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69E1A-BE2E-4179-86DC-F571D41CE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>Microsoft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shibata</cp:lastModifiedBy>
  <cp:revision>2</cp:revision>
  <cp:lastPrinted>2014-06-26T07:38:00Z</cp:lastPrinted>
  <dcterms:created xsi:type="dcterms:W3CDTF">2023-05-31T07:38:00Z</dcterms:created>
  <dcterms:modified xsi:type="dcterms:W3CDTF">2023-05-31T07:38:00Z</dcterms:modified>
</cp:coreProperties>
</file>