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8FF0" w14:textId="77777777" w:rsidR="00985990" w:rsidRPr="005F315B" w:rsidRDefault="00985990" w:rsidP="00985990">
      <w:pPr>
        <w:rPr>
          <w:rFonts w:hint="eastAsia"/>
          <w:sz w:val="24"/>
        </w:rPr>
      </w:pPr>
      <w:r w:rsidRPr="005F315B">
        <w:rPr>
          <w:rFonts w:hint="eastAsia"/>
          <w:sz w:val="24"/>
        </w:rPr>
        <w:t>感染制御認定・様式</w:t>
      </w:r>
      <w:r w:rsidRPr="005F315B">
        <w:rPr>
          <w:rFonts w:hint="eastAsia"/>
          <w:sz w:val="24"/>
        </w:rPr>
        <w:t>2</w:t>
      </w:r>
    </w:p>
    <w:p w14:paraId="0A0DEBE4" w14:textId="77777777" w:rsidR="00985990" w:rsidRPr="005F315B" w:rsidRDefault="00985990" w:rsidP="00985990">
      <w:pPr>
        <w:rPr>
          <w:rFonts w:hint="eastAsia"/>
          <w:sz w:val="22"/>
          <w:szCs w:val="22"/>
        </w:rPr>
      </w:pPr>
    </w:p>
    <w:p w14:paraId="531F4D6A" w14:textId="77777777" w:rsidR="00985990" w:rsidRPr="005F315B" w:rsidRDefault="00985990" w:rsidP="00985990">
      <w:pPr>
        <w:jc w:val="center"/>
        <w:rPr>
          <w:rFonts w:hint="eastAsia"/>
          <w:sz w:val="28"/>
          <w:szCs w:val="28"/>
        </w:rPr>
      </w:pPr>
    </w:p>
    <w:p w14:paraId="72E9AF33" w14:textId="77777777" w:rsidR="00985990" w:rsidRPr="005F315B" w:rsidRDefault="00985990" w:rsidP="00985990">
      <w:pPr>
        <w:spacing w:line="0" w:lineRule="atLeast"/>
        <w:jc w:val="center"/>
        <w:rPr>
          <w:rFonts w:hint="eastAsia"/>
          <w:sz w:val="28"/>
          <w:szCs w:val="28"/>
        </w:rPr>
      </w:pPr>
      <w:r w:rsidRPr="005F315B">
        <w:rPr>
          <w:rFonts w:hint="eastAsia"/>
          <w:sz w:val="28"/>
          <w:szCs w:val="28"/>
        </w:rPr>
        <w:t>感染制御活動に従事していることの証明書</w:t>
      </w:r>
    </w:p>
    <w:p w14:paraId="09F3339D" w14:textId="77777777" w:rsidR="00985990" w:rsidRPr="005F315B" w:rsidRDefault="00985990" w:rsidP="00985990">
      <w:pPr>
        <w:jc w:val="center"/>
        <w:rPr>
          <w:rFonts w:hint="eastAsia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985990" w:rsidRPr="005F315B" w14:paraId="27E413D6" w14:textId="77777777" w:rsidTr="00C1515D">
        <w:trPr>
          <w:trHeight w:val="8099"/>
        </w:trPr>
        <w:tc>
          <w:tcPr>
            <w:tcW w:w="10201" w:type="dxa"/>
          </w:tcPr>
          <w:p w14:paraId="520FB9B8" w14:textId="77777777" w:rsidR="00985990" w:rsidRPr="005F315B" w:rsidRDefault="00985990" w:rsidP="00EA68D6">
            <w:pPr>
              <w:rPr>
                <w:rFonts w:hint="eastAsia"/>
                <w:sz w:val="22"/>
                <w:szCs w:val="22"/>
              </w:rPr>
            </w:pPr>
          </w:p>
          <w:p w14:paraId="40549DB6" w14:textId="77777777" w:rsidR="00985990" w:rsidRPr="005F315B" w:rsidRDefault="00985990" w:rsidP="00985990">
            <w:pPr>
              <w:ind w:firstLineChars="100" w:firstLine="226"/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一般社団法人　日本病院薬剤師会</w:t>
            </w:r>
          </w:p>
          <w:p w14:paraId="09332F1B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感染制御専門薬剤師部門認定審査委員会　御中</w:t>
            </w:r>
          </w:p>
          <w:p w14:paraId="0BA2C613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7E958145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488D2103" w14:textId="77777777" w:rsidR="00985990" w:rsidRPr="005F315B" w:rsidRDefault="00985990" w:rsidP="00EA68D6">
            <w:pPr>
              <w:ind w:firstLine="679"/>
              <w:rPr>
                <w:rFonts w:hint="eastAsia"/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>申請者氏名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69384E1F" w14:textId="77777777" w:rsidR="00985990" w:rsidRPr="005F315B" w:rsidRDefault="00985990" w:rsidP="00EA68D6">
            <w:pPr>
              <w:rPr>
                <w:rFonts w:hint="eastAsia"/>
                <w:sz w:val="24"/>
                <w:u w:val="single"/>
              </w:rPr>
            </w:pPr>
          </w:p>
          <w:p w14:paraId="3019F9E4" w14:textId="77777777" w:rsidR="00985990" w:rsidRPr="005F315B" w:rsidRDefault="00985990" w:rsidP="00EA68D6">
            <w:pPr>
              <w:rPr>
                <w:rFonts w:hint="eastAsia"/>
                <w:sz w:val="24"/>
                <w:u w:val="single"/>
              </w:rPr>
            </w:pPr>
          </w:p>
          <w:p w14:paraId="6F94789E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上記の者は、本施設において、　　　　　　年　　　月　から</w:t>
            </w:r>
          </w:p>
          <w:p w14:paraId="2DE4289B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24F688AB" w14:textId="77777777" w:rsidR="00985990" w:rsidRPr="005F315B" w:rsidRDefault="00985990" w:rsidP="00EA68D6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>現在まで</w:t>
            </w:r>
          </w:p>
          <w:p w14:paraId="20E5D11A" w14:textId="77777777" w:rsidR="00985990" w:rsidRPr="00B75DA1" w:rsidRDefault="00985990" w:rsidP="00EA68D6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286CF2">
              <w:rPr>
                <w:rFonts w:hint="eastAsia"/>
                <w:sz w:val="24"/>
              </w:rPr>
              <w:t xml:space="preserve"> </w:t>
            </w:r>
            <w:r w:rsidR="00286CF2">
              <w:rPr>
                <w:sz w:val="24"/>
              </w:rPr>
              <w:t xml:space="preserve"> </w:t>
            </w:r>
            <w:r w:rsidRPr="005F315B">
              <w:rPr>
                <w:rFonts w:hint="eastAsia"/>
                <w:sz w:val="24"/>
              </w:rPr>
              <w:t>年　　月まで</w:t>
            </w:r>
          </w:p>
          <w:p w14:paraId="2B93A924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5ACC839F" w14:textId="77777777" w:rsidR="00C72C76" w:rsidRDefault="00985990" w:rsidP="00C72C76">
            <w:pPr>
              <w:spacing w:line="360" w:lineRule="auto"/>
              <w:ind w:left="679" w:hangingChars="300" w:hanging="67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</w:t>
            </w:r>
            <w:r w:rsidRPr="005F315B">
              <w:rPr>
                <w:rFonts w:ascii="ＭＳ 明朝" w:hAnsi="ＭＳ 明朝" w:hint="eastAsia"/>
                <w:sz w:val="24"/>
              </w:rPr>
              <w:t>施設内の</w:t>
            </w:r>
            <w:r w:rsidR="00C72C76"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感染制御活動（院内感染防止対策委員会、院内感染対策チーム、抗菌薬適正</w:t>
            </w:r>
          </w:p>
          <w:p w14:paraId="72E257C8" w14:textId="77777777" w:rsid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使用支援チーム（以下、委員会・チーム）の一員、委員会・チームと連携した活動、あ</w:t>
            </w:r>
          </w:p>
          <w:p w14:paraId="704E7882" w14:textId="77777777" w:rsidR="00985990" w:rsidRP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 w:hint="eastAsia"/>
                <w:color w:val="00000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るいは他施設の委員会・チームと連携した活動など）</w:t>
            </w:r>
            <w:r w:rsidR="00985990" w:rsidRPr="00C72C76">
              <w:rPr>
                <w:rFonts w:ascii="ＭＳ 明朝" w:hAnsi="ＭＳ 明朝" w:hint="eastAsia"/>
                <w:sz w:val="24"/>
              </w:rPr>
              <w:t>に従事して</w:t>
            </w:r>
            <w:r w:rsidR="00985990" w:rsidRPr="00C72C76">
              <w:rPr>
                <w:rFonts w:hint="eastAsia"/>
                <w:sz w:val="24"/>
              </w:rPr>
              <w:t>いたことを証明します。</w:t>
            </w:r>
          </w:p>
          <w:p w14:paraId="0D71FFF3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6974D655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424F588A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　　　　　　　　　　　　　　</w:t>
            </w:r>
            <w:r w:rsidR="00912D21">
              <w:rPr>
                <w:rFonts w:hint="eastAsia"/>
                <w:sz w:val="24"/>
              </w:rPr>
              <w:t>令和</w:t>
            </w:r>
            <w:r w:rsidRPr="005F315B">
              <w:rPr>
                <w:rFonts w:hint="eastAsia"/>
                <w:sz w:val="24"/>
              </w:rPr>
              <w:t xml:space="preserve">　　　年　　　月　　　日</w:t>
            </w:r>
          </w:p>
          <w:p w14:paraId="790481EB" w14:textId="77777777" w:rsidR="00985990" w:rsidRPr="005F315B" w:rsidRDefault="00985990" w:rsidP="00EA68D6">
            <w:pPr>
              <w:rPr>
                <w:rFonts w:hint="eastAsia"/>
                <w:sz w:val="24"/>
              </w:rPr>
            </w:pPr>
          </w:p>
          <w:p w14:paraId="3CF901C4" w14:textId="77777777" w:rsidR="00985990" w:rsidRPr="005F315B" w:rsidRDefault="00985990" w:rsidP="00EA68D6">
            <w:pPr>
              <w:rPr>
                <w:rFonts w:hint="eastAsia"/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14:paraId="37C59D89" w14:textId="77777777" w:rsidR="00985990" w:rsidRPr="005F315B" w:rsidRDefault="00985990" w:rsidP="00EA68D6">
            <w:pPr>
              <w:rPr>
                <w:rFonts w:hint="eastAsia"/>
                <w:sz w:val="24"/>
                <w:u w:val="single"/>
              </w:rPr>
            </w:pPr>
          </w:p>
          <w:p w14:paraId="333968BD" w14:textId="77777777" w:rsidR="00985990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所属長名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　㊞</w:t>
            </w:r>
          </w:p>
          <w:p w14:paraId="3C73D794" w14:textId="77777777" w:rsidR="00B75DA1" w:rsidRPr="00535ABE" w:rsidRDefault="00B75DA1" w:rsidP="00EA68D6">
            <w:pPr>
              <w:rPr>
                <w:rFonts w:hint="eastAsia"/>
                <w:sz w:val="24"/>
              </w:rPr>
            </w:pPr>
            <w:r>
              <w:rPr>
                <w:rFonts w:ascii="ＭＳ 明朝" w:hAnsi="ＭＳ 明朝" w:hint="eastAsia"/>
                <w:color w:val="FF0000"/>
              </w:rPr>
              <w:t xml:space="preserve">　　　　　　　　　　　　　　　　　　　　　　　　　　</w:t>
            </w:r>
            <w:r w:rsidR="00535ABE" w:rsidRPr="00535ABE">
              <w:rPr>
                <w:rFonts w:ascii="ＭＳ 明朝" w:hAnsi="ＭＳ 明朝" w:hint="eastAsia"/>
              </w:rPr>
              <w:t>（</w:t>
            </w:r>
            <w:r w:rsidRPr="00535ABE">
              <w:rPr>
                <w:rFonts w:ascii="ＭＳ 明朝" w:hAnsi="ＭＳ 明朝" w:hint="eastAsia"/>
              </w:rPr>
              <w:t>直筆の場合、押印は不要です</w:t>
            </w:r>
            <w:r w:rsidR="00535ABE" w:rsidRPr="00535ABE">
              <w:rPr>
                <w:rFonts w:ascii="ＭＳ 明朝" w:hAnsi="ＭＳ 明朝" w:hint="eastAsia"/>
              </w:rPr>
              <w:t>）</w:t>
            </w:r>
          </w:p>
          <w:p w14:paraId="43221617" w14:textId="77777777" w:rsidR="00985990" w:rsidRPr="00535ABE" w:rsidRDefault="00985990" w:rsidP="00EA68D6">
            <w:pPr>
              <w:rPr>
                <w:rFonts w:hint="eastAsia"/>
                <w:sz w:val="24"/>
              </w:rPr>
            </w:pPr>
          </w:p>
          <w:p w14:paraId="0DB65B95" w14:textId="77777777" w:rsidR="00985990" w:rsidRPr="005F315B" w:rsidRDefault="00985990" w:rsidP="00EA68D6">
            <w:pPr>
              <w:rPr>
                <w:sz w:val="22"/>
                <w:szCs w:val="22"/>
              </w:rPr>
            </w:pPr>
          </w:p>
        </w:tc>
      </w:tr>
    </w:tbl>
    <w:p w14:paraId="73D9AEC3" w14:textId="77777777" w:rsidR="00985990" w:rsidRPr="005F315B" w:rsidRDefault="00985990" w:rsidP="00985990">
      <w:pPr>
        <w:ind w:right="420"/>
        <w:rPr>
          <w:rFonts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985990" w:rsidRPr="005F315B" w14:paraId="5DB633E1" w14:textId="77777777" w:rsidTr="00C72C76">
        <w:trPr>
          <w:trHeight w:val="1254"/>
        </w:trPr>
        <w:tc>
          <w:tcPr>
            <w:tcW w:w="10387" w:type="dxa"/>
          </w:tcPr>
          <w:p w14:paraId="01126D9F" w14:textId="77777777" w:rsidR="00985990" w:rsidRPr="005F315B" w:rsidRDefault="00985990" w:rsidP="00EA68D6">
            <w:pPr>
              <w:spacing w:line="0" w:lineRule="atLeast"/>
              <w:ind w:right="420"/>
              <w:rPr>
                <w:rFonts w:hint="eastAsia"/>
                <w:sz w:val="22"/>
                <w:szCs w:val="22"/>
              </w:rPr>
            </w:pPr>
            <w:r w:rsidRPr="005F315B">
              <w:rPr>
                <w:rFonts w:hint="eastAsia"/>
                <w:sz w:val="22"/>
                <w:szCs w:val="22"/>
              </w:rPr>
              <w:t>その他、特記すべき事項があれば、記入してください。</w:t>
            </w:r>
          </w:p>
          <w:p w14:paraId="3B042D20" w14:textId="77777777" w:rsidR="00985990" w:rsidRPr="005F315B" w:rsidRDefault="00985990" w:rsidP="00EA68D6">
            <w:pPr>
              <w:spacing w:line="0" w:lineRule="atLeast"/>
              <w:ind w:right="420"/>
              <w:rPr>
                <w:rFonts w:hint="eastAsia"/>
                <w:sz w:val="22"/>
                <w:szCs w:val="22"/>
              </w:rPr>
            </w:pPr>
          </w:p>
          <w:p w14:paraId="2A43FF97" w14:textId="77777777" w:rsidR="00985990" w:rsidRPr="005F315B" w:rsidRDefault="00985990" w:rsidP="00EA68D6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0DB1166E" w14:textId="77777777" w:rsidR="004B0332" w:rsidRPr="00C72C76" w:rsidRDefault="004B0332" w:rsidP="00EA68D6">
            <w:pPr>
              <w:ind w:right="420"/>
              <w:rPr>
                <w:rFonts w:hint="eastAsia"/>
                <w:sz w:val="22"/>
                <w:szCs w:val="22"/>
              </w:rPr>
            </w:pPr>
          </w:p>
        </w:tc>
      </w:tr>
    </w:tbl>
    <w:p w14:paraId="31F1283D" w14:textId="77777777" w:rsidR="004B0332" w:rsidRDefault="004B0332" w:rsidP="004B0332">
      <w:pPr>
        <w:ind w:leftChars="-72" w:left="-141"/>
        <w:jc w:val="left"/>
        <w:rPr>
          <w:rFonts w:ascii="ＭＳ 明朝" w:hAnsi="ＭＳ 明朝"/>
          <w:szCs w:val="21"/>
        </w:rPr>
      </w:pPr>
    </w:p>
    <w:p w14:paraId="0BA17C69" w14:textId="77777777" w:rsidR="00ED35C5" w:rsidRPr="00D30A6B" w:rsidRDefault="004B0332" w:rsidP="00ED35C5">
      <w:pPr>
        <w:ind w:leftChars="-72" w:left="-141"/>
        <w:jc w:val="left"/>
        <w:rPr>
          <w:rFonts w:ascii="ＭＳ 明朝" w:hAnsi="ＭＳ 明朝"/>
          <w:szCs w:val="21"/>
        </w:rPr>
      </w:pPr>
      <w:r w:rsidRPr="00BA0C8A">
        <w:rPr>
          <w:rFonts w:ascii="ＭＳ 明朝" w:hAnsi="ＭＳ 明朝" w:hint="eastAsia"/>
          <w:szCs w:val="21"/>
        </w:rPr>
        <w:t>※</w:t>
      </w:r>
      <w:r w:rsidR="00BA0C8A" w:rsidRPr="00BA0C8A">
        <w:rPr>
          <w:rFonts w:hint="eastAsia"/>
          <w:szCs w:val="21"/>
        </w:rPr>
        <w:t>１</w:t>
      </w:r>
      <w:r w:rsidR="00BA0C8A">
        <w:rPr>
          <w:rFonts w:hint="eastAsia"/>
          <w:szCs w:val="21"/>
        </w:rPr>
        <w:t xml:space="preserve">　</w:t>
      </w:r>
      <w:r w:rsidRPr="00BA0C8A">
        <w:rPr>
          <w:rFonts w:ascii="ＭＳ 明朝" w:hAnsi="ＭＳ 明朝" w:hint="eastAsia"/>
          <w:szCs w:val="21"/>
        </w:rPr>
        <w:t>複数の施設をまたぐ必要がある場合には、本様式を複写し、前任施設での従事期間も含めて証明してください｡</w:t>
      </w:r>
      <w:r w:rsidR="00ED35C5" w:rsidRPr="00D30A6B">
        <w:rPr>
          <w:rFonts w:ascii="ＭＳ 明朝" w:hAnsi="ＭＳ 明朝" w:hint="eastAsia"/>
          <w:szCs w:val="21"/>
        </w:rPr>
        <w:t>※２</w:t>
      </w:r>
      <w:r w:rsidR="00ED35C5" w:rsidRPr="00D30A6B">
        <w:rPr>
          <w:rFonts w:ascii="ＭＳ 明朝" w:hAnsi="ＭＳ 明朝"/>
          <w:szCs w:val="21"/>
        </w:rPr>
        <w:t xml:space="preserve">　</w:t>
      </w:r>
      <w:r w:rsidR="00ED35C5" w:rsidRPr="00D30A6B">
        <w:rPr>
          <w:rFonts w:ascii="ＭＳ 明朝" w:hAnsi="ＭＳ 明朝" w:hint="eastAsia"/>
          <w:szCs w:val="21"/>
        </w:rPr>
        <w:t>申請者が所属長の場合は、施設長の</w:t>
      </w:r>
      <w:r w:rsidR="00B75DA1" w:rsidRPr="00D30A6B">
        <w:rPr>
          <w:rFonts w:ascii="ＭＳ 明朝" w:hAnsi="ＭＳ 明朝" w:hint="eastAsia"/>
          <w:szCs w:val="21"/>
        </w:rPr>
        <w:t>証明としてください。</w:t>
      </w:r>
    </w:p>
    <w:p w14:paraId="4D2E903A" w14:textId="77777777" w:rsidR="00576A61" w:rsidRPr="00D30A6B" w:rsidRDefault="00B75DA1" w:rsidP="00576A61">
      <w:pPr>
        <w:tabs>
          <w:tab w:val="left" w:pos="2835"/>
        </w:tabs>
        <w:snapToGrid w:val="0"/>
        <w:ind w:leftChars="-71" w:left="426" w:hangingChars="288" w:hanging="565"/>
        <w:rPr>
          <w:rFonts w:ascii="ＭＳ 明朝" w:hAnsi="ＭＳ 明朝" w:cs="MS-Mincho"/>
          <w:kern w:val="0"/>
          <w:sz w:val="20"/>
        </w:rPr>
      </w:pPr>
      <w:r w:rsidRPr="00D30A6B">
        <w:rPr>
          <w:rFonts w:ascii="ＭＳ 明朝" w:hAnsi="ＭＳ 明朝" w:hint="eastAsia"/>
          <w:szCs w:val="21"/>
        </w:rPr>
        <w:t xml:space="preserve">※３　</w:t>
      </w:r>
      <w:r w:rsidR="00576A61" w:rsidRPr="00D30A6B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は、個別審査の上、「薬剤師としての実務経験年数」及び「感染制御活動従事年数」に、２年を算入することができますので、感染制御に関する博士論文のコピー及び、大学院修了証明書のコピーを提出してください。</w:t>
      </w:r>
    </w:p>
    <w:p w14:paraId="0E5FD0DF" w14:textId="77777777" w:rsidR="004B0332" w:rsidRPr="00576A61" w:rsidRDefault="004B0332" w:rsidP="00B75DA1">
      <w:pPr>
        <w:ind w:leftChars="-72" w:left="-141"/>
        <w:jc w:val="left"/>
        <w:rPr>
          <w:rFonts w:ascii="ＭＳ 明朝" w:hAnsi="ＭＳ 明朝" w:hint="eastAsia"/>
          <w:szCs w:val="21"/>
        </w:rPr>
      </w:pPr>
    </w:p>
    <w:sectPr w:rsidR="004B0332" w:rsidRPr="00576A61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B540" w14:textId="77777777" w:rsidR="006F4B98" w:rsidRDefault="006F4B98" w:rsidP="00FD23BC">
      <w:r>
        <w:separator/>
      </w:r>
    </w:p>
  </w:endnote>
  <w:endnote w:type="continuationSeparator" w:id="0">
    <w:p w14:paraId="17A685D3" w14:textId="77777777" w:rsidR="006F4B98" w:rsidRDefault="006F4B98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CBFA6" w14:textId="77777777" w:rsidR="006F4B98" w:rsidRDefault="006F4B98" w:rsidP="00FD23BC">
      <w:r>
        <w:separator/>
      </w:r>
    </w:p>
  </w:footnote>
  <w:footnote w:type="continuationSeparator" w:id="0">
    <w:p w14:paraId="212B8EFC" w14:textId="77777777" w:rsidR="006F4B98" w:rsidRDefault="006F4B98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487B" w14:textId="77777777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912D21">
      <w:rPr>
        <w:rFonts w:ascii="ＭＳ Ｐ明朝" w:eastAsia="ＭＳ Ｐ明朝" w:hAnsi="ＭＳ Ｐ明朝" w:hint="eastAsia"/>
        <w:sz w:val="20"/>
      </w:rPr>
      <w:t>令和</w:t>
    </w:r>
    <w:r w:rsidR="00C92B1D">
      <w:rPr>
        <w:rFonts w:ascii="ＭＳ Ｐ明朝" w:eastAsia="ＭＳ Ｐ明朝" w:hAnsi="ＭＳ Ｐ明朝" w:hint="eastAsia"/>
        <w:sz w:val="20"/>
      </w:rPr>
      <w:t>5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6910359">
    <w:abstractNumId w:val="2"/>
  </w:num>
  <w:num w:numId="2" w16cid:durableId="1956865243">
    <w:abstractNumId w:val="0"/>
  </w:num>
  <w:num w:numId="3" w16cid:durableId="26178139">
    <w:abstractNumId w:val="3"/>
  </w:num>
  <w:num w:numId="4" w16cid:durableId="1273172114">
    <w:abstractNumId w:val="18"/>
  </w:num>
  <w:num w:numId="5" w16cid:durableId="1768888227">
    <w:abstractNumId w:val="11"/>
  </w:num>
  <w:num w:numId="6" w16cid:durableId="267467571">
    <w:abstractNumId w:val="9"/>
  </w:num>
  <w:num w:numId="7" w16cid:durableId="1474909344">
    <w:abstractNumId w:val="13"/>
  </w:num>
  <w:num w:numId="8" w16cid:durableId="1480927518">
    <w:abstractNumId w:val="14"/>
  </w:num>
  <w:num w:numId="9" w16cid:durableId="225065667">
    <w:abstractNumId w:val="6"/>
  </w:num>
  <w:num w:numId="10" w16cid:durableId="4787133">
    <w:abstractNumId w:val="17"/>
  </w:num>
  <w:num w:numId="11" w16cid:durableId="2100516047">
    <w:abstractNumId w:val="12"/>
  </w:num>
  <w:num w:numId="12" w16cid:durableId="1494763841">
    <w:abstractNumId w:val="15"/>
  </w:num>
  <w:num w:numId="13" w16cid:durableId="2019889502">
    <w:abstractNumId w:val="4"/>
  </w:num>
  <w:num w:numId="14" w16cid:durableId="40568040">
    <w:abstractNumId w:val="5"/>
  </w:num>
  <w:num w:numId="15" w16cid:durableId="1996687954">
    <w:abstractNumId w:val="8"/>
  </w:num>
  <w:num w:numId="16" w16cid:durableId="616059702">
    <w:abstractNumId w:val="10"/>
  </w:num>
  <w:num w:numId="17" w16cid:durableId="126316040">
    <w:abstractNumId w:val="16"/>
  </w:num>
  <w:num w:numId="18" w16cid:durableId="1845240271">
    <w:abstractNumId w:val="1"/>
  </w:num>
  <w:num w:numId="19" w16cid:durableId="9607652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71890"/>
    <w:rsid w:val="000E1EFC"/>
    <w:rsid w:val="000F78FE"/>
    <w:rsid w:val="0010395B"/>
    <w:rsid w:val="00121FC9"/>
    <w:rsid w:val="0013166E"/>
    <w:rsid w:val="00137711"/>
    <w:rsid w:val="00147B68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86CF2"/>
    <w:rsid w:val="002A05B1"/>
    <w:rsid w:val="002A2FC6"/>
    <w:rsid w:val="002E6FE2"/>
    <w:rsid w:val="002F51AC"/>
    <w:rsid w:val="00302FD3"/>
    <w:rsid w:val="0030398A"/>
    <w:rsid w:val="00310F15"/>
    <w:rsid w:val="00321A8C"/>
    <w:rsid w:val="00322014"/>
    <w:rsid w:val="00322575"/>
    <w:rsid w:val="003509C0"/>
    <w:rsid w:val="00361042"/>
    <w:rsid w:val="00365277"/>
    <w:rsid w:val="003900B0"/>
    <w:rsid w:val="003B18BD"/>
    <w:rsid w:val="003B77AE"/>
    <w:rsid w:val="003C2703"/>
    <w:rsid w:val="003D4970"/>
    <w:rsid w:val="00406CF7"/>
    <w:rsid w:val="00422E99"/>
    <w:rsid w:val="00437455"/>
    <w:rsid w:val="00445769"/>
    <w:rsid w:val="00453F58"/>
    <w:rsid w:val="004614C3"/>
    <w:rsid w:val="004661EB"/>
    <w:rsid w:val="004B0332"/>
    <w:rsid w:val="004F4F09"/>
    <w:rsid w:val="004F791E"/>
    <w:rsid w:val="00505EF4"/>
    <w:rsid w:val="00514A26"/>
    <w:rsid w:val="00535755"/>
    <w:rsid w:val="00535ABE"/>
    <w:rsid w:val="00566A20"/>
    <w:rsid w:val="005730FF"/>
    <w:rsid w:val="0057647D"/>
    <w:rsid w:val="00576A61"/>
    <w:rsid w:val="005D243A"/>
    <w:rsid w:val="005D6C2B"/>
    <w:rsid w:val="005F315B"/>
    <w:rsid w:val="00664640"/>
    <w:rsid w:val="00690D72"/>
    <w:rsid w:val="006A302A"/>
    <w:rsid w:val="006A52DF"/>
    <w:rsid w:val="006A7AC3"/>
    <w:rsid w:val="006B59C0"/>
    <w:rsid w:val="006D018C"/>
    <w:rsid w:val="006E6A26"/>
    <w:rsid w:val="006F2CAA"/>
    <w:rsid w:val="006F4B98"/>
    <w:rsid w:val="00722976"/>
    <w:rsid w:val="0074439C"/>
    <w:rsid w:val="00747EED"/>
    <w:rsid w:val="0075013A"/>
    <w:rsid w:val="00763988"/>
    <w:rsid w:val="0077578C"/>
    <w:rsid w:val="007B3E76"/>
    <w:rsid w:val="007B6789"/>
    <w:rsid w:val="007E4C10"/>
    <w:rsid w:val="008118D8"/>
    <w:rsid w:val="008821EB"/>
    <w:rsid w:val="008A0C5D"/>
    <w:rsid w:val="008A2B34"/>
    <w:rsid w:val="008C6380"/>
    <w:rsid w:val="008F41BC"/>
    <w:rsid w:val="00904457"/>
    <w:rsid w:val="00912D21"/>
    <w:rsid w:val="00916467"/>
    <w:rsid w:val="009320B6"/>
    <w:rsid w:val="00941A64"/>
    <w:rsid w:val="009572F1"/>
    <w:rsid w:val="00985990"/>
    <w:rsid w:val="009973EB"/>
    <w:rsid w:val="009B2FBF"/>
    <w:rsid w:val="009B7881"/>
    <w:rsid w:val="009D2242"/>
    <w:rsid w:val="009E37EF"/>
    <w:rsid w:val="009F409E"/>
    <w:rsid w:val="00A20C3F"/>
    <w:rsid w:val="00A9437E"/>
    <w:rsid w:val="00AA11EB"/>
    <w:rsid w:val="00AB16BA"/>
    <w:rsid w:val="00AE7146"/>
    <w:rsid w:val="00AE7489"/>
    <w:rsid w:val="00B53351"/>
    <w:rsid w:val="00B7261B"/>
    <w:rsid w:val="00B75DA1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057A1"/>
    <w:rsid w:val="00C072BF"/>
    <w:rsid w:val="00C11294"/>
    <w:rsid w:val="00C1515D"/>
    <w:rsid w:val="00C56174"/>
    <w:rsid w:val="00C72C76"/>
    <w:rsid w:val="00C92B1D"/>
    <w:rsid w:val="00CB42C7"/>
    <w:rsid w:val="00CE49DF"/>
    <w:rsid w:val="00D07F87"/>
    <w:rsid w:val="00D10C45"/>
    <w:rsid w:val="00D26A88"/>
    <w:rsid w:val="00D30A6B"/>
    <w:rsid w:val="00D4015C"/>
    <w:rsid w:val="00D473DF"/>
    <w:rsid w:val="00D51C9F"/>
    <w:rsid w:val="00D574D4"/>
    <w:rsid w:val="00D671FC"/>
    <w:rsid w:val="00D7447C"/>
    <w:rsid w:val="00D95E3C"/>
    <w:rsid w:val="00DA5369"/>
    <w:rsid w:val="00DC445A"/>
    <w:rsid w:val="00DC7784"/>
    <w:rsid w:val="00DC7D0D"/>
    <w:rsid w:val="00E140F1"/>
    <w:rsid w:val="00E33A73"/>
    <w:rsid w:val="00E36CB8"/>
    <w:rsid w:val="00E52574"/>
    <w:rsid w:val="00E7463C"/>
    <w:rsid w:val="00E7638C"/>
    <w:rsid w:val="00EA68D6"/>
    <w:rsid w:val="00EC2B83"/>
    <w:rsid w:val="00ED35C5"/>
    <w:rsid w:val="00F11F97"/>
    <w:rsid w:val="00F56280"/>
    <w:rsid w:val="00F57465"/>
    <w:rsid w:val="00F862A0"/>
    <w:rsid w:val="00FC3ADF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4729E41"/>
  <w15:chartTrackingRefBased/>
  <w15:docId w15:val="{247481F8-E825-4895-918E-A62413FE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773C-7ECC-4787-A7F0-72C849BD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3</cp:revision>
  <cp:lastPrinted>2020-10-30T08:41:00Z</cp:lastPrinted>
  <dcterms:created xsi:type="dcterms:W3CDTF">2023-05-31T07:26:00Z</dcterms:created>
  <dcterms:modified xsi:type="dcterms:W3CDTF">2023-05-31T07:26:00Z</dcterms:modified>
</cp:coreProperties>
</file>