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がん更新・様式-</w:t>
      </w:r>
      <w:r w:rsidR="008965BC" w:rsidRPr="00757A92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</w:p>
    <w:p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757A92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更新申請受付番号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:rsidTr="00D970F3">
        <w:trPr>
          <w:trHeight w:val="8952"/>
        </w:trPr>
        <w:tc>
          <w:tcPr>
            <w:tcW w:w="9268" w:type="dxa"/>
            <w:shd w:val="clear" w:color="auto" w:fill="auto"/>
          </w:tcPr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 w:hint="eastAsia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default" r:id="rId7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2B0B" w:rsidRDefault="00492B0B" w:rsidP="007C7BBC">
      <w:r>
        <w:separator/>
      </w:r>
    </w:p>
  </w:endnote>
  <w:endnote w:type="continuationSeparator" w:id="0">
    <w:p w:rsidR="00492B0B" w:rsidRDefault="00492B0B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2B0B" w:rsidRDefault="00492B0B" w:rsidP="007C7BBC">
      <w:r>
        <w:separator/>
      </w:r>
    </w:p>
  </w:footnote>
  <w:footnote w:type="continuationSeparator" w:id="0">
    <w:p w:rsidR="00492B0B" w:rsidRDefault="00492B0B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7BBC" w:rsidRPr="007C7BBC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</w:t>
    </w:r>
    <w:r w:rsidR="003B57C0">
      <w:rPr>
        <w:rFonts w:ascii="ＭＳ Ｐ明朝" w:eastAsia="ＭＳ Ｐ明朝" w:hAnsi="ＭＳ Ｐ明朝" w:hint="eastAsia"/>
        <w:sz w:val="20"/>
      </w:rPr>
      <w:t>令和</w:t>
    </w:r>
    <w:r w:rsidR="00887F09">
      <w:rPr>
        <w:rFonts w:ascii="ＭＳ Ｐ明朝" w:eastAsia="ＭＳ Ｐ明朝" w:hAnsi="ＭＳ Ｐ明朝" w:hint="eastAsia"/>
        <w:sz w:val="20"/>
      </w:rPr>
      <w:t>５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 w:rsidR="00876509">
      <w:rPr>
        <w:rFonts w:ascii="ＭＳ Ｐ明朝" w:eastAsia="ＭＳ Ｐ明朝" w:hAnsi="ＭＳ Ｐ明朝" w:hint="eastAsia"/>
        <w:sz w:val="20"/>
      </w:rPr>
      <w:t xml:space="preserve">　</w:t>
    </w:r>
    <w:r w:rsidR="00876509" w:rsidRPr="00876509">
      <w:rPr>
        <w:rFonts w:ascii="ＭＳ Ｐ明朝" w:eastAsia="ＭＳ Ｐ明朝" w:hAnsi="ＭＳ Ｐ明朝" w:hint="eastAsia"/>
        <w:sz w:val="20"/>
        <w:u w:val="single"/>
      </w:rPr>
      <w:t>更新</w:t>
    </w:r>
    <w:r w:rsidR="00876509"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2131435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605F3"/>
    <w:rsid w:val="000721A6"/>
    <w:rsid w:val="0007344C"/>
    <w:rsid w:val="00075822"/>
    <w:rsid w:val="00084155"/>
    <w:rsid w:val="00086AE4"/>
    <w:rsid w:val="000977E4"/>
    <w:rsid w:val="000B4E88"/>
    <w:rsid w:val="000C3BC2"/>
    <w:rsid w:val="000C703F"/>
    <w:rsid w:val="000E2CEC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2F7AC2"/>
    <w:rsid w:val="00313D48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B57C0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2B0B"/>
    <w:rsid w:val="00495AF8"/>
    <w:rsid w:val="004D754A"/>
    <w:rsid w:val="004F0BFD"/>
    <w:rsid w:val="004F6477"/>
    <w:rsid w:val="005071D8"/>
    <w:rsid w:val="00512453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931A0"/>
    <w:rsid w:val="005A1567"/>
    <w:rsid w:val="005A6E95"/>
    <w:rsid w:val="005B7799"/>
    <w:rsid w:val="005C070B"/>
    <w:rsid w:val="005E737E"/>
    <w:rsid w:val="005F08CF"/>
    <w:rsid w:val="005F348E"/>
    <w:rsid w:val="00603947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D84"/>
    <w:rsid w:val="007121E8"/>
    <w:rsid w:val="007156BB"/>
    <w:rsid w:val="00742108"/>
    <w:rsid w:val="00743AEC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43196"/>
    <w:rsid w:val="00843290"/>
    <w:rsid w:val="00850905"/>
    <w:rsid w:val="0085211F"/>
    <w:rsid w:val="00874620"/>
    <w:rsid w:val="00875A1B"/>
    <w:rsid w:val="00876509"/>
    <w:rsid w:val="008815EC"/>
    <w:rsid w:val="00887F09"/>
    <w:rsid w:val="008965BC"/>
    <w:rsid w:val="008A0941"/>
    <w:rsid w:val="008A5509"/>
    <w:rsid w:val="008C1CED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53067"/>
    <w:rsid w:val="00961413"/>
    <w:rsid w:val="00962602"/>
    <w:rsid w:val="009677D9"/>
    <w:rsid w:val="00967AE8"/>
    <w:rsid w:val="00984846"/>
    <w:rsid w:val="00994170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75DC"/>
    <w:rsid w:val="00A51B1B"/>
    <w:rsid w:val="00A60049"/>
    <w:rsid w:val="00A654E5"/>
    <w:rsid w:val="00A775B9"/>
    <w:rsid w:val="00A77B63"/>
    <w:rsid w:val="00A82DEF"/>
    <w:rsid w:val="00AD1958"/>
    <w:rsid w:val="00AE076F"/>
    <w:rsid w:val="00AE74A4"/>
    <w:rsid w:val="00AE7974"/>
    <w:rsid w:val="00B076C5"/>
    <w:rsid w:val="00B12452"/>
    <w:rsid w:val="00B1309E"/>
    <w:rsid w:val="00B2273B"/>
    <w:rsid w:val="00B30282"/>
    <w:rsid w:val="00B407C0"/>
    <w:rsid w:val="00B46254"/>
    <w:rsid w:val="00B4782D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10DD5"/>
    <w:rsid w:val="00C14BC0"/>
    <w:rsid w:val="00C3076D"/>
    <w:rsid w:val="00C37BAA"/>
    <w:rsid w:val="00C46B6D"/>
    <w:rsid w:val="00C75D5E"/>
    <w:rsid w:val="00C81A78"/>
    <w:rsid w:val="00C91D71"/>
    <w:rsid w:val="00CA4878"/>
    <w:rsid w:val="00CE342D"/>
    <w:rsid w:val="00CE5D08"/>
    <w:rsid w:val="00CF7DFA"/>
    <w:rsid w:val="00D02274"/>
    <w:rsid w:val="00D15A67"/>
    <w:rsid w:val="00D16ED2"/>
    <w:rsid w:val="00D251E6"/>
    <w:rsid w:val="00D3010B"/>
    <w:rsid w:val="00D63BB1"/>
    <w:rsid w:val="00D76DB1"/>
    <w:rsid w:val="00D77E73"/>
    <w:rsid w:val="00D81058"/>
    <w:rsid w:val="00D879FE"/>
    <w:rsid w:val="00D906C1"/>
    <w:rsid w:val="00D934ED"/>
    <w:rsid w:val="00D95C11"/>
    <w:rsid w:val="00D970F3"/>
    <w:rsid w:val="00D97FB1"/>
    <w:rsid w:val="00DA5D76"/>
    <w:rsid w:val="00DC1CCF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62A99"/>
    <w:rsid w:val="00E72907"/>
    <w:rsid w:val="00E86245"/>
    <w:rsid w:val="00E944D2"/>
    <w:rsid w:val="00E96B87"/>
    <w:rsid w:val="00EC1C8C"/>
    <w:rsid w:val="00ED2510"/>
    <w:rsid w:val="00EE6CA7"/>
    <w:rsid w:val="00F1452E"/>
    <w:rsid w:val="00F20EDE"/>
    <w:rsid w:val="00F2232F"/>
    <w:rsid w:val="00F30366"/>
    <w:rsid w:val="00F354CA"/>
    <w:rsid w:val="00F40443"/>
    <w:rsid w:val="00F42000"/>
    <w:rsid w:val="00F42321"/>
    <w:rsid w:val="00F42D7E"/>
    <w:rsid w:val="00F509F6"/>
    <w:rsid w:val="00F573A5"/>
    <w:rsid w:val="00F6399B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43DC4AE-84BA-46C8-9D1F-63166679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2</cp:revision>
  <cp:lastPrinted>2015-06-30T01:45:00Z</cp:lastPrinted>
  <dcterms:created xsi:type="dcterms:W3CDTF">2023-06-01T02:48:00Z</dcterms:created>
  <dcterms:modified xsi:type="dcterms:W3CDTF">2023-06-01T02:48:00Z</dcterms:modified>
</cp:coreProperties>
</file>