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8BA7" w14:textId="77777777" w:rsidR="00962602" w:rsidRPr="007A7F78" w:rsidRDefault="00574848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  <w:r w:rsidRPr="007A7F78">
        <w:rPr>
          <w:rFonts w:ascii="ＭＳ 明朝" w:eastAsia="ＭＳ 明朝" w:hAnsi="ＭＳ 明朝" w:hint="eastAsia"/>
          <w:sz w:val="22"/>
          <w:szCs w:val="22"/>
        </w:rPr>
        <w:t>感染制御更新・様式１－２</w:t>
      </w:r>
      <w:r w:rsidR="00F72061" w:rsidRPr="007A7F78">
        <w:rPr>
          <w:rFonts w:ascii="ＭＳ 明朝" w:eastAsia="ＭＳ 明朝" w:hAnsi="ＭＳ 明朝" w:hint="eastAsia"/>
          <w:sz w:val="22"/>
          <w:szCs w:val="22"/>
        </w:rPr>
        <w:t>(該当者のみ)</w:t>
      </w:r>
    </w:p>
    <w:p w14:paraId="7A417E39" w14:textId="77777777" w:rsidR="00962602" w:rsidRPr="007A7F78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3D945AE0" w14:textId="77777777" w:rsidR="00CD2F92" w:rsidRPr="007A7F78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 w:hint="eastAsia"/>
        </w:rPr>
      </w:pPr>
    </w:p>
    <w:p w14:paraId="7F6F1B1D" w14:textId="77777777" w:rsidR="00962602" w:rsidRPr="007A7F78" w:rsidRDefault="00405CA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A7F78">
        <w:rPr>
          <w:rFonts w:ascii="ＭＳ ゴシック" w:eastAsia="ＭＳ ゴシック" w:hAnsi="ＭＳ ゴシック" w:hint="eastAsia"/>
          <w:sz w:val="36"/>
          <w:szCs w:val="36"/>
        </w:rPr>
        <w:t>新型コロナウイルス感染症の影響に</w:t>
      </w:r>
      <w:r w:rsidR="00165083" w:rsidRPr="007A7F78">
        <w:rPr>
          <w:rFonts w:ascii="ＭＳ ゴシック" w:eastAsia="ＭＳ ゴシック" w:hAnsi="ＭＳ ゴシック" w:hint="eastAsia"/>
          <w:sz w:val="36"/>
          <w:szCs w:val="36"/>
        </w:rPr>
        <w:t>伴う措置</w:t>
      </w:r>
    </w:p>
    <w:p w14:paraId="64701C46" w14:textId="77777777" w:rsidR="009B4899" w:rsidRPr="007A7F78" w:rsidRDefault="009B4899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p w14:paraId="3BF98345" w14:textId="77777777" w:rsidR="00CD2F92" w:rsidRPr="007A7F78" w:rsidRDefault="00CD2F9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 w:hint="eastAsia"/>
          <w:sz w:val="36"/>
          <w:szCs w:val="36"/>
        </w:rPr>
      </w:pPr>
    </w:p>
    <w:p w14:paraId="6E2DBFBC" w14:textId="77777777" w:rsidR="00962602" w:rsidRPr="007A7F78" w:rsidRDefault="00B42524" w:rsidP="00F80D8A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  <w:bookmarkStart w:id="0" w:name="_Hlk53749205"/>
      <w:r w:rsidRPr="00B42524">
        <w:rPr>
          <w:rFonts w:hint="eastAsia"/>
        </w:rPr>
        <w:t>専門薬剤師・認定薬剤師の認定審査・更新審査に係る取扱いについて</w:t>
      </w:r>
      <w:r w:rsidR="00F80D8A">
        <w:t xml:space="preserve"> </w:t>
      </w:r>
      <w:r w:rsidR="00F80D8A">
        <w:t>（</w:t>
      </w:r>
      <w:r w:rsidR="00F80D8A">
        <w:t>Q&amp;A</w:t>
      </w:r>
      <w:r w:rsidR="00F80D8A">
        <w:t>）</w:t>
      </w:r>
      <w:r w:rsidR="009B4899" w:rsidRPr="007A7F78">
        <w:rPr>
          <w:rFonts w:ascii="ＭＳ 明朝" w:eastAsia="ＭＳ 明朝" w:hAnsi="ＭＳ 明朝" w:hint="eastAsia"/>
        </w:rPr>
        <w:t>（令和</w:t>
      </w:r>
      <w:r w:rsidR="0008029C">
        <w:rPr>
          <w:rFonts w:ascii="ＭＳ 明朝" w:eastAsia="ＭＳ 明朝" w:hAnsi="ＭＳ 明朝" w:hint="eastAsia"/>
        </w:rPr>
        <w:t>４</w:t>
      </w:r>
      <w:r w:rsidR="009B4899" w:rsidRPr="007A7F78">
        <w:rPr>
          <w:rFonts w:ascii="ＭＳ 明朝" w:eastAsia="ＭＳ 明朝" w:hAnsi="ＭＳ 明朝" w:hint="eastAsia"/>
        </w:rPr>
        <w:t>年</w:t>
      </w:r>
      <w:r w:rsidR="00492C33">
        <w:rPr>
          <w:rFonts w:ascii="ＭＳ 明朝" w:eastAsia="ＭＳ 明朝" w:hAnsi="ＭＳ 明朝" w:hint="eastAsia"/>
        </w:rPr>
        <w:t>１２</w:t>
      </w:r>
      <w:r w:rsidR="009B4899" w:rsidRPr="007A7F78">
        <w:rPr>
          <w:rFonts w:ascii="ＭＳ 明朝" w:eastAsia="ＭＳ 明朝" w:hAnsi="ＭＳ 明朝" w:hint="eastAsia"/>
        </w:rPr>
        <w:t>月</w:t>
      </w:r>
      <w:r w:rsidR="00492C33">
        <w:rPr>
          <w:rFonts w:ascii="ＭＳ 明朝" w:eastAsia="ＭＳ 明朝" w:hAnsi="ＭＳ 明朝" w:hint="eastAsia"/>
        </w:rPr>
        <w:t>１７</w:t>
      </w:r>
      <w:r w:rsidR="009B4899" w:rsidRPr="007A7F78">
        <w:rPr>
          <w:rFonts w:ascii="ＭＳ 明朝" w:eastAsia="ＭＳ 明朝" w:hAnsi="ＭＳ 明朝" w:hint="eastAsia"/>
        </w:rPr>
        <w:t>日付）</w:t>
      </w:r>
      <w:r>
        <w:rPr>
          <w:rFonts w:ascii="ＭＳ 明朝" w:eastAsia="ＭＳ 明朝" w:hAnsi="ＭＳ 明朝" w:hint="eastAsia"/>
        </w:rPr>
        <w:t>＜質問２</w:t>
      </w:r>
      <w:r w:rsidR="00492C33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＞</w:t>
      </w:r>
      <w:r w:rsidR="009B4899" w:rsidRPr="007A7F78">
        <w:rPr>
          <w:rFonts w:ascii="ＭＳ 明朝" w:eastAsia="ＭＳ 明朝" w:hAnsi="ＭＳ 明朝" w:hint="eastAsia"/>
        </w:rPr>
        <w:t>に示す措置の</w:t>
      </w:r>
      <w:r w:rsidR="000509B2" w:rsidRPr="007A7F78">
        <w:rPr>
          <w:rFonts w:ascii="ＭＳ 明朝" w:eastAsia="ＭＳ 明朝" w:hAnsi="ＭＳ 明朝" w:hint="eastAsia"/>
        </w:rPr>
        <w:t>対象となる場合は、チェックしてください。</w:t>
      </w:r>
    </w:p>
    <w:bookmarkEnd w:id="0"/>
    <w:p w14:paraId="6C218F0C" w14:textId="77777777" w:rsidR="00962602" w:rsidRPr="007A7F78" w:rsidRDefault="0096260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p w14:paraId="5E79B405" w14:textId="77777777" w:rsidR="00CD2F92" w:rsidRPr="00B42524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 w:hint="eastAsia"/>
        </w:rPr>
      </w:pPr>
    </w:p>
    <w:p w14:paraId="7DFC1CF9" w14:textId="77777777" w:rsidR="00CD2F92" w:rsidRPr="007A7F78" w:rsidRDefault="00CD2F92" w:rsidP="00C3076D">
      <w:pPr>
        <w:tabs>
          <w:tab w:val="left" w:pos="2835"/>
        </w:tabs>
        <w:snapToGrid w:val="0"/>
        <w:rPr>
          <w:rFonts w:ascii="ＭＳ 明朝" w:eastAsia="ＭＳ 明朝" w:hAnsi="ＭＳ 明朝" w:hint="eastAsia"/>
        </w:rPr>
      </w:pPr>
    </w:p>
    <w:p w14:paraId="4BF071A5" w14:textId="77777777" w:rsidR="00F72061" w:rsidRPr="007A7F78" w:rsidRDefault="00165083" w:rsidP="00F72061">
      <w:pPr>
        <w:tabs>
          <w:tab w:val="left" w:pos="2835"/>
        </w:tabs>
        <w:snapToGrid w:val="0"/>
      </w:pPr>
      <w:r w:rsidRPr="007A7F78">
        <w:rPr>
          <w:rFonts w:hint="eastAsia"/>
        </w:rPr>
        <w:t>□</w:t>
      </w:r>
      <w:r w:rsidR="00CD2F92" w:rsidRPr="007A7F78">
        <w:rPr>
          <w:rFonts w:hint="eastAsia"/>
        </w:rPr>
        <w:t>１．</w:t>
      </w:r>
      <w:r w:rsidR="00F72061" w:rsidRPr="007A7F78">
        <w:rPr>
          <w:rFonts w:ascii="ＭＳ 明朝" w:eastAsia="ＭＳ 明朝" w:hAnsi="ＭＳ 明朝" w:hint="eastAsia"/>
        </w:rPr>
        <w:t>講習単位</w:t>
      </w:r>
      <w:r w:rsidR="00F72061" w:rsidRPr="007A7F78">
        <w:t>「</w:t>
      </w:r>
      <w:r w:rsidR="00F72061" w:rsidRPr="007A7F78">
        <w:rPr>
          <w:rFonts w:hint="eastAsia"/>
        </w:rPr>
        <w:t>毎年最低３単位</w:t>
      </w:r>
      <w:r w:rsidR="00F72061" w:rsidRPr="007A7F78">
        <w:t>」に係る</w:t>
      </w:r>
      <w:r w:rsidR="00F72061" w:rsidRPr="007A7F78">
        <w:rPr>
          <w:rFonts w:hint="eastAsia"/>
        </w:rPr>
        <w:t>措置の対象</w:t>
      </w:r>
      <w:r w:rsidR="000015FB" w:rsidRPr="007A7F78">
        <w:rPr>
          <w:rFonts w:hint="eastAsia"/>
        </w:rPr>
        <w:t>として</w:t>
      </w:r>
      <w:r w:rsidR="00F72061" w:rsidRPr="007A7F78">
        <w:rPr>
          <w:rFonts w:hint="eastAsia"/>
        </w:rPr>
        <w:t>申請します。</w:t>
      </w:r>
    </w:p>
    <w:p w14:paraId="6244A413" w14:textId="77777777" w:rsidR="00F72061" w:rsidRPr="007A7F78" w:rsidRDefault="00F72061" w:rsidP="00F72061">
      <w:pPr>
        <w:tabs>
          <w:tab w:val="left" w:pos="2835"/>
        </w:tabs>
        <w:snapToGrid w:val="0"/>
      </w:pPr>
      <w:r w:rsidRPr="007A7F78">
        <w:rPr>
          <w:rFonts w:hint="eastAsia"/>
        </w:rPr>
        <w:t xml:space="preserve">　　</w:t>
      </w:r>
    </w:p>
    <w:p w14:paraId="7E5764A2" w14:textId="77777777" w:rsidR="00F72061" w:rsidRPr="007A7F78" w:rsidRDefault="00F72061" w:rsidP="00F72061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  <w:r w:rsidRPr="007A7F78">
        <w:rPr>
          <w:rFonts w:ascii="ＭＳ 明朝" w:eastAsia="ＭＳ 明朝" w:hAnsi="ＭＳ 明朝" w:hint="eastAsia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79BCA517" w14:textId="77777777" w:rsidR="00F72061" w:rsidRPr="007A7F78" w:rsidRDefault="00F72061" w:rsidP="00F72061">
      <w:pPr>
        <w:tabs>
          <w:tab w:val="left" w:pos="2835"/>
        </w:tabs>
        <w:snapToGrid w:val="0"/>
        <w:ind w:firstLineChars="100" w:firstLine="240"/>
        <w:rPr>
          <w:rFonts w:hint="eastAsia"/>
        </w:rPr>
      </w:pPr>
      <w:r w:rsidRPr="007A7F78">
        <w:rPr>
          <w:rFonts w:ascii="ＭＳ 明朝" w:eastAsia="ＭＳ 明朝" w:hAnsi="ＭＳ 明朝" w:hint="eastAsia"/>
        </w:rPr>
        <w:t>（上記の理由・期間以外の場合は、別途、理由書を添付してください。）</w:t>
      </w:r>
    </w:p>
    <w:p w14:paraId="55166881" w14:textId="77777777" w:rsidR="00F72061" w:rsidRPr="007A7F78" w:rsidRDefault="00F72061" w:rsidP="00F72061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/>
        </w:rPr>
      </w:pPr>
    </w:p>
    <w:p w14:paraId="57B3EE29" w14:textId="77777777" w:rsidR="00CD2F92" w:rsidRPr="007A7F78" w:rsidRDefault="00CD2F92" w:rsidP="00696043">
      <w:pPr>
        <w:tabs>
          <w:tab w:val="left" w:pos="2835"/>
        </w:tabs>
        <w:snapToGrid w:val="0"/>
        <w:ind w:firstLineChars="100" w:firstLine="240"/>
        <w:rPr>
          <w:rFonts w:ascii="ＭＳ 明朝" w:eastAsia="ＭＳ 明朝" w:hAnsi="ＭＳ 明朝" w:hint="eastAsia"/>
        </w:rPr>
      </w:pPr>
    </w:p>
    <w:p w14:paraId="2CC477CF" w14:textId="77777777" w:rsidR="009B4899" w:rsidRPr="007A7F78" w:rsidRDefault="009B4899" w:rsidP="00F72061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sectPr w:rsidR="009B4899" w:rsidRPr="007A7F78" w:rsidSect="007B1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1AE16" w14:textId="77777777" w:rsidR="00A471CC" w:rsidRDefault="00A471CC" w:rsidP="007C7BBC">
      <w:r>
        <w:separator/>
      </w:r>
    </w:p>
  </w:endnote>
  <w:endnote w:type="continuationSeparator" w:id="0">
    <w:p w14:paraId="28E2C6E1" w14:textId="77777777" w:rsidR="00A471CC" w:rsidRDefault="00A471CC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75CE" w14:textId="77777777" w:rsidR="00A16921" w:rsidRDefault="00A169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0EFF" w14:textId="77777777" w:rsidR="00A16921" w:rsidRDefault="00A169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8BE5" w14:textId="77777777" w:rsidR="00A16921" w:rsidRDefault="00A169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4FCAC" w14:textId="77777777" w:rsidR="00A471CC" w:rsidRDefault="00A471CC" w:rsidP="007C7BBC">
      <w:r>
        <w:separator/>
      </w:r>
    </w:p>
  </w:footnote>
  <w:footnote w:type="continuationSeparator" w:id="0">
    <w:p w14:paraId="3F633B96" w14:textId="77777777" w:rsidR="00A471CC" w:rsidRDefault="00A471CC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8F6DF" w14:textId="77777777" w:rsidR="00A16921" w:rsidRDefault="00A169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1D975" w14:textId="77777777" w:rsidR="007C7BBC" w:rsidRPr="00696043" w:rsidRDefault="00696043" w:rsidP="00696043">
    <w:pPr>
      <w:pStyle w:val="a3"/>
      <w:wordWrap w:val="0"/>
      <w:jc w:val="right"/>
      <w:rPr>
        <w:rFonts w:ascii="ＭＳ Ｐ明朝" w:eastAsia="ＭＳ Ｐ明朝" w:hAnsi="ＭＳ Ｐ明朝" w:hint="eastAsia"/>
        <w:sz w:val="20"/>
      </w:rPr>
    </w:pPr>
    <w:r>
      <w:rPr>
        <w:rFonts w:ascii="ＭＳ Ｐ明朝" w:eastAsia="ＭＳ Ｐ明朝" w:hAnsi="ＭＳ Ｐ明朝" w:hint="eastAsia"/>
        <w:sz w:val="20"/>
      </w:rPr>
      <w:t>日本病院薬剤師会・令和</w:t>
    </w:r>
    <w:r w:rsidR="00A16921">
      <w:rPr>
        <w:rFonts w:ascii="ＭＳ Ｐ明朝" w:eastAsia="ＭＳ Ｐ明朝" w:hAnsi="ＭＳ Ｐ明朝" w:hint="eastAsia"/>
        <w:sz w:val="20"/>
      </w:rPr>
      <w:t>5</w:t>
    </w:r>
    <w:r>
      <w:rPr>
        <w:rFonts w:ascii="ＭＳ Ｐ明朝" w:eastAsia="ＭＳ Ｐ明朝" w:hAnsi="ＭＳ Ｐ明朝" w:hint="eastAsia"/>
        <w:sz w:val="20"/>
      </w:rPr>
      <w:t>年</w:t>
    </w:r>
    <w:r w:rsidRPr="00A22FDD">
      <w:rPr>
        <w:rFonts w:ascii="ＭＳ Ｐ明朝" w:eastAsia="ＭＳ Ｐ明朝" w:hAnsi="ＭＳ Ｐ明朝" w:hint="eastAsia"/>
        <w:sz w:val="20"/>
      </w:rPr>
      <w:t>度</w:t>
    </w:r>
    <w:r>
      <w:rPr>
        <w:rFonts w:ascii="ＭＳ Ｐ明朝" w:eastAsia="ＭＳ Ｐ明朝" w:hAnsi="ＭＳ Ｐ明朝" w:hint="eastAsia"/>
        <w:sz w:val="20"/>
      </w:rPr>
      <w:t xml:space="preserve">　</w:t>
    </w:r>
    <w:r w:rsidRPr="00876509">
      <w:rPr>
        <w:rFonts w:ascii="ＭＳ Ｐ明朝" w:eastAsia="ＭＳ Ｐ明朝" w:hAnsi="ＭＳ Ｐ明朝" w:hint="eastAsia"/>
        <w:sz w:val="20"/>
        <w:u w:val="single"/>
      </w:rPr>
      <w:t>更新</w:t>
    </w:r>
    <w:r>
      <w:rPr>
        <w:rFonts w:ascii="ＭＳ Ｐ明朝" w:eastAsia="ＭＳ Ｐ明朝" w:hAnsi="ＭＳ Ｐ明朝" w:hint="eastAsia"/>
        <w:sz w:val="20"/>
      </w:rPr>
      <w:t>者</w:t>
    </w:r>
    <w:r w:rsidRPr="00A22FDD">
      <w:rPr>
        <w:rFonts w:ascii="ＭＳ Ｐ明朝" w:eastAsia="ＭＳ Ｐ明朝" w:hAnsi="ＭＳ Ｐ明朝" w:hint="eastAsia"/>
        <w:sz w:val="20"/>
      </w:rPr>
      <w:t>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87B13" w14:textId="77777777" w:rsidR="00A16921" w:rsidRDefault="00A169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08B530DA"/>
    <w:multiLevelType w:val="hybridMultilevel"/>
    <w:tmpl w:val="22E280F0"/>
    <w:lvl w:ilvl="0" w:tplc="F8AEC13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F56750"/>
    <w:multiLevelType w:val="hybridMultilevel"/>
    <w:tmpl w:val="20F6D468"/>
    <w:lvl w:ilvl="0" w:tplc="C6A67C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7584ABC"/>
    <w:multiLevelType w:val="hybridMultilevel"/>
    <w:tmpl w:val="3050F652"/>
    <w:lvl w:ilvl="0" w:tplc="C5C49A3A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B475196"/>
    <w:multiLevelType w:val="hybridMultilevel"/>
    <w:tmpl w:val="87903A3A"/>
    <w:lvl w:ilvl="0" w:tplc="D86AFD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83119155">
    <w:abstractNumId w:val="0"/>
  </w:num>
  <w:num w:numId="2" w16cid:durableId="331952033">
    <w:abstractNumId w:val="3"/>
  </w:num>
  <w:num w:numId="3" w16cid:durableId="1632243689">
    <w:abstractNumId w:val="1"/>
  </w:num>
  <w:num w:numId="4" w16cid:durableId="103772668">
    <w:abstractNumId w:val="2"/>
  </w:num>
  <w:num w:numId="5" w16cid:durableId="4026791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15FB"/>
    <w:rsid w:val="00002C08"/>
    <w:rsid w:val="0003426F"/>
    <w:rsid w:val="00036EA9"/>
    <w:rsid w:val="000509B2"/>
    <w:rsid w:val="00055A01"/>
    <w:rsid w:val="00061AC7"/>
    <w:rsid w:val="00065A45"/>
    <w:rsid w:val="00071F75"/>
    <w:rsid w:val="000721A6"/>
    <w:rsid w:val="0008029C"/>
    <w:rsid w:val="0008241E"/>
    <w:rsid w:val="00083BF5"/>
    <w:rsid w:val="00086AE4"/>
    <w:rsid w:val="000B4E88"/>
    <w:rsid w:val="000C3BC2"/>
    <w:rsid w:val="000D5F48"/>
    <w:rsid w:val="00111F0B"/>
    <w:rsid w:val="001229C6"/>
    <w:rsid w:val="001460CC"/>
    <w:rsid w:val="00152BF3"/>
    <w:rsid w:val="00165083"/>
    <w:rsid w:val="001671E6"/>
    <w:rsid w:val="00167E26"/>
    <w:rsid w:val="00182318"/>
    <w:rsid w:val="00184DA8"/>
    <w:rsid w:val="00195674"/>
    <w:rsid w:val="001A5D76"/>
    <w:rsid w:val="001B34EC"/>
    <w:rsid w:val="001C7382"/>
    <w:rsid w:val="001D1EC7"/>
    <w:rsid w:val="001E6AC1"/>
    <w:rsid w:val="001F08A6"/>
    <w:rsid w:val="001F12A5"/>
    <w:rsid w:val="00220E23"/>
    <w:rsid w:val="00262584"/>
    <w:rsid w:val="002656F1"/>
    <w:rsid w:val="00272E45"/>
    <w:rsid w:val="00276DD6"/>
    <w:rsid w:val="002821EA"/>
    <w:rsid w:val="002947B8"/>
    <w:rsid w:val="002B101C"/>
    <w:rsid w:val="002B3439"/>
    <w:rsid w:val="002C7A13"/>
    <w:rsid w:val="002D43A4"/>
    <w:rsid w:val="002F58C7"/>
    <w:rsid w:val="00322EA1"/>
    <w:rsid w:val="0033772F"/>
    <w:rsid w:val="00350BBB"/>
    <w:rsid w:val="0035761C"/>
    <w:rsid w:val="00387110"/>
    <w:rsid w:val="0039509C"/>
    <w:rsid w:val="00397221"/>
    <w:rsid w:val="003A05A2"/>
    <w:rsid w:val="003A37A5"/>
    <w:rsid w:val="003A47AA"/>
    <w:rsid w:val="003B3840"/>
    <w:rsid w:val="003C0193"/>
    <w:rsid w:val="003C6133"/>
    <w:rsid w:val="003C642F"/>
    <w:rsid w:val="003C6447"/>
    <w:rsid w:val="003C6E10"/>
    <w:rsid w:val="003D458F"/>
    <w:rsid w:val="003D5152"/>
    <w:rsid w:val="004004C4"/>
    <w:rsid w:val="0040118E"/>
    <w:rsid w:val="00405825"/>
    <w:rsid w:val="00405CA2"/>
    <w:rsid w:val="00405EF5"/>
    <w:rsid w:val="00432077"/>
    <w:rsid w:val="0043549D"/>
    <w:rsid w:val="00452929"/>
    <w:rsid w:val="00455CA0"/>
    <w:rsid w:val="00475C52"/>
    <w:rsid w:val="00492C33"/>
    <w:rsid w:val="00495AF8"/>
    <w:rsid w:val="004B1DFF"/>
    <w:rsid w:val="004C3999"/>
    <w:rsid w:val="004F6477"/>
    <w:rsid w:val="00505850"/>
    <w:rsid w:val="005071D8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74848"/>
    <w:rsid w:val="00580A7F"/>
    <w:rsid w:val="0058753F"/>
    <w:rsid w:val="005A128F"/>
    <w:rsid w:val="005A1567"/>
    <w:rsid w:val="005C070B"/>
    <w:rsid w:val="005C6DBF"/>
    <w:rsid w:val="005D790D"/>
    <w:rsid w:val="005F348E"/>
    <w:rsid w:val="00603947"/>
    <w:rsid w:val="00604665"/>
    <w:rsid w:val="006055E1"/>
    <w:rsid w:val="00616B88"/>
    <w:rsid w:val="0062171F"/>
    <w:rsid w:val="00624610"/>
    <w:rsid w:val="00625C8F"/>
    <w:rsid w:val="0064109F"/>
    <w:rsid w:val="006425D3"/>
    <w:rsid w:val="00642E84"/>
    <w:rsid w:val="00644F53"/>
    <w:rsid w:val="006465D6"/>
    <w:rsid w:val="00663A79"/>
    <w:rsid w:val="00667689"/>
    <w:rsid w:val="006731D6"/>
    <w:rsid w:val="00692970"/>
    <w:rsid w:val="0069462F"/>
    <w:rsid w:val="00696043"/>
    <w:rsid w:val="006A0FD1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72CCF"/>
    <w:rsid w:val="00773632"/>
    <w:rsid w:val="00776823"/>
    <w:rsid w:val="00792745"/>
    <w:rsid w:val="0079446C"/>
    <w:rsid w:val="007A3DAE"/>
    <w:rsid w:val="007A7F78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1075E"/>
    <w:rsid w:val="00813BF4"/>
    <w:rsid w:val="00826EE4"/>
    <w:rsid w:val="00832FCB"/>
    <w:rsid w:val="00833758"/>
    <w:rsid w:val="008347C9"/>
    <w:rsid w:val="0083620F"/>
    <w:rsid w:val="0085211F"/>
    <w:rsid w:val="00860266"/>
    <w:rsid w:val="008815EC"/>
    <w:rsid w:val="008928C6"/>
    <w:rsid w:val="008931C5"/>
    <w:rsid w:val="008A5509"/>
    <w:rsid w:val="008C1CED"/>
    <w:rsid w:val="008E1A98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7675"/>
    <w:rsid w:val="00950285"/>
    <w:rsid w:val="00962602"/>
    <w:rsid w:val="00964621"/>
    <w:rsid w:val="009677D9"/>
    <w:rsid w:val="00967AE8"/>
    <w:rsid w:val="009703C4"/>
    <w:rsid w:val="009915E7"/>
    <w:rsid w:val="00995696"/>
    <w:rsid w:val="009A122C"/>
    <w:rsid w:val="009A41D0"/>
    <w:rsid w:val="009B4899"/>
    <w:rsid w:val="009C396B"/>
    <w:rsid w:val="009C5D86"/>
    <w:rsid w:val="009C709B"/>
    <w:rsid w:val="009E32EF"/>
    <w:rsid w:val="009E35EA"/>
    <w:rsid w:val="009F6F3D"/>
    <w:rsid w:val="009F6F97"/>
    <w:rsid w:val="00A16921"/>
    <w:rsid w:val="00A25124"/>
    <w:rsid w:val="00A471CC"/>
    <w:rsid w:val="00A73C3C"/>
    <w:rsid w:val="00A775B9"/>
    <w:rsid w:val="00A82DEF"/>
    <w:rsid w:val="00A872D1"/>
    <w:rsid w:val="00A921A9"/>
    <w:rsid w:val="00AC52D5"/>
    <w:rsid w:val="00AD73D9"/>
    <w:rsid w:val="00AE076F"/>
    <w:rsid w:val="00AE3281"/>
    <w:rsid w:val="00AE74A4"/>
    <w:rsid w:val="00AE7974"/>
    <w:rsid w:val="00AF1FE9"/>
    <w:rsid w:val="00B30467"/>
    <w:rsid w:val="00B345B7"/>
    <w:rsid w:val="00B35BA1"/>
    <w:rsid w:val="00B37F66"/>
    <w:rsid w:val="00B407C0"/>
    <w:rsid w:val="00B42524"/>
    <w:rsid w:val="00B4782D"/>
    <w:rsid w:val="00B529E2"/>
    <w:rsid w:val="00B54366"/>
    <w:rsid w:val="00B65AAD"/>
    <w:rsid w:val="00B82DF6"/>
    <w:rsid w:val="00BB30C2"/>
    <w:rsid w:val="00BC0234"/>
    <w:rsid w:val="00BC2AE3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52C59"/>
    <w:rsid w:val="00C91D71"/>
    <w:rsid w:val="00C927AB"/>
    <w:rsid w:val="00C97489"/>
    <w:rsid w:val="00CA16B1"/>
    <w:rsid w:val="00CA2876"/>
    <w:rsid w:val="00CD2F92"/>
    <w:rsid w:val="00CE342D"/>
    <w:rsid w:val="00CE5D08"/>
    <w:rsid w:val="00CF7DFA"/>
    <w:rsid w:val="00D00989"/>
    <w:rsid w:val="00D05667"/>
    <w:rsid w:val="00D3010B"/>
    <w:rsid w:val="00D36C61"/>
    <w:rsid w:val="00D45DF1"/>
    <w:rsid w:val="00D75639"/>
    <w:rsid w:val="00D77E73"/>
    <w:rsid w:val="00D81058"/>
    <w:rsid w:val="00D95C11"/>
    <w:rsid w:val="00D97FB1"/>
    <w:rsid w:val="00DA2524"/>
    <w:rsid w:val="00DB0DB4"/>
    <w:rsid w:val="00DB167D"/>
    <w:rsid w:val="00DB2571"/>
    <w:rsid w:val="00DD7441"/>
    <w:rsid w:val="00DE2DB8"/>
    <w:rsid w:val="00DF2128"/>
    <w:rsid w:val="00DF45A5"/>
    <w:rsid w:val="00E0628F"/>
    <w:rsid w:val="00E179C9"/>
    <w:rsid w:val="00E30F77"/>
    <w:rsid w:val="00E572F7"/>
    <w:rsid w:val="00E71B39"/>
    <w:rsid w:val="00E944D2"/>
    <w:rsid w:val="00E96B87"/>
    <w:rsid w:val="00E97A7F"/>
    <w:rsid w:val="00EB0730"/>
    <w:rsid w:val="00EC1C8C"/>
    <w:rsid w:val="00ED31E6"/>
    <w:rsid w:val="00EE27B3"/>
    <w:rsid w:val="00EF66A7"/>
    <w:rsid w:val="00F2232F"/>
    <w:rsid w:val="00F30366"/>
    <w:rsid w:val="00F354CA"/>
    <w:rsid w:val="00F42000"/>
    <w:rsid w:val="00F42321"/>
    <w:rsid w:val="00F72061"/>
    <w:rsid w:val="00F76880"/>
    <w:rsid w:val="00F76BB1"/>
    <w:rsid w:val="00F80D8A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D2E7AFD"/>
  <w15:chartTrackingRefBased/>
  <w15:docId w15:val="{67304EFC-236E-4496-8A90-04FB278A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  <w:style w:type="paragraph" w:customStyle="1" w:styleId="Default">
    <w:name w:val="Default"/>
    <w:rsid w:val="00405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shibata</cp:lastModifiedBy>
  <cp:revision>2</cp:revision>
  <cp:lastPrinted>2020-10-16T05:47:00Z</cp:lastPrinted>
  <dcterms:created xsi:type="dcterms:W3CDTF">2023-05-31T07:47:00Z</dcterms:created>
  <dcterms:modified xsi:type="dcterms:W3CDTF">2023-05-31T07:47:00Z</dcterms:modified>
</cp:coreProperties>
</file>