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89C35" w14:textId="77777777" w:rsidR="00A00B33" w:rsidRPr="00AE58FD" w:rsidRDefault="004C3208" w:rsidP="00C33E1B">
      <w:pPr>
        <w:rPr>
          <w:sz w:val="24"/>
        </w:rPr>
      </w:pPr>
      <w:r w:rsidRPr="00AE58FD">
        <w:rPr>
          <w:rFonts w:hint="eastAsia"/>
          <w:sz w:val="24"/>
        </w:rPr>
        <w:t>妊婦・授乳婦</w:t>
      </w:r>
      <w:r w:rsidR="00AB2F5C" w:rsidRPr="00AE58FD">
        <w:rPr>
          <w:rFonts w:hint="eastAsia"/>
          <w:sz w:val="24"/>
        </w:rPr>
        <w:t>薬物療法認定</w:t>
      </w:r>
      <w:r w:rsidR="00A00B33" w:rsidRPr="00AE58FD">
        <w:rPr>
          <w:rFonts w:hint="eastAsia"/>
          <w:sz w:val="24"/>
        </w:rPr>
        <w:t>・様式</w:t>
      </w:r>
      <w:r w:rsidR="00C31F25">
        <w:rPr>
          <w:rFonts w:hint="eastAsia"/>
          <w:sz w:val="24"/>
        </w:rPr>
        <w:t>２</w:t>
      </w:r>
    </w:p>
    <w:p w14:paraId="5BED6CFB" w14:textId="77777777" w:rsidR="00A00B33" w:rsidRPr="00AE58FD" w:rsidRDefault="00A00B33" w:rsidP="00A00B33">
      <w:pPr>
        <w:jc w:val="center"/>
        <w:rPr>
          <w:sz w:val="28"/>
          <w:szCs w:val="28"/>
        </w:rPr>
      </w:pPr>
    </w:p>
    <w:p w14:paraId="3E7AADDA" w14:textId="77777777" w:rsidR="00A00B33" w:rsidRPr="00AE58FD" w:rsidRDefault="004C3208" w:rsidP="00A00B33">
      <w:pPr>
        <w:jc w:val="center"/>
        <w:rPr>
          <w:sz w:val="28"/>
          <w:szCs w:val="28"/>
        </w:rPr>
      </w:pPr>
      <w:r w:rsidRPr="00AE58FD">
        <w:rPr>
          <w:rFonts w:hint="eastAsia"/>
          <w:sz w:val="28"/>
          <w:szCs w:val="28"/>
        </w:rPr>
        <w:t>妊婦・授乳婦の薬剤</w:t>
      </w:r>
      <w:r w:rsidR="00B41B8B" w:rsidRPr="00AE58FD">
        <w:rPr>
          <w:rFonts w:hint="eastAsia"/>
          <w:sz w:val="28"/>
          <w:szCs w:val="28"/>
        </w:rPr>
        <w:t>指導業務</w:t>
      </w:r>
      <w:r w:rsidR="00A00B33" w:rsidRPr="00AE58FD">
        <w:rPr>
          <w:rFonts w:hint="eastAsia"/>
          <w:sz w:val="28"/>
          <w:szCs w:val="28"/>
        </w:rPr>
        <w:t>に従事していることの証明書</w:t>
      </w:r>
    </w:p>
    <w:p w14:paraId="036C67C7" w14:textId="77777777" w:rsidR="006378F2" w:rsidRPr="00AE58FD" w:rsidRDefault="006378F2" w:rsidP="00A00B33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4"/>
      </w:tblGrid>
      <w:tr w:rsidR="00A00B33" w:rsidRPr="00AE58FD" w14:paraId="25BFECFE" w14:textId="77777777" w:rsidTr="00E24AA3">
        <w:tc>
          <w:tcPr>
            <w:tcW w:w="10403" w:type="dxa"/>
          </w:tcPr>
          <w:p w14:paraId="70D60020" w14:textId="77777777" w:rsidR="006378F2" w:rsidRPr="00AE58FD" w:rsidRDefault="006378F2" w:rsidP="00E24AA3">
            <w:pPr>
              <w:ind w:right="420"/>
              <w:rPr>
                <w:sz w:val="22"/>
                <w:szCs w:val="22"/>
              </w:rPr>
            </w:pPr>
          </w:p>
          <w:p w14:paraId="5CCFCCBA" w14:textId="77777777" w:rsidR="00A00B33" w:rsidRPr="00AE58FD" w:rsidRDefault="008063DF" w:rsidP="00E24AA3">
            <w:pPr>
              <w:ind w:right="420" w:firstLineChars="100" w:firstLine="206"/>
              <w:rPr>
                <w:sz w:val="22"/>
                <w:szCs w:val="22"/>
              </w:rPr>
            </w:pPr>
            <w:r w:rsidRPr="00AE58FD">
              <w:rPr>
                <w:rFonts w:hint="eastAsia"/>
                <w:sz w:val="22"/>
                <w:szCs w:val="22"/>
              </w:rPr>
              <w:t>一般</w:t>
            </w:r>
            <w:r w:rsidR="004C3208" w:rsidRPr="00AE58FD">
              <w:rPr>
                <w:rFonts w:hint="eastAsia"/>
                <w:sz w:val="22"/>
                <w:szCs w:val="22"/>
              </w:rPr>
              <w:t xml:space="preserve">社団法人　</w:t>
            </w:r>
            <w:r w:rsidR="00A00B33" w:rsidRPr="00AE58FD">
              <w:rPr>
                <w:rFonts w:hint="eastAsia"/>
                <w:sz w:val="22"/>
                <w:szCs w:val="22"/>
              </w:rPr>
              <w:t>日本病院薬剤師会</w:t>
            </w:r>
          </w:p>
          <w:p w14:paraId="2AEDD436" w14:textId="77777777" w:rsidR="006378F2" w:rsidRPr="00AE58FD" w:rsidRDefault="004C3208" w:rsidP="00E24AA3">
            <w:pPr>
              <w:ind w:right="420"/>
              <w:rPr>
                <w:sz w:val="22"/>
                <w:szCs w:val="22"/>
              </w:rPr>
            </w:pPr>
            <w:r w:rsidRPr="00AE58FD">
              <w:rPr>
                <w:rFonts w:hint="eastAsia"/>
                <w:sz w:val="22"/>
                <w:szCs w:val="22"/>
              </w:rPr>
              <w:t xml:space="preserve">　妊婦・授乳婦</w:t>
            </w:r>
            <w:r w:rsidR="00D435B0" w:rsidRPr="00AE58FD">
              <w:rPr>
                <w:rFonts w:hint="eastAsia"/>
                <w:sz w:val="22"/>
                <w:szCs w:val="22"/>
              </w:rPr>
              <w:t>専門</w:t>
            </w:r>
            <w:r w:rsidR="006378F2" w:rsidRPr="00AE58FD">
              <w:rPr>
                <w:rFonts w:hint="eastAsia"/>
                <w:sz w:val="22"/>
                <w:szCs w:val="22"/>
              </w:rPr>
              <w:t>薬剤師</w:t>
            </w:r>
            <w:r w:rsidRPr="00AE58FD">
              <w:rPr>
                <w:rFonts w:hint="eastAsia"/>
                <w:sz w:val="22"/>
                <w:szCs w:val="22"/>
              </w:rPr>
              <w:t xml:space="preserve">部門認定審査委員会　</w:t>
            </w:r>
            <w:r w:rsidR="006378F2" w:rsidRPr="00AE58FD">
              <w:rPr>
                <w:rFonts w:hint="eastAsia"/>
                <w:sz w:val="22"/>
                <w:szCs w:val="22"/>
              </w:rPr>
              <w:t>御中</w:t>
            </w:r>
          </w:p>
          <w:p w14:paraId="00F2F0E4" w14:textId="77777777" w:rsidR="006378F2" w:rsidRPr="00AE58FD" w:rsidRDefault="006378F2" w:rsidP="00E24AA3">
            <w:pPr>
              <w:ind w:right="420"/>
              <w:rPr>
                <w:sz w:val="22"/>
                <w:szCs w:val="22"/>
              </w:rPr>
            </w:pPr>
          </w:p>
          <w:p w14:paraId="03100312" w14:textId="77777777" w:rsidR="006378F2" w:rsidRPr="00AE58FD" w:rsidRDefault="006378F2" w:rsidP="00E24AA3">
            <w:pPr>
              <w:ind w:right="420"/>
              <w:rPr>
                <w:sz w:val="22"/>
                <w:szCs w:val="22"/>
              </w:rPr>
            </w:pPr>
          </w:p>
          <w:p w14:paraId="18526B69" w14:textId="77777777" w:rsidR="006378F2" w:rsidRPr="00AE58FD" w:rsidRDefault="006378F2" w:rsidP="00E24AA3">
            <w:pPr>
              <w:ind w:right="420" w:firstLineChars="400" w:firstLine="825"/>
              <w:rPr>
                <w:sz w:val="22"/>
                <w:szCs w:val="22"/>
                <w:u w:val="single"/>
              </w:rPr>
            </w:pPr>
            <w:r w:rsidRPr="00AE58FD">
              <w:rPr>
                <w:rFonts w:hint="eastAsia"/>
                <w:sz w:val="22"/>
                <w:szCs w:val="22"/>
              </w:rPr>
              <w:t>申請者氏名</w:t>
            </w:r>
            <w:r w:rsidRPr="00AE58FD">
              <w:rPr>
                <w:rFonts w:hint="eastAsia"/>
                <w:sz w:val="22"/>
                <w:szCs w:val="22"/>
                <w:u w:val="single"/>
              </w:rPr>
              <w:t xml:space="preserve">　　　　　　　　　　　　　</w:t>
            </w:r>
          </w:p>
          <w:p w14:paraId="2CEF5E04" w14:textId="77777777" w:rsidR="006378F2" w:rsidRPr="00AE58FD" w:rsidRDefault="006378F2" w:rsidP="00E24AA3">
            <w:pPr>
              <w:ind w:right="420"/>
              <w:rPr>
                <w:sz w:val="22"/>
                <w:szCs w:val="22"/>
                <w:u w:val="single"/>
              </w:rPr>
            </w:pPr>
          </w:p>
          <w:p w14:paraId="75F699DA" w14:textId="77777777" w:rsidR="006378F2" w:rsidRPr="00AE58FD" w:rsidRDefault="006378F2" w:rsidP="00E24AA3">
            <w:pPr>
              <w:ind w:right="420"/>
              <w:rPr>
                <w:sz w:val="22"/>
                <w:szCs w:val="22"/>
                <w:u w:val="single"/>
              </w:rPr>
            </w:pPr>
          </w:p>
          <w:p w14:paraId="107932F4" w14:textId="77777777" w:rsidR="006378F2" w:rsidRPr="00AE58FD" w:rsidRDefault="006378F2" w:rsidP="00E24AA3">
            <w:pPr>
              <w:ind w:right="420"/>
              <w:rPr>
                <w:sz w:val="22"/>
                <w:szCs w:val="22"/>
              </w:rPr>
            </w:pPr>
            <w:r w:rsidRPr="00AE58FD">
              <w:rPr>
                <w:rFonts w:hint="eastAsia"/>
                <w:sz w:val="22"/>
                <w:szCs w:val="22"/>
              </w:rPr>
              <w:t xml:space="preserve">　　　上記の者は、本施設において、　　　　　　年　　　月　から</w:t>
            </w:r>
          </w:p>
          <w:p w14:paraId="14A461FB" w14:textId="77777777" w:rsidR="006378F2" w:rsidRPr="00AE58FD" w:rsidRDefault="006378F2" w:rsidP="00E24AA3">
            <w:pPr>
              <w:numPr>
                <w:ilvl w:val="0"/>
                <w:numId w:val="1"/>
              </w:numPr>
              <w:ind w:right="420"/>
              <w:rPr>
                <w:sz w:val="22"/>
                <w:szCs w:val="22"/>
              </w:rPr>
            </w:pPr>
            <w:r w:rsidRPr="00AE58FD">
              <w:rPr>
                <w:rFonts w:hint="eastAsia"/>
                <w:sz w:val="22"/>
                <w:szCs w:val="22"/>
              </w:rPr>
              <w:t>現在まで</w:t>
            </w:r>
          </w:p>
          <w:p w14:paraId="014F9B86" w14:textId="77777777" w:rsidR="006378F2" w:rsidRPr="00AE58FD" w:rsidRDefault="006378F2" w:rsidP="00E24AA3">
            <w:pPr>
              <w:numPr>
                <w:ilvl w:val="0"/>
                <w:numId w:val="1"/>
              </w:numPr>
              <w:ind w:right="420"/>
              <w:rPr>
                <w:sz w:val="22"/>
                <w:szCs w:val="22"/>
              </w:rPr>
            </w:pPr>
            <w:r w:rsidRPr="00AE58FD">
              <w:rPr>
                <w:rFonts w:hint="eastAsia"/>
                <w:sz w:val="22"/>
                <w:szCs w:val="22"/>
              </w:rPr>
              <w:t xml:space="preserve">　　年　　月まで</w:t>
            </w:r>
          </w:p>
          <w:p w14:paraId="660E2624" w14:textId="77777777" w:rsidR="006378F2" w:rsidRPr="00AE58FD" w:rsidRDefault="006378F2" w:rsidP="00E24AA3">
            <w:pPr>
              <w:ind w:right="420"/>
              <w:rPr>
                <w:sz w:val="22"/>
                <w:szCs w:val="22"/>
              </w:rPr>
            </w:pPr>
          </w:p>
          <w:p w14:paraId="47DA1157" w14:textId="77777777" w:rsidR="006378F2" w:rsidRPr="00AE58FD" w:rsidRDefault="006378F2" w:rsidP="00E24AA3">
            <w:pPr>
              <w:ind w:right="420"/>
              <w:rPr>
                <w:sz w:val="22"/>
                <w:szCs w:val="22"/>
              </w:rPr>
            </w:pPr>
            <w:r w:rsidRPr="00AE58FD">
              <w:rPr>
                <w:rFonts w:hint="eastAsia"/>
                <w:sz w:val="22"/>
                <w:szCs w:val="22"/>
              </w:rPr>
              <w:t xml:space="preserve">　　</w:t>
            </w:r>
            <w:r w:rsidR="00B4357D" w:rsidRPr="00AE58FD">
              <w:rPr>
                <w:rFonts w:hint="eastAsia"/>
                <w:sz w:val="22"/>
                <w:szCs w:val="22"/>
              </w:rPr>
              <w:t xml:space="preserve">　　</w:t>
            </w:r>
            <w:r w:rsidRPr="00AE58FD">
              <w:rPr>
                <w:rFonts w:hint="eastAsia"/>
                <w:sz w:val="22"/>
                <w:szCs w:val="22"/>
              </w:rPr>
              <w:t>薬剤師として</w:t>
            </w:r>
            <w:r w:rsidR="00387ACE" w:rsidRPr="00AE58FD">
              <w:rPr>
                <w:rFonts w:hint="eastAsia"/>
                <w:sz w:val="22"/>
                <w:szCs w:val="22"/>
              </w:rPr>
              <w:t>、妊婦・授乳婦</w:t>
            </w:r>
            <w:r w:rsidR="004C3208" w:rsidRPr="00AE58FD">
              <w:rPr>
                <w:rFonts w:hint="eastAsia"/>
                <w:sz w:val="22"/>
                <w:szCs w:val="22"/>
              </w:rPr>
              <w:t>の薬剤</w:t>
            </w:r>
            <w:r w:rsidR="00B41B8B" w:rsidRPr="00AE58FD">
              <w:rPr>
                <w:rFonts w:hint="eastAsia"/>
                <w:sz w:val="22"/>
                <w:szCs w:val="22"/>
              </w:rPr>
              <w:t>指導業務</w:t>
            </w:r>
            <w:r w:rsidRPr="00AE58FD">
              <w:rPr>
                <w:rFonts w:hint="eastAsia"/>
                <w:sz w:val="22"/>
                <w:szCs w:val="22"/>
              </w:rPr>
              <w:t>に従事していたことを証明します。</w:t>
            </w:r>
          </w:p>
          <w:p w14:paraId="13D808E1" w14:textId="77777777" w:rsidR="00E97EF6" w:rsidRPr="00AE58FD" w:rsidRDefault="00E97EF6" w:rsidP="00E24AA3">
            <w:pPr>
              <w:ind w:right="420"/>
              <w:rPr>
                <w:sz w:val="22"/>
                <w:szCs w:val="22"/>
              </w:rPr>
            </w:pPr>
          </w:p>
          <w:p w14:paraId="61D96425" w14:textId="77777777" w:rsidR="006378F2" w:rsidRPr="00AE58FD" w:rsidRDefault="006378F2" w:rsidP="00E24AA3">
            <w:pPr>
              <w:ind w:right="420"/>
              <w:rPr>
                <w:sz w:val="22"/>
                <w:szCs w:val="22"/>
              </w:rPr>
            </w:pPr>
          </w:p>
          <w:p w14:paraId="6BE3D96C" w14:textId="77777777" w:rsidR="006378F2" w:rsidRPr="00AE58FD" w:rsidRDefault="006378F2" w:rsidP="00E24AA3">
            <w:pPr>
              <w:ind w:right="420"/>
              <w:rPr>
                <w:sz w:val="22"/>
                <w:szCs w:val="22"/>
              </w:rPr>
            </w:pPr>
            <w:r w:rsidRPr="00AE58FD">
              <w:rPr>
                <w:rFonts w:hint="eastAsia"/>
                <w:sz w:val="22"/>
                <w:szCs w:val="22"/>
              </w:rPr>
              <w:t xml:space="preserve">　　　　　　　　　　　　　　　　　　　</w:t>
            </w:r>
            <w:r w:rsidR="00212156">
              <w:rPr>
                <w:rFonts w:hint="eastAsia"/>
                <w:sz w:val="22"/>
                <w:szCs w:val="22"/>
              </w:rPr>
              <w:t xml:space="preserve">　　</w:t>
            </w:r>
            <w:r w:rsidR="00427A74">
              <w:rPr>
                <w:rFonts w:hint="eastAsia"/>
                <w:sz w:val="22"/>
                <w:szCs w:val="22"/>
              </w:rPr>
              <w:t>令和</w:t>
            </w:r>
            <w:r w:rsidRPr="00AE58FD">
              <w:rPr>
                <w:rFonts w:hint="eastAsia"/>
                <w:sz w:val="22"/>
                <w:szCs w:val="22"/>
              </w:rPr>
              <w:t xml:space="preserve">　　　年　　　月　　　日</w:t>
            </w:r>
          </w:p>
          <w:p w14:paraId="1F18F95A" w14:textId="77777777" w:rsidR="006378F2" w:rsidRPr="00AE58FD" w:rsidRDefault="006378F2" w:rsidP="00E24AA3">
            <w:pPr>
              <w:ind w:right="420"/>
              <w:rPr>
                <w:sz w:val="22"/>
                <w:szCs w:val="22"/>
              </w:rPr>
            </w:pPr>
          </w:p>
          <w:p w14:paraId="1C22A194" w14:textId="77777777" w:rsidR="006378F2" w:rsidRPr="00AE58FD" w:rsidRDefault="006378F2" w:rsidP="00E24AA3">
            <w:pPr>
              <w:ind w:right="420"/>
              <w:rPr>
                <w:sz w:val="22"/>
                <w:szCs w:val="22"/>
                <w:u w:val="single"/>
              </w:rPr>
            </w:pPr>
            <w:r w:rsidRPr="00AE58FD">
              <w:rPr>
                <w:rFonts w:hint="eastAsia"/>
                <w:sz w:val="22"/>
                <w:szCs w:val="22"/>
              </w:rPr>
              <w:t xml:space="preserve">　　　　　　　　　　　　　　　施設名　</w:t>
            </w:r>
            <w:r w:rsidRPr="00AE58FD">
              <w:rPr>
                <w:rFonts w:hint="eastAsia"/>
                <w:sz w:val="22"/>
                <w:szCs w:val="22"/>
                <w:u w:val="single"/>
              </w:rPr>
              <w:t xml:space="preserve">　　　　　　　　　　　　　　　　　　　　　　　　　　　　</w:t>
            </w:r>
          </w:p>
          <w:p w14:paraId="779D60DC" w14:textId="77777777" w:rsidR="006378F2" w:rsidRPr="00AE58FD" w:rsidRDefault="006378F2" w:rsidP="00E24AA3">
            <w:pPr>
              <w:ind w:right="420"/>
              <w:rPr>
                <w:sz w:val="22"/>
                <w:szCs w:val="22"/>
                <w:u w:val="single"/>
              </w:rPr>
            </w:pPr>
          </w:p>
          <w:p w14:paraId="6B99DDAB" w14:textId="77777777" w:rsidR="006378F2" w:rsidRPr="00AE58FD" w:rsidRDefault="006378F2" w:rsidP="00E24AA3">
            <w:pPr>
              <w:ind w:right="420"/>
              <w:rPr>
                <w:sz w:val="22"/>
                <w:szCs w:val="22"/>
              </w:rPr>
            </w:pPr>
            <w:r w:rsidRPr="00AE58FD">
              <w:rPr>
                <w:rFonts w:hint="eastAsia"/>
                <w:sz w:val="22"/>
                <w:szCs w:val="22"/>
              </w:rPr>
              <w:t xml:space="preserve">　　　　　　　　　　　　　　　</w:t>
            </w:r>
            <w:r w:rsidR="00D96E6D" w:rsidRPr="00AE58FD">
              <w:rPr>
                <w:rFonts w:hint="eastAsia"/>
                <w:sz w:val="22"/>
                <w:szCs w:val="22"/>
              </w:rPr>
              <w:t>所属</w:t>
            </w:r>
            <w:r w:rsidRPr="00AE58FD">
              <w:rPr>
                <w:rFonts w:hint="eastAsia"/>
                <w:sz w:val="22"/>
                <w:szCs w:val="22"/>
              </w:rPr>
              <w:t xml:space="preserve">長名　</w:t>
            </w:r>
            <w:r w:rsidRPr="00AE58FD">
              <w:rPr>
                <w:rFonts w:hint="eastAsia"/>
                <w:sz w:val="22"/>
                <w:szCs w:val="22"/>
                <w:u w:val="single"/>
              </w:rPr>
              <w:t xml:space="preserve">　　　　　　　　　　　　　　　　　　　</w:t>
            </w:r>
            <w:r w:rsidRPr="00AE58FD">
              <w:rPr>
                <w:rFonts w:hint="eastAsia"/>
                <w:sz w:val="22"/>
                <w:szCs w:val="22"/>
              </w:rPr>
              <w:t xml:space="preserve">　　㊞</w:t>
            </w:r>
          </w:p>
          <w:p w14:paraId="08D9CBCE" w14:textId="77777777" w:rsidR="006378F2" w:rsidRPr="00B758D8" w:rsidRDefault="00B758D8" w:rsidP="00B758D8">
            <w:pPr>
              <w:ind w:firstLineChars="2200" w:firstLine="4318"/>
              <w:rPr>
                <w:sz w:val="24"/>
              </w:rPr>
            </w:pPr>
            <w:r>
              <w:rPr>
                <w:rFonts w:ascii="ＭＳ 明朝" w:hAnsi="ＭＳ 明朝" w:hint="eastAsia"/>
              </w:rPr>
              <w:t>（直筆の場合、押印は不要です）</w:t>
            </w:r>
          </w:p>
          <w:p w14:paraId="266C59DB" w14:textId="77777777" w:rsidR="006378F2" w:rsidRPr="00AE58FD" w:rsidRDefault="006378F2" w:rsidP="00E24AA3">
            <w:pPr>
              <w:ind w:right="420"/>
              <w:rPr>
                <w:sz w:val="22"/>
                <w:szCs w:val="22"/>
              </w:rPr>
            </w:pPr>
          </w:p>
        </w:tc>
      </w:tr>
    </w:tbl>
    <w:p w14:paraId="4EF39C39" w14:textId="77777777" w:rsidR="00A00B33" w:rsidRPr="00AE58FD" w:rsidRDefault="00A00B33" w:rsidP="003D30ED">
      <w:pPr>
        <w:ind w:right="420"/>
        <w:rPr>
          <w:sz w:val="22"/>
          <w:szCs w:val="22"/>
        </w:rPr>
      </w:pPr>
    </w:p>
    <w:p w14:paraId="72BD0946" w14:textId="77777777" w:rsidR="006378F2" w:rsidRPr="00AE58FD" w:rsidRDefault="006378F2" w:rsidP="003D30ED">
      <w:pPr>
        <w:ind w:right="42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4"/>
      </w:tblGrid>
      <w:tr w:rsidR="006378F2" w:rsidRPr="00AE58FD" w14:paraId="3C486A8A" w14:textId="77777777" w:rsidTr="007B7000">
        <w:trPr>
          <w:trHeight w:val="1515"/>
        </w:trPr>
        <w:tc>
          <w:tcPr>
            <w:tcW w:w="10403" w:type="dxa"/>
          </w:tcPr>
          <w:p w14:paraId="5919C913" w14:textId="77777777" w:rsidR="006378F2" w:rsidRPr="00AE58FD" w:rsidRDefault="00EC5A11" w:rsidP="00E24AA3">
            <w:pPr>
              <w:ind w:right="420"/>
              <w:rPr>
                <w:sz w:val="22"/>
                <w:szCs w:val="22"/>
              </w:rPr>
            </w:pPr>
            <w:r w:rsidRPr="00AE58FD">
              <w:rPr>
                <w:rFonts w:hint="eastAsia"/>
                <w:sz w:val="22"/>
                <w:szCs w:val="22"/>
              </w:rPr>
              <w:t>その他、特記すべき事項があれば、記入して</w:t>
            </w:r>
            <w:r w:rsidR="00D1484A" w:rsidRPr="00AE58FD">
              <w:rPr>
                <w:rFonts w:hint="eastAsia"/>
                <w:sz w:val="22"/>
                <w:szCs w:val="22"/>
              </w:rPr>
              <w:t>下</w:t>
            </w:r>
            <w:r w:rsidR="006378F2" w:rsidRPr="00AE58FD">
              <w:rPr>
                <w:rFonts w:hint="eastAsia"/>
                <w:sz w:val="22"/>
                <w:szCs w:val="22"/>
              </w:rPr>
              <w:t>さい。</w:t>
            </w:r>
          </w:p>
          <w:p w14:paraId="4D43C77A" w14:textId="77777777" w:rsidR="006378F2" w:rsidRPr="00AE58FD" w:rsidRDefault="006378F2" w:rsidP="00E24AA3">
            <w:pPr>
              <w:ind w:right="420"/>
              <w:rPr>
                <w:sz w:val="22"/>
                <w:szCs w:val="22"/>
              </w:rPr>
            </w:pPr>
          </w:p>
        </w:tc>
      </w:tr>
    </w:tbl>
    <w:p w14:paraId="412BF418" w14:textId="77777777" w:rsidR="006378F2" w:rsidRPr="00D03304" w:rsidRDefault="00B77655" w:rsidP="00C33E1B">
      <w:pPr>
        <w:ind w:left="619" w:right="-2" w:hangingChars="300" w:hanging="619"/>
        <w:rPr>
          <w:rFonts w:ascii="ＭＳ 明朝" w:hAnsi="ＭＳ 明朝"/>
          <w:sz w:val="22"/>
          <w:szCs w:val="22"/>
        </w:rPr>
      </w:pPr>
      <w:r w:rsidRPr="00D03304">
        <w:rPr>
          <w:rFonts w:ascii="ＭＳ 明朝" w:hAnsi="ＭＳ 明朝" w:hint="eastAsia"/>
          <w:sz w:val="22"/>
          <w:szCs w:val="22"/>
        </w:rPr>
        <w:t>※１</w:t>
      </w:r>
      <w:r w:rsidR="00C33E1B">
        <w:rPr>
          <w:rFonts w:ascii="ＭＳ 明朝" w:hAnsi="ＭＳ 明朝" w:hint="eastAsia"/>
          <w:sz w:val="22"/>
          <w:szCs w:val="22"/>
        </w:rPr>
        <w:t xml:space="preserve"> </w:t>
      </w:r>
      <w:r w:rsidR="004C3208" w:rsidRPr="00D03304">
        <w:rPr>
          <w:rFonts w:ascii="ＭＳ 明朝" w:hAnsi="ＭＳ 明朝" w:hint="eastAsia"/>
          <w:sz w:val="22"/>
          <w:szCs w:val="22"/>
        </w:rPr>
        <w:t>「妊婦・授乳婦の薬剤指導」とは、妊婦・授乳婦に対する薬物療法の胎児毒性・乳児毒性に関する評価・カウンセリング、妊娠と薬情報センター利用による妊婦・授乳婦カウンセリング等である。</w:t>
      </w:r>
    </w:p>
    <w:p w14:paraId="4E400CE4" w14:textId="77777777" w:rsidR="007B7000" w:rsidRPr="00D03304" w:rsidRDefault="007B7000" w:rsidP="007B7000">
      <w:pPr>
        <w:autoSpaceDE w:val="0"/>
        <w:autoSpaceDN w:val="0"/>
        <w:adjustRightInd w:val="0"/>
        <w:ind w:left="619" w:hangingChars="300" w:hanging="619"/>
        <w:jc w:val="left"/>
        <w:rPr>
          <w:rFonts w:ascii="ＭＳ 明朝" w:hAnsi="ＭＳ 明朝" w:cs="MS-Mincho"/>
          <w:kern w:val="0"/>
          <w:sz w:val="22"/>
          <w:szCs w:val="22"/>
        </w:rPr>
      </w:pPr>
      <w:r w:rsidRPr="00D03304">
        <w:rPr>
          <w:rFonts w:ascii="ＭＳ 明朝" w:hAnsi="ＭＳ 明朝" w:hint="eastAsia"/>
          <w:sz w:val="22"/>
          <w:szCs w:val="22"/>
        </w:rPr>
        <w:t>※２　日病薬の</w:t>
      </w:r>
      <w:r w:rsidR="0079464E" w:rsidRPr="00D03304">
        <w:rPr>
          <w:rFonts w:ascii="ＭＳ 明朝" w:hAnsi="ＭＳ 明朝" w:cs="MS-Mincho" w:hint="eastAsia"/>
          <w:kern w:val="0"/>
          <w:sz w:val="22"/>
          <w:szCs w:val="22"/>
        </w:rPr>
        <w:t>研修施設において</w:t>
      </w:r>
      <w:r w:rsidRPr="00D03304">
        <w:rPr>
          <w:rFonts w:ascii="ＭＳ 明朝" w:hAnsi="ＭＳ 明朝" w:cs="MS-Mincho" w:hint="eastAsia"/>
          <w:kern w:val="0"/>
          <w:sz w:val="22"/>
          <w:szCs w:val="22"/>
        </w:rPr>
        <w:t>３年以上、妊婦・授乳婦の薬剤指導に従事している</w:t>
      </w:r>
      <w:r w:rsidR="00A90D1A" w:rsidRPr="00D03304">
        <w:rPr>
          <w:rFonts w:ascii="ＭＳ 明朝" w:hAnsi="ＭＳ 明朝" w:cs="MS-Mincho" w:hint="eastAsia"/>
          <w:kern w:val="0"/>
          <w:sz w:val="22"/>
          <w:szCs w:val="22"/>
        </w:rPr>
        <w:t>場合には、従事期間</w:t>
      </w:r>
      <w:r w:rsidR="000D314A" w:rsidRPr="00D03304">
        <w:rPr>
          <w:rFonts w:ascii="ＭＳ 明朝" w:hAnsi="ＭＳ 明朝" w:hint="eastAsia"/>
          <w:sz w:val="22"/>
          <w:szCs w:val="22"/>
        </w:rPr>
        <w:t>を証明してくだ</w:t>
      </w:r>
      <w:r w:rsidRPr="00D03304">
        <w:rPr>
          <w:rFonts w:ascii="ＭＳ 明朝" w:hAnsi="ＭＳ 明朝" w:hint="eastAsia"/>
          <w:sz w:val="22"/>
          <w:szCs w:val="22"/>
        </w:rPr>
        <w:t>さい。</w:t>
      </w:r>
    </w:p>
    <w:p w14:paraId="0A3B6E4F" w14:textId="77777777" w:rsidR="007B7000" w:rsidRPr="00D03304" w:rsidRDefault="007B7000" w:rsidP="00C33E1B">
      <w:pPr>
        <w:ind w:left="602" w:hangingChars="292" w:hanging="602"/>
        <w:rPr>
          <w:sz w:val="22"/>
          <w:szCs w:val="22"/>
        </w:rPr>
      </w:pPr>
      <w:r w:rsidRPr="00D03304">
        <w:rPr>
          <w:rFonts w:ascii="ＭＳ 明朝" w:hAnsi="ＭＳ 明朝" w:cs="MS-Mincho" w:hint="eastAsia"/>
          <w:kern w:val="0"/>
          <w:sz w:val="22"/>
          <w:szCs w:val="22"/>
        </w:rPr>
        <w:t xml:space="preserve">※３　</w:t>
      </w:r>
      <w:r w:rsidRPr="00D03304">
        <w:rPr>
          <w:rFonts w:ascii="ＭＳ 明朝" w:hAnsi="ＭＳ 明朝" w:hint="eastAsia"/>
          <w:sz w:val="22"/>
          <w:szCs w:val="22"/>
        </w:rPr>
        <w:t>複数の施設をまたぐ必要がある場合には、本様式を複写し、前任施設での従事期間も含めて</w:t>
      </w:r>
      <w:r w:rsidR="000D314A" w:rsidRPr="00D03304">
        <w:rPr>
          <w:rFonts w:ascii="ＭＳ 明朝" w:hAnsi="ＭＳ 明朝" w:hint="eastAsia"/>
          <w:sz w:val="22"/>
          <w:szCs w:val="22"/>
        </w:rPr>
        <w:t>証明してくだ</w:t>
      </w:r>
      <w:r w:rsidRPr="00D03304">
        <w:rPr>
          <w:rFonts w:ascii="ＭＳ 明朝" w:hAnsi="ＭＳ 明朝" w:hint="eastAsia"/>
          <w:sz w:val="22"/>
          <w:szCs w:val="22"/>
        </w:rPr>
        <w:t>さい。</w:t>
      </w:r>
    </w:p>
    <w:p w14:paraId="25037A42" w14:textId="77777777" w:rsidR="007B7000" w:rsidRPr="00D03304" w:rsidRDefault="00B77655" w:rsidP="00B77655">
      <w:pPr>
        <w:ind w:left="660" w:hangingChars="320" w:hanging="660"/>
        <w:rPr>
          <w:rFonts w:ascii="ＭＳ 明朝" w:hAnsi="ＭＳ 明朝"/>
          <w:sz w:val="22"/>
          <w:szCs w:val="22"/>
        </w:rPr>
      </w:pPr>
      <w:r w:rsidRPr="00D03304">
        <w:rPr>
          <w:rFonts w:ascii="ＭＳ 明朝" w:hAnsi="ＭＳ 明朝" w:hint="eastAsia"/>
          <w:sz w:val="22"/>
          <w:szCs w:val="22"/>
        </w:rPr>
        <w:t xml:space="preserve">※４　</w:t>
      </w:r>
      <w:r w:rsidR="007B7000" w:rsidRPr="00D03304">
        <w:rPr>
          <w:rFonts w:hint="eastAsia"/>
          <w:sz w:val="22"/>
          <w:szCs w:val="22"/>
        </w:rPr>
        <w:t>妊婦・授乳婦専門薬剤師養成研修の修了</w:t>
      </w:r>
      <w:r w:rsidR="007B7000" w:rsidRPr="00D03304">
        <w:rPr>
          <w:rFonts w:ascii="ＭＳ 明朝" w:hAnsi="ＭＳ 明朝" w:hint="eastAsia"/>
          <w:sz w:val="22"/>
          <w:szCs w:val="22"/>
        </w:rPr>
        <w:t>者は、自施設において</w:t>
      </w:r>
      <w:r w:rsidR="007B7000" w:rsidRPr="00D03304">
        <w:rPr>
          <w:rFonts w:ascii="ＭＳ 明朝" w:hAnsi="ＭＳ 明朝" w:cs="MS-Mincho" w:hint="eastAsia"/>
          <w:kern w:val="0"/>
          <w:sz w:val="22"/>
          <w:szCs w:val="22"/>
        </w:rPr>
        <w:t>妊婦・授乳婦の薬剤指導に従事している</w:t>
      </w:r>
      <w:r w:rsidR="000D314A" w:rsidRPr="00D03304">
        <w:rPr>
          <w:rFonts w:ascii="ＭＳ 明朝" w:hAnsi="ＭＳ 明朝" w:hint="eastAsia"/>
          <w:sz w:val="22"/>
          <w:szCs w:val="22"/>
        </w:rPr>
        <w:t>期間を証明してくだ</w:t>
      </w:r>
      <w:r w:rsidR="007B7000" w:rsidRPr="00D03304">
        <w:rPr>
          <w:rFonts w:ascii="ＭＳ 明朝" w:hAnsi="ＭＳ 明朝" w:hint="eastAsia"/>
          <w:sz w:val="22"/>
          <w:szCs w:val="22"/>
        </w:rPr>
        <w:t>さい。</w:t>
      </w:r>
    </w:p>
    <w:p w14:paraId="1175FA3D" w14:textId="77777777" w:rsidR="00C31F25" w:rsidRPr="001F3318" w:rsidRDefault="008573C0" w:rsidP="001F3318">
      <w:pPr>
        <w:tabs>
          <w:tab w:val="left" w:pos="2835"/>
        </w:tabs>
        <w:snapToGrid w:val="0"/>
        <w:ind w:left="573" w:hangingChars="278" w:hanging="573"/>
        <w:rPr>
          <w:rFonts w:ascii="ＭＳ 明朝" w:hAnsi="ＭＳ 明朝" w:cs="MS-Mincho" w:hint="eastAsia"/>
          <w:color w:val="000000"/>
          <w:kern w:val="0"/>
          <w:sz w:val="22"/>
          <w:szCs w:val="22"/>
        </w:rPr>
      </w:pPr>
      <w:r w:rsidRPr="00120251">
        <w:rPr>
          <w:rFonts w:ascii="ＭＳ 明朝" w:hAnsi="ＭＳ 明朝" w:hint="eastAsia"/>
          <w:sz w:val="22"/>
          <w:szCs w:val="22"/>
        </w:rPr>
        <w:t>※５</w:t>
      </w:r>
      <w:r w:rsidRPr="00120251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Pr="00120251">
        <w:rPr>
          <w:rFonts w:ascii="ＭＳ 明朝" w:hAnsi="ＭＳ 明朝" w:cs="MS-Mincho" w:hint="eastAsia"/>
          <w:color w:val="000000"/>
          <w:kern w:val="0"/>
          <w:sz w:val="22"/>
          <w:szCs w:val="22"/>
        </w:rPr>
        <w:t>医学・薬学系大学院博士課程修了者（４年制課程に限る・社会人大学院を除く）</w:t>
      </w:r>
      <w:r w:rsidR="00371FAE" w:rsidRPr="00120251">
        <w:rPr>
          <w:rFonts w:ascii="ＭＳ 明朝" w:hAnsi="ＭＳ 明朝" w:cs="MS-Mincho" w:hint="eastAsia"/>
          <w:color w:val="000000"/>
          <w:kern w:val="0"/>
          <w:sz w:val="22"/>
          <w:szCs w:val="22"/>
        </w:rPr>
        <w:t>にあって</w:t>
      </w:r>
      <w:r w:rsidRPr="00120251">
        <w:rPr>
          <w:rFonts w:ascii="ＭＳ 明朝" w:hAnsi="ＭＳ 明朝" w:cs="MS-Mincho" w:hint="eastAsia"/>
          <w:color w:val="000000"/>
          <w:kern w:val="0"/>
          <w:sz w:val="22"/>
          <w:szCs w:val="22"/>
        </w:rPr>
        <w:t>は、個別審査の上、「薬剤師としての実務経験年数」及び「妊婦・授乳婦薬物療法の従事年数」に、２年を算入することができますので、妊婦・授乳婦に関する博士論文のコピー及び、大学院修了証明書のコピーを提出してください。</w:t>
      </w:r>
    </w:p>
    <w:sectPr w:rsidR="00C31F25" w:rsidRPr="001F3318" w:rsidSect="00D01E6F">
      <w:headerReference w:type="default" r:id="rId7"/>
      <w:pgSz w:w="11906" w:h="16838" w:code="9"/>
      <w:pgMar w:top="851" w:right="851" w:bottom="851" w:left="851" w:header="567" w:footer="283" w:gutter="0"/>
      <w:cols w:space="425"/>
      <w:docGrid w:type="linesAndChars" w:linePitch="314" w:charSpace="-28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F3A55" w14:textId="77777777" w:rsidR="002D7CE5" w:rsidRDefault="002D7CE5" w:rsidP="00AB2F5C">
      <w:r>
        <w:separator/>
      </w:r>
    </w:p>
  </w:endnote>
  <w:endnote w:type="continuationSeparator" w:id="0">
    <w:p w14:paraId="2DFF4611" w14:textId="77777777" w:rsidR="002D7CE5" w:rsidRDefault="002D7CE5" w:rsidP="00AB2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DBBD7" w14:textId="77777777" w:rsidR="002D7CE5" w:rsidRDefault="002D7CE5" w:rsidP="00AB2F5C">
      <w:r>
        <w:separator/>
      </w:r>
    </w:p>
  </w:footnote>
  <w:footnote w:type="continuationSeparator" w:id="0">
    <w:p w14:paraId="093F985D" w14:textId="77777777" w:rsidR="002D7CE5" w:rsidRDefault="002D7CE5" w:rsidP="00AB2F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1DCF7" w14:textId="77777777" w:rsidR="00D01E6F" w:rsidRPr="00D01E6F" w:rsidRDefault="00212156" w:rsidP="00D01E6F">
    <w:pPr>
      <w:pStyle w:val="a4"/>
      <w:jc w:val="right"/>
    </w:pPr>
    <w:r>
      <w:rPr>
        <w:rFonts w:hint="eastAsia"/>
      </w:rPr>
      <w:t>令和</w:t>
    </w:r>
    <w:r w:rsidR="008D78EA">
      <w:rPr>
        <w:rFonts w:hint="eastAsia"/>
      </w:rPr>
      <w:t>５</w:t>
    </w:r>
    <w:r w:rsidR="00D01E6F" w:rsidRPr="00D01E6F">
      <w:rPr>
        <w:rFonts w:hint="eastAsia"/>
      </w:rPr>
      <w:t>年度用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abstractNum w:abstractNumId="1" w15:restartNumberingAfterBreak="0">
    <w:nsid w:val="1D22606E"/>
    <w:multiLevelType w:val="hybridMultilevel"/>
    <w:tmpl w:val="36A2713A"/>
    <w:lvl w:ilvl="0" w:tplc="E110E1E6">
      <w:numFmt w:val="bullet"/>
      <w:lvlText w:val="※"/>
      <w:lvlJc w:val="left"/>
      <w:pPr>
        <w:tabs>
          <w:tab w:val="num" w:pos="502"/>
        </w:tabs>
        <w:ind w:left="502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5667603"/>
    <w:multiLevelType w:val="hybridMultilevel"/>
    <w:tmpl w:val="0B9CAB80"/>
    <w:lvl w:ilvl="0" w:tplc="D3A4D12C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7BA11DB"/>
    <w:multiLevelType w:val="hybridMultilevel"/>
    <w:tmpl w:val="D2C6ADE8"/>
    <w:lvl w:ilvl="0" w:tplc="E110E1E6">
      <w:numFmt w:val="bullet"/>
      <w:lvlText w:val="※"/>
      <w:lvlJc w:val="left"/>
      <w:pPr>
        <w:tabs>
          <w:tab w:val="num" w:pos="502"/>
        </w:tabs>
        <w:ind w:left="502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6"/>
        </w:tabs>
        <w:ind w:left="10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</w:abstractNum>
  <w:num w:numId="1" w16cid:durableId="1530950210">
    <w:abstractNumId w:val="0"/>
  </w:num>
  <w:num w:numId="2" w16cid:durableId="575751181">
    <w:abstractNumId w:val="3"/>
  </w:num>
  <w:num w:numId="3" w16cid:durableId="1638026494">
    <w:abstractNumId w:val="2"/>
  </w:num>
  <w:num w:numId="4" w16cid:durableId="21273838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8"/>
  <w:drawingGridVerticalSpacing w:val="157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11B25"/>
    <w:rsid w:val="000235C0"/>
    <w:rsid w:val="000274C5"/>
    <w:rsid w:val="00027E34"/>
    <w:rsid w:val="00031385"/>
    <w:rsid w:val="00046D38"/>
    <w:rsid w:val="00050391"/>
    <w:rsid w:val="00066CC9"/>
    <w:rsid w:val="00070777"/>
    <w:rsid w:val="00075E85"/>
    <w:rsid w:val="000776E3"/>
    <w:rsid w:val="000803D2"/>
    <w:rsid w:val="00080E77"/>
    <w:rsid w:val="00080EBA"/>
    <w:rsid w:val="00081FD0"/>
    <w:rsid w:val="000860CB"/>
    <w:rsid w:val="000869DB"/>
    <w:rsid w:val="000A299B"/>
    <w:rsid w:val="000B0177"/>
    <w:rsid w:val="000B2BDC"/>
    <w:rsid w:val="000B4FE8"/>
    <w:rsid w:val="000B5BBB"/>
    <w:rsid w:val="000C4266"/>
    <w:rsid w:val="000C7C96"/>
    <w:rsid w:val="000D314A"/>
    <w:rsid w:val="000E05CB"/>
    <w:rsid w:val="000E75A4"/>
    <w:rsid w:val="000F3000"/>
    <w:rsid w:val="0010257B"/>
    <w:rsid w:val="00104535"/>
    <w:rsid w:val="00105AA6"/>
    <w:rsid w:val="00105F24"/>
    <w:rsid w:val="001070F8"/>
    <w:rsid w:val="001075CC"/>
    <w:rsid w:val="001142C0"/>
    <w:rsid w:val="00120251"/>
    <w:rsid w:val="0012765B"/>
    <w:rsid w:val="00130F45"/>
    <w:rsid w:val="00131826"/>
    <w:rsid w:val="00136F6F"/>
    <w:rsid w:val="001411E8"/>
    <w:rsid w:val="001456E8"/>
    <w:rsid w:val="00150FFA"/>
    <w:rsid w:val="00154A94"/>
    <w:rsid w:val="00154A9C"/>
    <w:rsid w:val="00165E88"/>
    <w:rsid w:val="0017245D"/>
    <w:rsid w:val="00175A1D"/>
    <w:rsid w:val="00184456"/>
    <w:rsid w:val="00185348"/>
    <w:rsid w:val="00186631"/>
    <w:rsid w:val="00186917"/>
    <w:rsid w:val="00190BE6"/>
    <w:rsid w:val="00193CF2"/>
    <w:rsid w:val="0019471D"/>
    <w:rsid w:val="001A4026"/>
    <w:rsid w:val="001A488B"/>
    <w:rsid w:val="001A7B01"/>
    <w:rsid w:val="001C69C7"/>
    <w:rsid w:val="001D05C3"/>
    <w:rsid w:val="001D33A4"/>
    <w:rsid w:val="001E004F"/>
    <w:rsid w:val="001E6F2C"/>
    <w:rsid w:val="001E7E0B"/>
    <w:rsid w:val="001F3318"/>
    <w:rsid w:val="00204868"/>
    <w:rsid w:val="0020487A"/>
    <w:rsid w:val="00206A95"/>
    <w:rsid w:val="00212156"/>
    <w:rsid w:val="002131E9"/>
    <w:rsid w:val="0022127E"/>
    <w:rsid w:val="0022424A"/>
    <w:rsid w:val="002263A5"/>
    <w:rsid w:val="00231204"/>
    <w:rsid w:val="002364B7"/>
    <w:rsid w:val="0024240E"/>
    <w:rsid w:val="002479A4"/>
    <w:rsid w:val="0025249E"/>
    <w:rsid w:val="00267111"/>
    <w:rsid w:val="00270497"/>
    <w:rsid w:val="0027171A"/>
    <w:rsid w:val="0029258A"/>
    <w:rsid w:val="0029334A"/>
    <w:rsid w:val="0029670E"/>
    <w:rsid w:val="00296CCB"/>
    <w:rsid w:val="002A04A6"/>
    <w:rsid w:val="002C656E"/>
    <w:rsid w:val="002D52B0"/>
    <w:rsid w:val="002D7CE5"/>
    <w:rsid w:val="002E21EF"/>
    <w:rsid w:val="002F016A"/>
    <w:rsid w:val="002F2C5B"/>
    <w:rsid w:val="003068A9"/>
    <w:rsid w:val="00313263"/>
    <w:rsid w:val="00314E0F"/>
    <w:rsid w:val="00316155"/>
    <w:rsid w:val="003217F9"/>
    <w:rsid w:val="00331677"/>
    <w:rsid w:val="00335F76"/>
    <w:rsid w:val="003412D7"/>
    <w:rsid w:val="00342077"/>
    <w:rsid w:val="00342449"/>
    <w:rsid w:val="003525A5"/>
    <w:rsid w:val="0035706E"/>
    <w:rsid w:val="00363D8C"/>
    <w:rsid w:val="00366255"/>
    <w:rsid w:val="00371FAE"/>
    <w:rsid w:val="00375AA7"/>
    <w:rsid w:val="00381770"/>
    <w:rsid w:val="00387ACE"/>
    <w:rsid w:val="00396A99"/>
    <w:rsid w:val="003974E7"/>
    <w:rsid w:val="003A2A5E"/>
    <w:rsid w:val="003A512F"/>
    <w:rsid w:val="003A7FB2"/>
    <w:rsid w:val="003C5EC9"/>
    <w:rsid w:val="003D1C2E"/>
    <w:rsid w:val="003D30ED"/>
    <w:rsid w:val="003F04C7"/>
    <w:rsid w:val="003F0891"/>
    <w:rsid w:val="003F33E3"/>
    <w:rsid w:val="003F3FD2"/>
    <w:rsid w:val="003F419F"/>
    <w:rsid w:val="00405CDC"/>
    <w:rsid w:val="004116E7"/>
    <w:rsid w:val="0042377B"/>
    <w:rsid w:val="00427A74"/>
    <w:rsid w:val="00442866"/>
    <w:rsid w:val="00452186"/>
    <w:rsid w:val="00454EBA"/>
    <w:rsid w:val="00487232"/>
    <w:rsid w:val="004937AC"/>
    <w:rsid w:val="00496944"/>
    <w:rsid w:val="004B00A0"/>
    <w:rsid w:val="004B28A4"/>
    <w:rsid w:val="004C3208"/>
    <w:rsid w:val="004C616D"/>
    <w:rsid w:val="004D34CF"/>
    <w:rsid w:val="004D5172"/>
    <w:rsid w:val="004E1C23"/>
    <w:rsid w:val="004E523C"/>
    <w:rsid w:val="00501CF8"/>
    <w:rsid w:val="00507ADC"/>
    <w:rsid w:val="005268E0"/>
    <w:rsid w:val="005401E0"/>
    <w:rsid w:val="0055313C"/>
    <w:rsid w:val="005601D1"/>
    <w:rsid w:val="00565392"/>
    <w:rsid w:val="00572947"/>
    <w:rsid w:val="00574590"/>
    <w:rsid w:val="00575B62"/>
    <w:rsid w:val="00580F79"/>
    <w:rsid w:val="00585B85"/>
    <w:rsid w:val="00587E90"/>
    <w:rsid w:val="005A7CA9"/>
    <w:rsid w:val="005B2B62"/>
    <w:rsid w:val="005B3782"/>
    <w:rsid w:val="005C074F"/>
    <w:rsid w:val="005C0B82"/>
    <w:rsid w:val="005C40D3"/>
    <w:rsid w:val="005C66BE"/>
    <w:rsid w:val="005D0769"/>
    <w:rsid w:val="005D3420"/>
    <w:rsid w:val="00604DD3"/>
    <w:rsid w:val="00604E77"/>
    <w:rsid w:val="006129EF"/>
    <w:rsid w:val="006137D9"/>
    <w:rsid w:val="00613E66"/>
    <w:rsid w:val="00625ABA"/>
    <w:rsid w:val="00626672"/>
    <w:rsid w:val="00630131"/>
    <w:rsid w:val="00631BFE"/>
    <w:rsid w:val="006360ED"/>
    <w:rsid w:val="006378F2"/>
    <w:rsid w:val="00647C87"/>
    <w:rsid w:val="00652BCC"/>
    <w:rsid w:val="00653C59"/>
    <w:rsid w:val="00662E6A"/>
    <w:rsid w:val="00664DF0"/>
    <w:rsid w:val="00670F44"/>
    <w:rsid w:val="0067679E"/>
    <w:rsid w:val="00692BC4"/>
    <w:rsid w:val="006A28DD"/>
    <w:rsid w:val="006A6DEF"/>
    <w:rsid w:val="006A74EB"/>
    <w:rsid w:val="006B3D1C"/>
    <w:rsid w:val="006B56DD"/>
    <w:rsid w:val="006C5209"/>
    <w:rsid w:val="006C7286"/>
    <w:rsid w:val="006D670A"/>
    <w:rsid w:val="006D6DC6"/>
    <w:rsid w:val="006E2179"/>
    <w:rsid w:val="006F5260"/>
    <w:rsid w:val="006F5D1F"/>
    <w:rsid w:val="006F6E39"/>
    <w:rsid w:val="00700960"/>
    <w:rsid w:val="00717B56"/>
    <w:rsid w:val="007206AF"/>
    <w:rsid w:val="00724477"/>
    <w:rsid w:val="00727A5F"/>
    <w:rsid w:val="007315A4"/>
    <w:rsid w:val="007363F5"/>
    <w:rsid w:val="00744A39"/>
    <w:rsid w:val="00745746"/>
    <w:rsid w:val="00746852"/>
    <w:rsid w:val="00746992"/>
    <w:rsid w:val="00764837"/>
    <w:rsid w:val="0076539B"/>
    <w:rsid w:val="00767195"/>
    <w:rsid w:val="007674C6"/>
    <w:rsid w:val="0077657F"/>
    <w:rsid w:val="00777A7F"/>
    <w:rsid w:val="0078234C"/>
    <w:rsid w:val="007850AE"/>
    <w:rsid w:val="00786A0E"/>
    <w:rsid w:val="00790193"/>
    <w:rsid w:val="0079464E"/>
    <w:rsid w:val="007956B9"/>
    <w:rsid w:val="007B7000"/>
    <w:rsid w:val="007C12D7"/>
    <w:rsid w:val="007C16ED"/>
    <w:rsid w:val="007D1E4F"/>
    <w:rsid w:val="007D5514"/>
    <w:rsid w:val="007D6116"/>
    <w:rsid w:val="007E0105"/>
    <w:rsid w:val="007E134E"/>
    <w:rsid w:val="007F2A45"/>
    <w:rsid w:val="007F43B5"/>
    <w:rsid w:val="007F5BCD"/>
    <w:rsid w:val="00804C44"/>
    <w:rsid w:val="008063DF"/>
    <w:rsid w:val="00807938"/>
    <w:rsid w:val="00811457"/>
    <w:rsid w:val="00812C25"/>
    <w:rsid w:val="00814232"/>
    <w:rsid w:val="00817BE2"/>
    <w:rsid w:val="00820106"/>
    <w:rsid w:val="008349F8"/>
    <w:rsid w:val="00836E7A"/>
    <w:rsid w:val="0084404B"/>
    <w:rsid w:val="00847AF6"/>
    <w:rsid w:val="00847C8C"/>
    <w:rsid w:val="008573C0"/>
    <w:rsid w:val="0088465C"/>
    <w:rsid w:val="00885922"/>
    <w:rsid w:val="00891E1A"/>
    <w:rsid w:val="008944B5"/>
    <w:rsid w:val="008947C3"/>
    <w:rsid w:val="008A2D76"/>
    <w:rsid w:val="008A34E6"/>
    <w:rsid w:val="008B0970"/>
    <w:rsid w:val="008B2166"/>
    <w:rsid w:val="008C4461"/>
    <w:rsid w:val="008C5D3A"/>
    <w:rsid w:val="008D6DC8"/>
    <w:rsid w:val="008D78EA"/>
    <w:rsid w:val="008E49C3"/>
    <w:rsid w:val="008E5DF5"/>
    <w:rsid w:val="008F4599"/>
    <w:rsid w:val="00906D4D"/>
    <w:rsid w:val="00935248"/>
    <w:rsid w:val="0094284F"/>
    <w:rsid w:val="00947554"/>
    <w:rsid w:val="00951404"/>
    <w:rsid w:val="00960F04"/>
    <w:rsid w:val="00967A8B"/>
    <w:rsid w:val="00967B06"/>
    <w:rsid w:val="0097583E"/>
    <w:rsid w:val="009948F7"/>
    <w:rsid w:val="009A0570"/>
    <w:rsid w:val="009A0C9E"/>
    <w:rsid w:val="009B0C5E"/>
    <w:rsid w:val="009B0FD8"/>
    <w:rsid w:val="009B3573"/>
    <w:rsid w:val="009C22F2"/>
    <w:rsid w:val="009C3608"/>
    <w:rsid w:val="009C4E12"/>
    <w:rsid w:val="009D0796"/>
    <w:rsid w:val="009D47D2"/>
    <w:rsid w:val="009E404A"/>
    <w:rsid w:val="009E765D"/>
    <w:rsid w:val="009F582A"/>
    <w:rsid w:val="00A00B33"/>
    <w:rsid w:val="00A0491C"/>
    <w:rsid w:val="00A10F1F"/>
    <w:rsid w:val="00A15007"/>
    <w:rsid w:val="00A251CC"/>
    <w:rsid w:val="00A2677B"/>
    <w:rsid w:val="00A317D7"/>
    <w:rsid w:val="00A32B69"/>
    <w:rsid w:val="00A615CE"/>
    <w:rsid w:val="00A62C1E"/>
    <w:rsid w:val="00A663AD"/>
    <w:rsid w:val="00A670D5"/>
    <w:rsid w:val="00A7421C"/>
    <w:rsid w:val="00A844C8"/>
    <w:rsid w:val="00A848E1"/>
    <w:rsid w:val="00A90D1A"/>
    <w:rsid w:val="00A92681"/>
    <w:rsid w:val="00A9475A"/>
    <w:rsid w:val="00AB2F5C"/>
    <w:rsid w:val="00AB3056"/>
    <w:rsid w:val="00AB412E"/>
    <w:rsid w:val="00AB68AD"/>
    <w:rsid w:val="00AC2786"/>
    <w:rsid w:val="00AD0D08"/>
    <w:rsid w:val="00AD3F63"/>
    <w:rsid w:val="00AD4218"/>
    <w:rsid w:val="00AD7B1C"/>
    <w:rsid w:val="00AE58FD"/>
    <w:rsid w:val="00AE74CC"/>
    <w:rsid w:val="00AF3324"/>
    <w:rsid w:val="00B00C20"/>
    <w:rsid w:val="00B026CC"/>
    <w:rsid w:val="00B11C6C"/>
    <w:rsid w:val="00B1219C"/>
    <w:rsid w:val="00B13FF5"/>
    <w:rsid w:val="00B2710E"/>
    <w:rsid w:val="00B336A2"/>
    <w:rsid w:val="00B33CCF"/>
    <w:rsid w:val="00B362ED"/>
    <w:rsid w:val="00B37553"/>
    <w:rsid w:val="00B41B8B"/>
    <w:rsid w:val="00B42AB3"/>
    <w:rsid w:val="00B42E34"/>
    <w:rsid w:val="00B4357D"/>
    <w:rsid w:val="00B501A0"/>
    <w:rsid w:val="00B51ACB"/>
    <w:rsid w:val="00B544AE"/>
    <w:rsid w:val="00B6247D"/>
    <w:rsid w:val="00B758D8"/>
    <w:rsid w:val="00B77655"/>
    <w:rsid w:val="00B86540"/>
    <w:rsid w:val="00B8673B"/>
    <w:rsid w:val="00B86ABB"/>
    <w:rsid w:val="00B87244"/>
    <w:rsid w:val="00B91BCE"/>
    <w:rsid w:val="00B923B7"/>
    <w:rsid w:val="00B95949"/>
    <w:rsid w:val="00B97A75"/>
    <w:rsid w:val="00BB136F"/>
    <w:rsid w:val="00BB4A2C"/>
    <w:rsid w:val="00BC005D"/>
    <w:rsid w:val="00BC39E7"/>
    <w:rsid w:val="00BD0A21"/>
    <w:rsid w:val="00BD35C1"/>
    <w:rsid w:val="00BE35BC"/>
    <w:rsid w:val="00BF2749"/>
    <w:rsid w:val="00BF5B7C"/>
    <w:rsid w:val="00C10F76"/>
    <w:rsid w:val="00C17CAA"/>
    <w:rsid w:val="00C25335"/>
    <w:rsid w:val="00C31F25"/>
    <w:rsid w:val="00C3301C"/>
    <w:rsid w:val="00C33E1B"/>
    <w:rsid w:val="00C416EA"/>
    <w:rsid w:val="00C423A3"/>
    <w:rsid w:val="00C47E58"/>
    <w:rsid w:val="00C56AA5"/>
    <w:rsid w:val="00C63935"/>
    <w:rsid w:val="00C64601"/>
    <w:rsid w:val="00C65981"/>
    <w:rsid w:val="00C74BC4"/>
    <w:rsid w:val="00C837C7"/>
    <w:rsid w:val="00C84C73"/>
    <w:rsid w:val="00C94200"/>
    <w:rsid w:val="00CA3F11"/>
    <w:rsid w:val="00CB09DC"/>
    <w:rsid w:val="00CB2724"/>
    <w:rsid w:val="00CC02DE"/>
    <w:rsid w:val="00CC3563"/>
    <w:rsid w:val="00CD2E17"/>
    <w:rsid w:val="00CE3E54"/>
    <w:rsid w:val="00CE5571"/>
    <w:rsid w:val="00D01E6F"/>
    <w:rsid w:val="00D03304"/>
    <w:rsid w:val="00D03A2C"/>
    <w:rsid w:val="00D0444C"/>
    <w:rsid w:val="00D10475"/>
    <w:rsid w:val="00D11D5E"/>
    <w:rsid w:val="00D12E86"/>
    <w:rsid w:val="00D1484A"/>
    <w:rsid w:val="00D154AA"/>
    <w:rsid w:val="00D17F19"/>
    <w:rsid w:val="00D41248"/>
    <w:rsid w:val="00D435B0"/>
    <w:rsid w:val="00D62E9B"/>
    <w:rsid w:val="00D67C01"/>
    <w:rsid w:val="00D811CA"/>
    <w:rsid w:val="00D8182B"/>
    <w:rsid w:val="00D818DB"/>
    <w:rsid w:val="00D8543D"/>
    <w:rsid w:val="00D91E55"/>
    <w:rsid w:val="00D93DB2"/>
    <w:rsid w:val="00D9469E"/>
    <w:rsid w:val="00D96E6D"/>
    <w:rsid w:val="00DA5442"/>
    <w:rsid w:val="00DA63AF"/>
    <w:rsid w:val="00DB249B"/>
    <w:rsid w:val="00DB599A"/>
    <w:rsid w:val="00DC0470"/>
    <w:rsid w:val="00DC2EE0"/>
    <w:rsid w:val="00DD0D42"/>
    <w:rsid w:val="00DD45A7"/>
    <w:rsid w:val="00DD4F02"/>
    <w:rsid w:val="00DF3D1B"/>
    <w:rsid w:val="00E05995"/>
    <w:rsid w:val="00E107A0"/>
    <w:rsid w:val="00E12FB2"/>
    <w:rsid w:val="00E24AA3"/>
    <w:rsid w:val="00E27E45"/>
    <w:rsid w:val="00E33828"/>
    <w:rsid w:val="00E36A35"/>
    <w:rsid w:val="00E37CD8"/>
    <w:rsid w:val="00E50449"/>
    <w:rsid w:val="00E504CF"/>
    <w:rsid w:val="00E81568"/>
    <w:rsid w:val="00E872B5"/>
    <w:rsid w:val="00E958C2"/>
    <w:rsid w:val="00E97EF6"/>
    <w:rsid w:val="00EA1A2F"/>
    <w:rsid w:val="00EA492C"/>
    <w:rsid w:val="00EB2A25"/>
    <w:rsid w:val="00EB4B57"/>
    <w:rsid w:val="00EB6587"/>
    <w:rsid w:val="00EC5A11"/>
    <w:rsid w:val="00EC7EF5"/>
    <w:rsid w:val="00ED3C5A"/>
    <w:rsid w:val="00ED449C"/>
    <w:rsid w:val="00EE537B"/>
    <w:rsid w:val="00EE5EA9"/>
    <w:rsid w:val="00EF0F2E"/>
    <w:rsid w:val="00EF2CED"/>
    <w:rsid w:val="00EF3925"/>
    <w:rsid w:val="00F023D3"/>
    <w:rsid w:val="00F02C49"/>
    <w:rsid w:val="00F10E8D"/>
    <w:rsid w:val="00F24CF1"/>
    <w:rsid w:val="00F334B9"/>
    <w:rsid w:val="00F35C11"/>
    <w:rsid w:val="00F51665"/>
    <w:rsid w:val="00F55CC0"/>
    <w:rsid w:val="00F62EBC"/>
    <w:rsid w:val="00F630EF"/>
    <w:rsid w:val="00F76FE7"/>
    <w:rsid w:val="00F8039B"/>
    <w:rsid w:val="00F82C46"/>
    <w:rsid w:val="00F938F4"/>
    <w:rsid w:val="00F94535"/>
    <w:rsid w:val="00F95198"/>
    <w:rsid w:val="00FA12C8"/>
    <w:rsid w:val="00FB3076"/>
    <w:rsid w:val="00FB349C"/>
    <w:rsid w:val="00FB6B16"/>
    <w:rsid w:val="00FC056C"/>
    <w:rsid w:val="00FC16FE"/>
    <w:rsid w:val="00FC2FDD"/>
    <w:rsid w:val="00FC6145"/>
    <w:rsid w:val="00FE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165035B9"/>
  <w15:chartTrackingRefBased/>
  <w15:docId w15:val="{66E0D6B6-D25E-4CAE-9F1D-F798C5B6C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AB2F5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AB2F5C"/>
    <w:rPr>
      <w:kern w:val="2"/>
      <w:sz w:val="21"/>
      <w:szCs w:val="24"/>
    </w:rPr>
  </w:style>
  <w:style w:type="paragraph" w:styleId="a6">
    <w:name w:val="footer"/>
    <w:basedOn w:val="a"/>
    <w:link w:val="a7"/>
    <w:rsid w:val="00AB2F5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B2F5C"/>
    <w:rPr>
      <w:kern w:val="2"/>
      <w:sz w:val="21"/>
      <w:szCs w:val="24"/>
    </w:rPr>
  </w:style>
  <w:style w:type="paragraph" w:styleId="a8">
    <w:name w:val="Balloon Text"/>
    <w:basedOn w:val="a"/>
    <w:link w:val="a9"/>
    <w:rsid w:val="00D01E6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D01E6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fujimoto-2021</cp:lastModifiedBy>
  <cp:revision>2</cp:revision>
  <cp:lastPrinted>2020-10-16T06:04:00Z</cp:lastPrinted>
  <dcterms:created xsi:type="dcterms:W3CDTF">2023-06-01T02:22:00Z</dcterms:created>
  <dcterms:modified xsi:type="dcterms:W3CDTF">2023-06-01T02:22:00Z</dcterms:modified>
</cp:coreProperties>
</file>