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7FB93" w14:textId="77777777" w:rsidR="008E399D" w:rsidRPr="009E225F" w:rsidRDefault="00A813A3" w:rsidP="008E399D">
      <w:pPr>
        <w:rPr>
          <w:sz w:val="24"/>
        </w:rPr>
      </w:pPr>
      <w:r w:rsidRPr="009E225F">
        <w:rPr>
          <w:rFonts w:hint="eastAsia"/>
          <w:sz w:val="24"/>
        </w:rPr>
        <w:t>妊婦・授乳婦認定</w:t>
      </w:r>
      <w:r w:rsidR="006A056D" w:rsidRPr="009E225F">
        <w:rPr>
          <w:rFonts w:hint="eastAsia"/>
          <w:sz w:val="24"/>
        </w:rPr>
        <w:t>更新・様式２</w:t>
      </w:r>
    </w:p>
    <w:p w14:paraId="370B22AD" w14:textId="77777777" w:rsidR="008E399D" w:rsidRPr="009E225F" w:rsidRDefault="008E399D" w:rsidP="004B3778">
      <w:pPr>
        <w:rPr>
          <w:sz w:val="28"/>
          <w:szCs w:val="28"/>
        </w:rPr>
      </w:pPr>
    </w:p>
    <w:p w14:paraId="413E0C75" w14:textId="77777777" w:rsidR="008E399D" w:rsidRPr="009E225F" w:rsidRDefault="006A0D11" w:rsidP="004B3778">
      <w:pPr>
        <w:jc w:val="center"/>
        <w:rPr>
          <w:sz w:val="28"/>
          <w:szCs w:val="28"/>
        </w:rPr>
      </w:pPr>
      <w:r w:rsidRPr="009E225F">
        <w:rPr>
          <w:rFonts w:ascii="ＭＳ 明朝" w:cs="ＭＳ 明朝" w:hint="eastAsia"/>
          <w:kern w:val="0"/>
          <w:sz w:val="28"/>
          <w:szCs w:val="28"/>
        </w:rPr>
        <w:t>妊婦・授乳婦に関する専門的業務</w:t>
      </w:r>
      <w:r w:rsidR="008E399D" w:rsidRPr="009E225F">
        <w:rPr>
          <w:rFonts w:hint="eastAsia"/>
          <w:sz w:val="28"/>
          <w:szCs w:val="28"/>
        </w:rPr>
        <w:t>に従事していることの証明書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8E399D" w:rsidRPr="009E225F" w14:paraId="7CB86D6F" w14:textId="77777777" w:rsidTr="008E399D">
        <w:tc>
          <w:tcPr>
            <w:tcW w:w="10403" w:type="dxa"/>
          </w:tcPr>
          <w:p w14:paraId="0470B488" w14:textId="77777777" w:rsidR="008E399D" w:rsidRPr="009E225F" w:rsidRDefault="008E399D" w:rsidP="008E399D">
            <w:pPr>
              <w:ind w:right="420"/>
              <w:rPr>
                <w:sz w:val="22"/>
                <w:szCs w:val="22"/>
              </w:rPr>
            </w:pPr>
          </w:p>
          <w:p w14:paraId="72CA7894" w14:textId="77777777" w:rsidR="008E399D" w:rsidRPr="009E225F" w:rsidRDefault="008E399D" w:rsidP="00797841">
            <w:pPr>
              <w:spacing w:line="360" w:lineRule="auto"/>
              <w:ind w:right="420" w:firstLineChars="100" w:firstLine="226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一般社団法人　日本病院薬剤師会</w:t>
            </w:r>
          </w:p>
          <w:p w14:paraId="5C80C84A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</w:t>
            </w:r>
            <w:r w:rsidR="006A0D11" w:rsidRPr="009E225F">
              <w:rPr>
                <w:rFonts w:ascii="ＭＳ 明朝" w:cs="ＭＳ 明朝" w:hint="eastAsia"/>
                <w:kern w:val="0"/>
                <w:sz w:val="24"/>
              </w:rPr>
              <w:t>妊婦・授乳婦</w:t>
            </w:r>
            <w:r w:rsidRPr="009E225F">
              <w:rPr>
                <w:rFonts w:hint="eastAsia"/>
                <w:sz w:val="24"/>
              </w:rPr>
              <w:t>専門薬剤師部門認定審査委員会　御中</w:t>
            </w:r>
          </w:p>
          <w:p w14:paraId="5390A8E8" w14:textId="77777777" w:rsidR="008E399D" w:rsidRPr="009E225F" w:rsidRDefault="008E399D" w:rsidP="008E399D">
            <w:pPr>
              <w:ind w:right="420"/>
              <w:rPr>
                <w:sz w:val="24"/>
              </w:rPr>
            </w:pPr>
          </w:p>
          <w:p w14:paraId="6FACA6F1" w14:textId="77777777" w:rsidR="008E399D" w:rsidRPr="009E225F" w:rsidRDefault="008E399D" w:rsidP="008E399D">
            <w:pPr>
              <w:ind w:right="420"/>
              <w:rPr>
                <w:sz w:val="24"/>
              </w:rPr>
            </w:pPr>
          </w:p>
          <w:p w14:paraId="4D8D6383" w14:textId="77777777" w:rsidR="008E399D" w:rsidRPr="009E225F" w:rsidRDefault="008E399D" w:rsidP="008E399D">
            <w:pPr>
              <w:ind w:right="420" w:firstLineChars="300" w:firstLine="679"/>
              <w:rPr>
                <w:sz w:val="24"/>
                <w:u w:val="single"/>
              </w:rPr>
            </w:pPr>
            <w:r w:rsidRPr="009E225F">
              <w:rPr>
                <w:rFonts w:hint="eastAsia"/>
                <w:sz w:val="24"/>
              </w:rPr>
              <w:t>申請者氏名</w:t>
            </w:r>
            <w:r w:rsidRPr="009E225F"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</w:p>
          <w:p w14:paraId="442F6B16" w14:textId="77777777" w:rsidR="008E399D" w:rsidRPr="009E225F" w:rsidRDefault="008E399D" w:rsidP="008E399D">
            <w:pPr>
              <w:ind w:right="420"/>
              <w:rPr>
                <w:sz w:val="24"/>
                <w:u w:val="single"/>
              </w:rPr>
            </w:pPr>
          </w:p>
          <w:p w14:paraId="6A2C044E" w14:textId="77777777" w:rsidR="00D05AD4" w:rsidRPr="009E225F" w:rsidRDefault="00D05AD4" w:rsidP="00D05AD4">
            <w:pPr>
              <w:ind w:right="420"/>
              <w:rPr>
                <w:sz w:val="24"/>
              </w:rPr>
            </w:pPr>
          </w:p>
          <w:p w14:paraId="35AE11F5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上記の者は、妊婦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薬物療法認定薬剤師の認定期間中に、以下のとおり</w:t>
            </w:r>
          </w:p>
          <w:p w14:paraId="71F3B3E0" w14:textId="77777777" w:rsidR="00D05AD4" w:rsidRPr="009E225F" w:rsidRDefault="00D05AD4" w:rsidP="006A056D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施設内において妊婦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に関する専門的業務に従事していたことを証明いたします。</w:t>
            </w:r>
          </w:p>
          <w:p w14:paraId="2D488A58" w14:textId="77777777" w:rsidR="00D05AD4" w:rsidRPr="009E225F" w:rsidRDefault="00D05AD4" w:rsidP="00D05AD4">
            <w:pPr>
              <w:ind w:right="420"/>
              <w:rPr>
                <w:sz w:val="24"/>
              </w:rPr>
            </w:pPr>
          </w:p>
          <w:p w14:paraId="52F01015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施設内において妊婦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に関する専門的業務に薬剤師として</w:t>
            </w:r>
          </w:p>
          <w:p w14:paraId="5EA5E5B8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従事していた期間：</w:t>
            </w:r>
          </w:p>
          <w:p w14:paraId="1D6AB9DC" w14:textId="77777777" w:rsidR="00D05AD4" w:rsidRPr="009E225F" w:rsidRDefault="00D05AD4" w:rsidP="006E3ACB">
            <w:pPr>
              <w:ind w:right="420" w:firstLineChars="500" w:firstLine="1131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　年　　月　　日から、</w:t>
            </w:r>
            <w:r w:rsidRPr="009E225F">
              <w:rPr>
                <w:rFonts w:hint="eastAsia"/>
                <w:sz w:val="24"/>
              </w:rPr>
              <w:tab/>
            </w:r>
            <w:r w:rsidRPr="009E225F">
              <w:rPr>
                <w:rFonts w:hint="eastAsia"/>
                <w:sz w:val="24"/>
              </w:rPr>
              <w:t>□</w:t>
            </w:r>
            <w:r w:rsidR="006E3ACB">
              <w:rPr>
                <w:rFonts w:hint="eastAsia"/>
                <w:sz w:val="24"/>
              </w:rPr>
              <w:t xml:space="preserve">　　</w:t>
            </w:r>
            <w:r w:rsidRPr="009E225F">
              <w:rPr>
                <w:rFonts w:hint="eastAsia"/>
                <w:sz w:val="24"/>
              </w:rPr>
              <w:t xml:space="preserve">　　年　　月　　日まで</w:t>
            </w:r>
          </w:p>
          <w:p w14:paraId="2268E39F" w14:textId="77777777" w:rsidR="008E399D" w:rsidRPr="009E225F" w:rsidRDefault="00D05AD4" w:rsidP="00D05AD4">
            <w:pPr>
              <w:ind w:right="420" w:firstLineChars="1500" w:firstLine="3394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ab/>
            </w:r>
            <w:r w:rsidRPr="009E225F">
              <w:rPr>
                <w:rFonts w:hint="eastAsia"/>
                <w:sz w:val="24"/>
              </w:rPr>
              <w:t>□現在まで</w:t>
            </w:r>
          </w:p>
          <w:p w14:paraId="2CF1152B" w14:textId="77777777" w:rsidR="006A0D11" w:rsidRPr="009E225F" w:rsidRDefault="006A0D11" w:rsidP="008E399D">
            <w:pPr>
              <w:ind w:right="420"/>
              <w:rPr>
                <w:sz w:val="24"/>
              </w:rPr>
            </w:pPr>
          </w:p>
          <w:p w14:paraId="37C5D442" w14:textId="77777777" w:rsidR="006A0D11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□上記の従事していた期間に、中断期間はありません。</w:t>
            </w:r>
          </w:p>
          <w:p w14:paraId="3B6CC650" w14:textId="77777777" w:rsidR="004B3778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□上記の従事していた期間に、下記の理由により、中断期間はあります。</w:t>
            </w:r>
          </w:p>
          <w:p w14:paraId="5700B8D6" w14:textId="77777777" w:rsidR="004B3778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理由：</w:t>
            </w:r>
          </w:p>
          <w:p w14:paraId="51BFD869" w14:textId="77777777" w:rsidR="004B3778" w:rsidRPr="009E225F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期間：</w:t>
            </w:r>
          </w:p>
          <w:p w14:paraId="47DE18D9" w14:textId="77777777" w:rsidR="004B3778" w:rsidRDefault="004B3778" w:rsidP="008E399D">
            <w:pPr>
              <w:ind w:right="420"/>
              <w:rPr>
                <w:sz w:val="24"/>
              </w:rPr>
            </w:pPr>
          </w:p>
          <w:p w14:paraId="2E6C1B78" w14:textId="77777777" w:rsidR="00B91F99" w:rsidRPr="009E225F" w:rsidRDefault="00B91F99" w:rsidP="008E399D">
            <w:pPr>
              <w:ind w:right="420"/>
              <w:rPr>
                <w:sz w:val="24"/>
              </w:rPr>
            </w:pPr>
          </w:p>
          <w:p w14:paraId="04668DE2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　　　　　　　　　　　　　　　　　　　　　　　　　　</w:t>
            </w:r>
            <w:r w:rsidR="006E3ACB">
              <w:rPr>
                <w:rFonts w:hint="eastAsia"/>
                <w:sz w:val="24"/>
              </w:rPr>
              <w:t>令和</w:t>
            </w:r>
            <w:r w:rsidRPr="009E225F">
              <w:rPr>
                <w:rFonts w:hint="eastAsia"/>
                <w:sz w:val="24"/>
              </w:rPr>
              <w:t xml:space="preserve">　　　年　　　月　　　日</w:t>
            </w:r>
          </w:p>
          <w:p w14:paraId="6D5DCEEC" w14:textId="77777777" w:rsidR="004B3778" w:rsidRPr="009E225F" w:rsidRDefault="004B3778" w:rsidP="00797841">
            <w:pPr>
              <w:spacing w:line="360" w:lineRule="auto"/>
              <w:ind w:right="420"/>
              <w:rPr>
                <w:sz w:val="24"/>
              </w:rPr>
            </w:pPr>
          </w:p>
          <w:p w14:paraId="42D819F0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  <w:u w:val="single"/>
              </w:rPr>
            </w:pPr>
            <w:r w:rsidRPr="009E225F">
              <w:rPr>
                <w:rFonts w:hint="eastAsia"/>
                <w:sz w:val="24"/>
              </w:rPr>
              <w:t xml:space="preserve">　　　　　　　　　　　　　　　施設名　</w:t>
            </w:r>
            <w:r w:rsidRPr="009E225F">
              <w:rPr>
                <w:rFonts w:hint="eastAsia"/>
                <w:sz w:val="24"/>
                <w:u w:val="single"/>
              </w:rPr>
              <w:t xml:space="preserve">　　　　　　　　　　　　　　　　　　　　　　　　　　　　</w:t>
            </w:r>
          </w:p>
          <w:p w14:paraId="7767DCBB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  <w:u w:val="single"/>
              </w:rPr>
            </w:pPr>
          </w:p>
          <w:p w14:paraId="668BFC40" w14:textId="77777777" w:rsidR="008E399D" w:rsidRPr="009E225F" w:rsidRDefault="00BA14E2" w:rsidP="00797841">
            <w:pPr>
              <w:spacing w:line="360" w:lineRule="auto"/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所属</w:t>
            </w:r>
            <w:r w:rsidR="008E399D" w:rsidRPr="009E225F">
              <w:rPr>
                <w:rFonts w:hint="eastAsia"/>
                <w:sz w:val="24"/>
              </w:rPr>
              <w:t xml:space="preserve">長名　</w:t>
            </w:r>
            <w:r w:rsidR="008E399D" w:rsidRPr="009E225F"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  <w:r w:rsidR="008E399D" w:rsidRPr="009E225F">
              <w:rPr>
                <w:rFonts w:hint="eastAsia"/>
                <w:sz w:val="24"/>
              </w:rPr>
              <w:t xml:space="preserve">　　㊞</w:t>
            </w:r>
          </w:p>
          <w:p w14:paraId="23590914" w14:textId="77777777" w:rsidR="008E399D" w:rsidRDefault="001027E4" w:rsidP="008E399D">
            <w:pPr>
              <w:ind w:right="4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（</w:t>
            </w:r>
            <w:r w:rsidRPr="001027E4">
              <w:rPr>
                <w:rFonts w:hint="eastAsia"/>
                <w:sz w:val="22"/>
                <w:szCs w:val="22"/>
              </w:rPr>
              <w:t>直筆の場合、押印は不要です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  <w:p w14:paraId="29BE1856" w14:textId="77777777" w:rsidR="001027E4" w:rsidRPr="009E225F" w:rsidRDefault="001027E4" w:rsidP="008E399D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A4B457E" w14:textId="77777777" w:rsidR="00D05AD4" w:rsidRPr="009E225F" w:rsidRDefault="00D05AD4" w:rsidP="00D05AD4">
      <w:pPr>
        <w:tabs>
          <w:tab w:val="left" w:pos="2835"/>
        </w:tabs>
        <w:snapToGrid w:val="0"/>
        <w:rPr>
          <w:rFonts w:ascii="ＭＳ 明朝" w:hAnsi="ＭＳ 明朝"/>
        </w:r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D05AD4" w:rsidRPr="009E225F" w14:paraId="0D26F855" w14:textId="77777777" w:rsidTr="00D05AD4">
        <w:trPr>
          <w:trHeight w:val="347"/>
        </w:trPr>
        <w:tc>
          <w:tcPr>
            <w:tcW w:w="10490" w:type="dxa"/>
            <w:tcBorders>
              <w:bottom w:val="nil"/>
            </w:tcBorders>
            <w:vAlign w:val="center"/>
          </w:tcPr>
          <w:p w14:paraId="44B5CA84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  <w:r w:rsidRPr="009E225F">
              <w:rPr>
                <w:rFonts w:ascii="ＭＳ 明朝" w:hAnsi="ＭＳ 明朝" w:hint="eastAsia"/>
              </w:rPr>
              <w:t>その他、特記すべき事項があれば、記入してください。</w:t>
            </w:r>
          </w:p>
        </w:tc>
      </w:tr>
      <w:tr w:rsidR="00D05AD4" w:rsidRPr="009E225F" w14:paraId="3E9BF78B" w14:textId="77777777" w:rsidTr="004B3778">
        <w:trPr>
          <w:trHeight w:val="741"/>
        </w:trPr>
        <w:tc>
          <w:tcPr>
            <w:tcW w:w="10490" w:type="dxa"/>
            <w:tcBorders>
              <w:top w:val="nil"/>
            </w:tcBorders>
          </w:tcPr>
          <w:p w14:paraId="2B118835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  <w:p w14:paraId="5AA31CFD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</w:tc>
      </w:tr>
    </w:tbl>
    <w:p w14:paraId="00745CFA" w14:textId="77777777" w:rsidR="00D05AD4" w:rsidRPr="00AF2DD1" w:rsidRDefault="00D05AD4" w:rsidP="00AF2DD1">
      <w:pPr>
        <w:tabs>
          <w:tab w:val="left" w:pos="2835"/>
        </w:tabs>
        <w:snapToGrid w:val="0"/>
        <w:ind w:left="530" w:rightChars="-73" w:right="-143" w:hangingChars="270" w:hanging="530"/>
        <w:rPr>
          <w:rFonts w:ascii="ＭＳ 明朝" w:hAnsi="ＭＳ 明朝"/>
          <w:sz w:val="22"/>
          <w:szCs w:val="22"/>
        </w:rPr>
      </w:pPr>
      <w:r w:rsidRPr="00AF2DD1">
        <w:rPr>
          <w:rFonts w:ascii="ＭＳ 明朝" w:hAnsi="ＭＳ 明朝" w:hint="eastAsia"/>
          <w:szCs w:val="28"/>
        </w:rPr>
        <w:t>※</w:t>
      </w:r>
      <w:r w:rsidRPr="00AF2DD1"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複数の施設をまたぐ必要がある場合には、本様式を複写し、前任施設での従事期間も含めて証明してください。</w:t>
      </w:r>
    </w:p>
    <w:p w14:paraId="0B1F8F42" w14:textId="77777777" w:rsidR="006A0D11" w:rsidRPr="00AF2DD1" w:rsidRDefault="004B3778" w:rsidP="006A056D">
      <w:pPr>
        <w:ind w:right="51"/>
        <w:rPr>
          <w:rFonts w:ascii="ＭＳ 明朝" w:hAnsi="ＭＳ 明朝"/>
          <w:szCs w:val="28"/>
        </w:rPr>
      </w:pPr>
      <w:r w:rsidRPr="00AF2DD1">
        <w:rPr>
          <w:rFonts w:ascii="ＭＳ 明朝" w:hAnsi="ＭＳ 明朝" w:hint="eastAsia"/>
          <w:szCs w:val="28"/>
        </w:rPr>
        <w:t>※申請者が所属長の場合は、施設長の</w:t>
      </w:r>
      <w:r w:rsidR="001027E4" w:rsidRPr="00AF2DD1">
        <w:rPr>
          <w:rFonts w:ascii="ＭＳ 明朝" w:hAnsi="ＭＳ 明朝" w:hint="eastAsia"/>
          <w:szCs w:val="28"/>
        </w:rPr>
        <w:t>証明</w:t>
      </w:r>
      <w:r w:rsidRPr="00AF2DD1">
        <w:rPr>
          <w:rFonts w:ascii="ＭＳ 明朝" w:hAnsi="ＭＳ 明朝" w:hint="eastAsia"/>
          <w:szCs w:val="28"/>
        </w:rPr>
        <w:t>としてください。</w:t>
      </w:r>
    </w:p>
    <w:p w14:paraId="54C77F70" w14:textId="77777777" w:rsidR="004B3778" w:rsidRPr="00AF2DD1" w:rsidRDefault="004B3778" w:rsidP="00DF3D1B">
      <w:pPr>
        <w:rPr>
          <w:sz w:val="28"/>
          <w:szCs w:val="28"/>
        </w:rPr>
      </w:pPr>
    </w:p>
    <w:p w14:paraId="0470D454" w14:textId="77777777" w:rsidR="005A7A4F" w:rsidRPr="005A7A4F" w:rsidRDefault="005A7A4F" w:rsidP="00904D7F">
      <w:pPr>
        <w:rPr>
          <w:sz w:val="16"/>
          <w:szCs w:val="16"/>
        </w:rPr>
      </w:pPr>
    </w:p>
    <w:sectPr w:rsidR="005A7A4F" w:rsidRPr="005A7A4F" w:rsidSect="00D05AD4">
      <w:headerReference w:type="default" r:id="rId8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F6A96" w14:textId="77777777" w:rsidR="00252F69" w:rsidRDefault="00252F69" w:rsidP="00057E83">
      <w:r>
        <w:separator/>
      </w:r>
    </w:p>
  </w:endnote>
  <w:endnote w:type="continuationSeparator" w:id="0">
    <w:p w14:paraId="53682A3D" w14:textId="77777777" w:rsidR="00252F69" w:rsidRDefault="00252F69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5435" w14:textId="77777777" w:rsidR="00252F69" w:rsidRDefault="00252F69" w:rsidP="00057E83">
      <w:r>
        <w:separator/>
      </w:r>
    </w:p>
  </w:footnote>
  <w:footnote w:type="continuationSeparator" w:id="0">
    <w:p w14:paraId="2B7AA44E" w14:textId="77777777" w:rsidR="00252F69" w:rsidRDefault="00252F69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9628A" w14:textId="77777777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F228F6">
      <w:rPr>
        <w:rFonts w:hint="eastAsia"/>
      </w:rPr>
      <w:t>５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466662191">
    <w:abstractNumId w:val="0"/>
  </w:num>
  <w:num w:numId="2" w16cid:durableId="106633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52F69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2A5D"/>
    <w:rsid w:val="003B37C9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645C3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4D7F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91808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42ED5"/>
    <w:rsid w:val="00A62C1E"/>
    <w:rsid w:val="00A670D5"/>
    <w:rsid w:val="00A71758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28F6"/>
    <w:rsid w:val="00F24CF1"/>
    <w:rsid w:val="00F334B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7D59CD7"/>
  <w15:chartTrackingRefBased/>
  <w15:docId w15:val="{25E7ABD4-4F5B-4C50-80F2-6C263ACB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2020-10-16T06:05:00Z</cp:lastPrinted>
  <dcterms:created xsi:type="dcterms:W3CDTF">2023-06-01T02:18:00Z</dcterms:created>
  <dcterms:modified xsi:type="dcterms:W3CDTF">2023-06-01T02:18:00Z</dcterms:modified>
</cp:coreProperties>
</file>