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7702E" w14:textId="77777777" w:rsidR="00E8643B" w:rsidRPr="006378F2" w:rsidRDefault="00E8643B" w:rsidP="00E8643B">
      <w:pPr>
        <w:rPr>
          <w:rFonts w:hint="eastAsia"/>
          <w:sz w:val="24"/>
        </w:rPr>
      </w:pPr>
      <w:r>
        <w:rPr>
          <w:rFonts w:hint="eastAsia"/>
          <w:sz w:val="24"/>
        </w:rPr>
        <w:t>精神科認定</w:t>
      </w:r>
      <w:r w:rsidRPr="006378F2">
        <w:rPr>
          <w:rFonts w:hint="eastAsia"/>
          <w:sz w:val="24"/>
        </w:rPr>
        <w:t>・様式</w:t>
      </w:r>
      <w:r w:rsidR="00A73FB1">
        <w:rPr>
          <w:rFonts w:hint="eastAsia"/>
          <w:sz w:val="24"/>
        </w:rPr>
        <w:t>２</w:t>
      </w:r>
    </w:p>
    <w:p w14:paraId="5B575B5E" w14:textId="77777777" w:rsidR="00E8643B" w:rsidRDefault="00E8643B" w:rsidP="00E8643B">
      <w:pPr>
        <w:rPr>
          <w:rFonts w:hint="eastAsia"/>
          <w:sz w:val="22"/>
          <w:szCs w:val="22"/>
        </w:rPr>
      </w:pPr>
    </w:p>
    <w:p w14:paraId="41590A01" w14:textId="77777777" w:rsidR="00E8643B" w:rsidRDefault="00E8643B" w:rsidP="00E8643B">
      <w:pPr>
        <w:jc w:val="center"/>
        <w:rPr>
          <w:rFonts w:hint="eastAsia"/>
          <w:sz w:val="28"/>
          <w:szCs w:val="28"/>
        </w:rPr>
      </w:pPr>
      <w:r>
        <w:rPr>
          <w:rFonts w:hint="eastAsia"/>
          <w:sz w:val="28"/>
          <w:szCs w:val="28"/>
        </w:rPr>
        <w:t>精神科領域における薬物療法に従事していることの証明書</w:t>
      </w:r>
    </w:p>
    <w:p w14:paraId="0FE18E93" w14:textId="77777777" w:rsidR="00E8643B" w:rsidRPr="00A00B33" w:rsidRDefault="00E8643B" w:rsidP="00E8643B">
      <w:pPr>
        <w:jc w:val="center"/>
        <w:rPr>
          <w:rFonts w:hint="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E8643B" w:rsidRPr="00EB1EA4" w14:paraId="052DC768" w14:textId="77777777">
        <w:tc>
          <w:tcPr>
            <w:tcW w:w="10403" w:type="dxa"/>
          </w:tcPr>
          <w:p w14:paraId="5B275872" w14:textId="77777777" w:rsidR="00E8643B" w:rsidRPr="00EB1EA4" w:rsidRDefault="00E8643B" w:rsidP="00E8643B">
            <w:pPr>
              <w:ind w:right="420"/>
              <w:rPr>
                <w:rFonts w:hint="eastAsia"/>
                <w:sz w:val="22"/>
                <w:szCs w:val="22"/>
              </w:rPr>
            </w:pPr>
          </w:p>
          <w:p w14:paraId="0F78EC5A" w14:textId="77777777" w:rsidR="00E8643B" w:rsidRPr="00EB1EA4" w:rsidRDefault="00E8643B" w:rsidP="00E8643B">
            <w:pPr>
              <w:ind w:right="420" w:firstLineChars="100" w:firstLine="226"/>
              <w:rPr>
                <w:rFonts w:hint="eastAsia"/>
                <w:sz w:val="24"/>
              </w:rPr>
            </w:pPr>
            <w:r>
              <w:rPr>
                <w:rFonts w:hint="eastAsia"/>
                <w:sz w:val="24"/>
              </w:rPr>
              <w:t>一般</w:t>
            </w:r>
            <w:r w:rsidRPr="00EB1EA4">
              <w:rPr>
                <w:rFonts w:hint="eastAsia"/>
                <w:sz w:val="24"/>
              </w:rPr>
              <w:t>社団法人　日本病院薬剤師会</w:t>
            </w:r>
          </w:p>
          <w:p w14:paraId="2D0FF17E" w14:textId="77777777" w:rsidR="00E8643B" w:rsidRPr="00EB1EA4" w:rsidRDefault="00E8643B" w:rsidP="00E8643B">
            <w:pPr>
              <w:ind w:right="420"/>
              <w:rPr>
                <w:rFonts w:hint="eastAsia"/>
                <w:sz w:val="24"/>
              </w:rPr>
            </w:pPr>
            <w:r w:rsidRPr="00EB1EA4">
              <w:rPr>
                <w:rFonts w:hint="eastAsia"/>
                <w:sz w:val="24"/>
              </w:rPr>
              <w:t xml:space="preserve">　精神科専門薬剤師</w:t>
            </w:r>
            <w:r>
              <w:rPr>
                <w:rFonts w:hint="eastAsia"/>
                <w:sz w:val="24"/>
              </w:rPr>
              <w:t>部門</w:t>
            </w:r>
            <w:r w:rsidRPr="00EB1EA4">
              <w:rPr>
                <w:rFonts w:hint="eastAsia"/>
                <w:sz w:val="24"/>
              </w:rPr>
              <w:t>認定審査委員会　御中</w:t>
            </w:r>
          </w:p>
          <w:p w14:paraId="57B03C79" w14:textId="77777777" w:rsidR="00E8643B" w:rsidRPr="00EB1EA4" w:rsidRDefault="00E8643B" w:rsidP="00E8643B">
            <w:pPr>
              <w:ind w:right="420"/>
              <w:rPr>
                <w:rFonts w:hint="eastAsia"/>
                <w:sz w:val="24"/>
              </w:rPr>
            </w:pPr>
          </w:p>
          <w:p w14:paraId="1F0CD5A9" w14:textId="77777777" w:rsidR="00E8643B" w:rsidRPr="00EB1EA4" w:rsidRDefault="00E8643B" w:rsidP="00E8643B">
            <w:pPr>
              <w:ind w:right="420"/>
              <w:rPr>
                <w:rFonts w:hint="eastAsia"/>
                <w:sz w:val="24"/>
              </w:rPr>
            </w:pPr>
          </w:p>
          <w:p w14:paraId="4A6D76DB" w14:textId="77777777" w:rsidR="00E8643B" w:rsidRPr="00EB1EA4" w:rsidRDefault="00E8643B" w:rsidP="00E8643B">
            <w:pPr>
              <w:ind w:right="420" w:firstLineChars="400" w:firstLine="905"/>
              <w:rPr>
                <w:rFonts w:hint="eastAsia"/>
                <w:sz w:val="24"/>
                <w:u w:val="single"/>
              </w:rPr>
            </w:pPr>
            <w:r w:rsidRPr="00EB1EA4">
              <w:rPr>
                <w:rFonts w:hint="eastAsia"/>
                <w:sz w:val="24"/>
              </w:rPr>
              <w:t>申請者氏名</w:t>
            </w:r>
            <w:r w:rsidRPr="00EB1EA4">
              <w:rPr>
                <w:rFonts w:hint="eastAsia"/>
                <w:sz w:val="24"/>
                <w:u w:val="single"/>
              </w:rPr>
              <w:t xml:space="preserve">　　　　　　　　　　　　　　　</w:t>
            </w:r>
          </w:p>
          <w:p w14:paraId="64758DD1" w14:textId="77777777" w:rsidR="00E8643B" w:rsidRPr="00EB1EA4" w:rsidRDefault="00E8643B" w:rsidP="00E8643B">
            <w:pPr>
              <w:ind w:right="420"/>
              <w:rPr>
                <w:rFonts w:hint="eastAsia"/>
                <w:sz w:val="24"/>
                <w:u w:val="single"/>
              </w:rPr>
            </w:pPr>
          </w:p>
          <w:p w14:paraId="0CCE781A" w14:textId="77777777" w:rsidR="00E8643B" w:rsidRPr="00EB1EA4" w:rsidRDefault="00E8643B" w:rsidP="00E8643B">
            <w:pPr>
              <w:ind w:right="420"/>
              <w:rPr>
                <w:rFonts w:hint="eastAsia"/>
                <w:sz w:val="24"/>
                <w:u w:val="single"/>
              </w:rPr>
            </w:pPr>
          </w:p>
          <w:p w14:paraId="67E22382" w14:textId="77777777" w:rsidR="005754AE" w:rsidRDefault="005754AE" w:rsidP="00E8643B">
            <w:pPr>
              <w:ind w:left="905" w:right="420" w:hangingChars="400" w:hanging="905"/>
              <w:rPr>
                <w:rFonts w:hint="eastAsia"/>
                <w:sz w:val="24"/>
              </w:rPr>
            </w:pPr>
            <w:r>
              <w:rPr>
                <w:rFonts w:hint="eastAsia"/>
                <w:sz w:val="24"/>
              </w:rPr>
              <w:t xml:space="preserve">　　　　　本施設は、精神科を標榜する病院または診療所もしくは精神科の処方せんを</w:t>
            </w:r>
          </w:p>
          <w:p w14:paraId="6979168E" w14:textId="77777777" w:rsidR="00E8643B" w:rsidRPr="00EB1EA4" w:rsidRDefault="005754AE" w:rsidP="005754AE">
            <w:pPr>
              <w:ind w:leftChars="400" w:left="785" w:right="420" w:firstLineChars="150" w:firstLine="339"/>
              <w:rPr>
                <w:rFonts w:hint="eastAsia"/>
                <w:sz w:val="24"/>
              </w:rPr>
            </w:pPr>
            <w:r>
              <w:rPr>
                <w:rFonts w:hint="eastAsia"/>
                <w:sz w:val="24"/>
              </w:rPr>
              <w:t>応需している保険薬局であり、</w:t>
            </w:r>
          </w:p>
          <w:p w14:paraId="656327BD" w14:textId="77777777" w:rsidR="00E8643B" w:rsidRPr="00EB1EA4" w:rsidRDefault="00E8643B" w:rsidP="00E8643B">
            <w:pPr>
              <w:ind w:leftChars="420" w:left="824" w:right="420"/>
              <w:rPr>
                <w:rFonts w:hint="eastAsia"/>
                <w:sz w:val="24"/>
              </w:rPr>
            </w:pPr>
          </w:p>
          <w:p w14:paraId="27F87BEB" w14:textId="77777777" w:rsidR="00E8643B" w:rsidRPr="00EB1EA4" w:rsidRDefault="00E8643B" w:rsidP="00E8643B">
            <w:pPr>
              <w:ind w:leftChars="420" w:left="824" w:right="420" w:firstLineChars="50" w:firstLine="113"/>
              <w:rPr>
                <w:rFonts w:hint="eastAsia"/>
                <w:sz w:val="24"/>
              </w:rPr>
            </w:pPr>
            <w:r w:rsidRPr="00EB1EA4">
              <w:rPr>
                <w:rFonts w:hint="eastAsia"/>
                <w:sz w:val="24"/>
              </w:rPr>
              <w:t>また、上記の者は、本施設において、　　　年　　　月　から</w:t>
            </w:r>
          </w:p>
          <w:p w14:paraId="02B69C53" w14:textId="77777777" w:rsidR="00E8643B" w:rsidRPr="00EB1EA4" w:rsidRDefault="00E8643B" w:rsidP="00E8643B">
            <w:pPr>
              <w:numPr>
                <w:ilvl w:val="0"/>
                <w:numId w:val="1"/>
              </w:numPr>
              <w:ind w:right="420"/>
              <w:rPr>
                <w:rFonts w:hint="eastAsia"/>
                <w:sz w:val="24"/>
              </w:rPr>
            </w:pPr>
            <w:r w:rsidRPr="00EB1EA4">
              <w:rPr>
                <w:rFonts w:hint="eastAsia"/>
                <w:sz w:val="24"/>
              </w:rPr>
              <w:t xml:space="preserve">　　　現在まで</w:t>
            </w:r>
          </w:p>
          <w:p w14:paraId="3297C73D" w14:textId="77777777" w:rsidR="00E8643B" w:rsidRPr="00EB1EA4" w:rsidRDefault="00E8643B" w:rsidP="00E8643B">
            <w:pPr>
              <w:numPr>
                <w:ilvl w:val="0"/>
                <w:numId w:val="1"/>
              </w:numPr>
              <w:ind w:right="420"/>
              <w:rPr>
                <w:rFonts w:hint="eastAsia"/>
                <w:sz w:val="24"/>
              </w:rPr>
            </w:pPr>
            <w:r w:rsidRPr="00EB1EA4">
              <w:rPr>
                <w:rFonts w:hint="eastAsia"/>
                <w:sz w:val="24"/>
              </w:rPr>
              <w:t xml:space="preserve">　　　年　　</w:t>
            </w:r>
            <w:r w:rsidR="00FD01CD">
              <w:rPr>
                <w:rFonts w:hint="eastAsia"/>
                <w:sz w:val="24"/>
              </w:rPr>
              <w:t xml:space="preserve">　</w:t>
            </w:r>
            <w:r w:rsidRPr="00EB1EA4">
              <w:rPr>
                <w:rFonts w:hint="eastAsia"/>
                <w:sz w:val="24"/>
              </w:rPr>
              <w:t>月まで</w:t>
            </w:r>
          </w:p>
          <w:p w14:paraId="03C333A7" w14:textId="77777777" w:rsidR="00E8643B" w:rsidRPr="00EB1EA4" w:rsidRDefault="00E8643B" w:rsidP="00E8643B">
            <w:pPr>
              <w:ind w:right="420"/>
              <w:rPr>
                <w:rFonts w:hint="eastAsia"/>
                <w:sz w:val="24"/>
              </w:rPr>
            </w:pPr>
          </w:p>
          <w:p w14:paraId="72A13288" w14:textId="77777777" w:rsidR="00E8643B" w:rsidRPr="00EB1EA4" w:rsidRDefault="00E8643B" w:rsidP="00E8643B">
            <w:pPr>
              <w:ind w:right="420" w:firstLineChars="400" w:firstLine="905"/>
              <w:rPr>
                <w:rFonts w:hint="eastAsia"/>
                <w:sz w:val="24"/>
              </w:rPr>
            </w:pPr>
            <w:r w:rsidRPr="00EB1EA4">
              <w:rPr>
                <w:rFonts w:hint="eastAsia"/>
                <w:sz w:val="24"/>
              </w:rPr>
              <w:t>薬剤師として精神科領域における薬物療法に従事していたことを証明します。</w:t>
            </w:r>
          </w:p>
          <w:p w14:paraId="2D1C7355" w14:textId="77777777" w:rsidR="00E8643B" w:rsidRPr="00EB1EA4" w:rsidRDefault="00E8643B" w:rsidP="00E8643B">
            <w:pPr>
              <w:ind w:right="420"/>
              <w:rPr>
                <w:rFonts w:hint="eastAsia"/>
                <w:sz w:val="24"/>
              </w:rPr>
            </w:pPr>
          </w:p>
          <w:p w14:paraId="37815B52" w14:textId="77777777" w:rsidR="00E8643B" w:rsidRPr="00EB1EA4" w:rsidRDefault="00E8643B" w:rsidP="00E8643B">
            <w:pPr>
              <w:ind w:right="420"/>
              <w:rPr>
                <w:rFonts w:hint="eastAsia"/>
                <w:sz w:val="24"/>
              </w:rPr>
            </w:pPr>
          </w:p>
          <w:p w14:paraId="789931A7" w14:textId="77777777" w:rsidR="00E8643B" w:rsidRPr="00EB1EA4" w:rsidRDefault="00E8643B" w:rsidP="00E8643B">
            <w:pPr>
              <w:ind w:right="420"/>
              <w:rPr>
                <w:rFonts w:hint="eastAsia"/>
                <w:sz w:val="24"/>
              </w:rPr>
            </w:pPr>
          </w:p>
          <w:p w14:paraId="2812BDD8" w14:textId="77777777" w:rsidR="00E8643B" w:rsidRPr="00EB1EA4" w:rsidRDefault="00E8643B" w:rsidP="00E8643B">
            <w:pPr>
              <w:ind w:right="420"/>
              <w:rPr>
                <w:rFonts w:hint="eastAsia"/>
                <w:sz w:val="24"/>
              </w:rPr>
            </w:pPr>
          </w:p>
          <w:p w14:paraId="7209C9C7" w14:textId="77777777" w:rsidR="00E8643B" w:rsidRPr="00EB1EA4" w:rsidRDefault="00E8643B" w:rsidP="00E8643B">
            <w:pPr>
              <w:ind w:right="420"/>
              <w:rPr>
                <w:rFonts w:hint="eastAsia"/>
                <w:sz w:val="24"/>
              </w:rPr>
            </w:pPr>
            <w:r w:rsidRPr="00EB1EA4">
              <w:rPr>
                <w:rFonts w:hint="eastAsia"/>
                <w:sz w:val="24"/>
              </w:rPr>
              <w:t xml:space="preserve">　　　　　　　　　　　　　　　　　　　</w:t>
            </w:r>
            <w:r w:rsidR="006B346C">
              <w:rPr>
                <w:rFonts w:hint="eastAsia"/>
                <w:sz w:val="24"/>
              </w:rPr>
              <w:t>令和</w:t>
            </w:r>
            <w:r w:rsidRPr="00EB1EA4">
              <w:rPr>
                <w:rFonts w:hint="eastAsia"/>
                <w:sz w:val="24"/>
              </w:rPr>
              <w:t xml:space="preserve">　　　年　　　月　　　日</w:t>
            </w:r>
          </w:p>
          <w:p w14:paraId="7C8ECDFA" w14:textId="77777777" w:rsidR="00E8643B" w:rsidRPr="00EB1EA4" w:rsidRDefault="00E8643B" w:rsidP="00E8643B">
            <w:pPr>
              <w:ind w:right="420"/>
              <w:rPr>
                <w:rFonts w:hint="eastAsia"/>
                <w:sz w:val="24"/>
              </w:rPr>
            </w:pPr>
          </w:p>
          <w:p w14:paraId="0D80E53D" w14:textId="77777777" w:rsidR="00E8643B" w:rsidRPr="00EB1EA4" w:rsidRDefault="00E8643B" w:rsidP="00E8643B">
            <w:pPr>
              <w:ind w:right="420"/>
              <w:rPr>
                <w:rFonts w:hint="eastAsia"/>
                <w:sz w:val="24"/>
                <w:u w:val="single"/>
              </w:rPr>
            </w:pPr>
            <w:r w:rsidRPr="00EB1EA4">
              <w:rPr>
                <w:rFonts w:hint="eastAsia"/>
                <w:sz w:val="24"/>
              </w:rPr>
              <w:t xml:space="preserve">　　　　　　　　　　　　　　　施設名　</w:t>
            </w:r>
            <w:r w:rsidRPr="00EB1EA4">
              <w:rPr>
                <w:rFonts w:hint="eastAsia"/>
                <w:sz w:val="24"/>
                <w:u w:val="single"/>
              </w:rPr>
              <w:t xml:space="preserve">　　　　　　　　　　　　　　　　　　　　　　　　　　　　</w:t>
            </w:r>
          </w:p>
          <w:p w14:paraId="24E6FA8D" w14:textId="77777777" w:rsidR="00E8643B" w:rsidRPr="00EB1EA4" w:rsidRDefault="00E8643B" w:rsidP="00E8643B">
            <w:pPr>
              <w:ind w:right="420"/>
              <w:rPr>
                <w:rFonts w:hint="eastAsia"/>
                <w:sz w:val="24"/>
                <w:u w:val="single"/>
              </w:rPr>
            </w:pPr>
          </w:p>
          <w:p w14:paraId="4C26BF33" w14:textId="77777777" w:rsidR="00E8643B" w:rsidRPr="00EB1EA4" w:rsidRDefault="00E8643B" w:rsidP="00E8643B">
            <w:pPr>
              <w:ind w:right="420"/>
              <w:rPr>
                <w:rFonts w:hint="eastAsia"/>
                <w:sz w:val="24"/>
              </w:rPr>
            </w:pPr>
            <w:r w:rsidRPr="00EB1EA4">
              <w:rPr>
                <w:rFonts w:hint="eastAsia"/>
                <w:sz w:val="24"/>
              </w:rPr>
              <w:t xml:space="preserve">　　　　　　　　　　　　　　　所属長名　</w:t>
            </w:r>
            <w:r w:rsidRPr="00EB1EA4">
              <w:rPr>
                <w:rFonts w:hint="eastAsia"/>
                <w:sz w:val="24"/>
                <w:u w:val="single"/>
              </w:rPr>
              <w:t xml:space="preserve">　　　　　　　　　　　　　　　　　　　</w:t>
            </w:r>
            <w:r w:rsidRPr="00EB1EA4">
              <w:rPr>
                <w:rFonts w:hint="eastAsia"/>
                <w:sz w:val="24"/>
              </w:rPr>
              <w:t xml:space="preserve">　　㊞</w:t>
            </w:r>
          </w:p>
          <w:p w14:paraId="0581E86A" w14:textId="77777777" w:rsidR="00E8643B" w:rsidRPr="00EB1EA4" w:rsidRDefault="00E8643B" w:rsidP="00E8643B">
            <w:pPr>
              <w:ind w:right="420"/>
              <w:rPr>
                <w:rFonts w:hint="eastAsia"/>
                <w:sz w:val="24"/>
              </w:rPr>
            </w:pPr>
          </w:p>
          <w:p w14:paraId="63BDD8A9" w14:textId="77777777" w:rsidR="00E8643B" w:rsidRPr="00EB1EA4" w:rsidRDefault="00E8643B" w:rsidP="00E8643B">
            <w:pPr>
              <w:ind w:right="420"/>
              <w:rPr>
                <w:sz w:val="22"/>
                <w:szCs w:val="22"/>
              </w:rPr>
            </w:pPr>
          </w:p>
        </w:tc>
      </w:tr>
    </w:tbl>
    <w:p w14:paraId="4847857F" w14:textId="77777777" w:rsidR="00E8643B" w:rsidRDefault="00E8643B" w:rsidP="00E8643B">
      <w:pPr>
        <w:ind w:right="420"/>
        <w:rPr>
          <w:rFonts w:hint="eastAsia"/>
          <w:sz w:val="22"/>
          <w:szCs w:val="22"/>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EB1EA4" w14:paraId="798B323B" w14:textId="77777777" w:rsidTr="00DC5F88">
        <w:trPr>
          <w:trHeight w:val="2024"/>
        </w:trPr>
        <w:tc>
          <w:tcPr>
            <w:tcW w:w="10512" w:type="dxa"/>
          </w:tcPr>
          <w:p w14:paraId="7AD9331F" w14:textId="77777777" w:rsidR="00E8643B" w:rsidRPr="00EB1EA4" w:rsidRDefault="00E8643B" w:rsidP="00E8643B">
            <w:pPr>
              <w:ind w:right="420"/>
              <w:rPr>
                <w:rFonts w:hint="eastAsia"/>
                <w:sz w:val="22"/>
                <w:szCs w:val="22"/>
              </w:rPr>
            </w:pPr>
            <w:r w:rsidRPr="00EB1EA4">
              <w:rPr>
                <w:rFonts w:hint="eastAsia"/>
                <w:sz w:val="22"/>
                <w:szCs w:val="22"/>
              </w:rPr>
              <w:t>その他、特記すべき事項があれば、記入してください。</w:t>
            </w:r>
          </w:p>
        </w:tc>
      </w:tr>
    </w:tbl>
    <w:p w14:paraId="6C12F8F1" w14:textId="77777777" w:rsidR="00320624" w:rsidRDefault="00320624" w:rsidP="00E8643B">
      <w:pPr>
        <w:ind w:right="420"/>
        <w:rPr>
          <w:sz w:val="22"/>
          <w:szCs w:val="22"/>
        </w:rPr>
      </w:pPr>
    </w:p>
    <w:p w14:paraId="2EE52AF7" w14:textId="77777777" w:rsidR="00E8643B" w:rsidRPr="00445023" w:rsidRDefault="00E8643B" w:rsidP="00E8643B">
      <w:pPr>
        <w:ind w:right="420"/>
        <w:rPr>
          <w:rFonts w:hint="eastAsia"/>
          <w:sz w:val="22"/>
          <w:szCs w:val="22"/>
        </w:rPr>
      </w:pPr>
      <w:r w:rsidRPr="00445023">
        <w:rPr>
          <w:rFonts w:hint="eastAsia"/>
          <w:sz w:val="22"/>
          <w:szCs w:val="22"/>
        </w:rPr>
        <w:t>※</w:t>
      </w:r>
      <w:r w:rsidR="00DC5F88" w:rsidRPr="00445023">
        <w:rPr>
          <w:rFonts w:hint="eastAsia"/>
          <w:sz w:val="22"/>
          <w:szCs w:val="22"/>
        </w:rPr>
        <w:t>１</w:t>
      </w:r>
      <w:r w:rsidRPr="00445023">
        <w:rPr>
          <w:rFonts w:hint="eastAsia"/>
          <w:sz w:val="22"/>
          <w:szCs w:val="22"/>
        </w:rPr>
        <w:t xml:space="preserve">　前任施設での従事期間がある場合は、本様式を複写して使用してください。</w:t>
      </w:r>
    </w:p>
    <w:p w14:paraId="28AE117C" w14:textId="77777777" w:rsidR="00E8643B" w:rsidRPr="00445023" w:rsidRDefault="00E8643B" w:rsidP="003E4BC9">
      <w:pPr>
        <w:pStyle w:val="a4"/>
        <w:rPr>
          <w:rFonts w:ascii="ＭＳ 明朝" w:eastAsia="ＭＳ 明朝" w:hAnsi="ＭＳ 明朝"/>
          <w:sz w:val="22"/>
          <w:szCs w:val="22"/>
        </w:rPr>
      </w:pPr>
      <w:r w:rsidRPr="00445023">
        <w:rPr>
          <w:rFonts w:ascii="ＭＳ 明朝" w:eastAsia="ＭＳ 明朝" w:hAnsi="ＭＳ 明朝" w:hint="eastAsia"/>
          <w:sz w:val="22"/>
          <w:szCs w:val="22"/>
        </w:rPr>
        <w:t>※</w:t>
      </w:r>
      <w:r w:rsidR="00DC5F88" w:rsidRPr="00445023">
        <w:rPr>
          <w:rFonts w:ascii="ＭＳ 明朝" w:eastAsia="ＭＳ 明朝" w:hAnsi="ＭＳ 明朝" w:hint="eastAsia"/>
          <w:sz w:val="22"/>
          <w:szCs w:val="22"/>
        </w:rPr>
        <w:t>２</w:t>
      </w:r>
      <w:r w:rsidRPr="00445023">
        <w:rPr>
          <w:rFonts w:ascii="ＭＳ 明朝" w:eastAsia="ＭＳ 明朝" w:hAnsi="ＭＳ 明朝" w:hint="eastAsia"/>
          <w:sz w:val="22"/>
          <w:szCs w:val="22"/>
        </w:rPr>
        <w:t xml:space="preserve">　申請者本人が所属長の場合は、施設長の署名・押印としてください。</w:t>
      </w:r>
    </w:p>
    <w:p w14:paraId="38E18E06" w14:textId="77777777" w:rsidR="00FD01CD" w:rsidRPr="00445023" w:rsidRDefault="00FD01CD" w:rsidP="003E4BC9">
      <w:pPr>
        <w:pStyle w:val="a4"/>
        <w:rPr>
          <w:rFonts w:ascii="ＭＳ 明朝" w:eastAsia="ＭＳ 明朝" w:hAnsi="ＭＳ 明朝"/>
          <w:sz w:val="22"/>
          <w:szCs w:val="22"/>
        </w:rPr>
      </w:pPr>
      <w:r w:rsidRPr="00445023">
        <w:rPr>
          <w:rFonts w:ascii="ＭＳ 明朝" w:eastAsia="ＭＳ 明朝" w:hAnsi="ＭＳ 明朝" w:hint="eastAsia"/>
          <w:sz w:val="22"/>
          <w:szCs w:val="22"/>
        </w:rPr>
        <w:t>※</w:t>
      </w:r>
      <w:r w:rsidR="00DC5F88" w:rsidRPr="00445023">
        <w:rPr>
          <w:rFonts w:ascii="ＭＳ 明朝" w:eastAsia="ＭＳ 明朝" w:hAnsi="ＭＳ 明朝" w:hint="eastAsia"/>
          <w:sz w:val="22"/>
          <w:szCs w:val="22"/>
        </w:rPr>
        <w:t>３</w:t>
      </w:r>
      <w:r w:rsidRPr="00445023">
        <w:rPr>
          <w:rFonts w:ascii="ＭＳ 明朝" w:eastAsia="ＭＳ 明朝" w:hAnsi="ＭＳ 明朝" w:hint="eastAsia"/>
          <w:sz w:val="22"/>
          <w:szCs w:val="22"/>
        </w:rPr>
        <w:t xml:space="preserve">　施設名と所属長名は</w:t>
      </w:r>
      <w:r w:rsidR="00471EFD" w:rsidRPr="00445023">
        <w:rPr>
          <w:rFonts w:ascii="ＭＳ 明朝" w:eastAsia="ＭＳ 明朝" w:hAnsi="ＭＳ 明朝" w:hint="eastAsia"/>
          <w:sz w:val="22"/>
          <w:szCs w:val="22"/>
        </w:rPr>
        <w:t>自筆</w:t>
      </w:r>
      <w:r w:rsidRPr="00445023">
        <w:rPr>
          <w:rFonts w:ascii="ＭＳ 明朝" w:eastAsia="ＭＳ 明朝" w:hAnsi="ＭＳ 明朝" w:hint="eastAsia"/>
          <w:sz w:val="22"/>
          <w:szCs w:val="22"/>
        </w:rPr>
        <w:t>でなくても差し支えありません。</w:t>
      </w:r>
    </w:p>
    <w:p w14:paraId="40125D10" w14:textId="77777777" w:rsidR="00DC5F88" w:rsidRPr="00DC5F88" w:rsidRDefault="00DC5F88" w:rsidP="003E4BC9">
      <w:pPr>
        <w:pStyle w:val="a4"/>
        <w:rPr>
          <w:rFonts w:hint="eastAsia"/>
          <w:sz w:val="28"/>
          <w:szCs w:val="28"/>
        </w:rPr>
      </w:pPr>
      <w:r w:rsidRPr="00445023">
        <w:rPr>
          <w:rFonts w:ascii="ＭＳ 明朝" w:eastAsia="ＭＳ 明朝" w:hAnsi="ＭＳ 明朝" w:hint="eastAsia"/>
          <w:sz w:val="22"/>
          <w:szCs w:val="22"/>
        </w:rPr>
        <w:lastRenderedPageBreak/>
        <w:t>※４　医学・薬学系大学院博士課程修了者（４年制課程に限る・社会人大学院を除く）は、個別審査の上、「薬剤師としての実務経験年数」及び「精神科薬物療法従事年数」に、２年を算入することができますので、精神科に関する博士論文のコピー及び、大学院修了証明書のコピーを提出してください。</w:t>
      </w:r>
    </w:p>
    <w:sectPr w:rsidR="00DC5F88" w:rsidRPr="00DC5F88" w:rsidSect="00320624">
      <w:headerReference w:type="even" r:id="rId8"/>
      <w:headerReference w:type="default" r:id="rId9"/>
      <w:footerReference w:type="even" r:id="rId10"/>
      <w:footerReference w:type="default" r:id="rId11"/>
      <w:headerReference w:type="first" r:id="rId12"/>
      <w:footerReference w:type="first" r:id="rId13"/>
      <w:pgSz w:w="11906" w:h="16838" w:code="9"/>
      <w:pgMar w:top="284" w:right="851" w:bottom="284" w:left="851" w:header="851" w:footer="992" w:gutter="0"/>
      <w:cols w:space="425"/>
      <w:docGrid w:type="linesAndChars" w:linePitch="319"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99494" w14:textId="77777777" w:rsidR="004A7B2D" w:rsidRDefault="004A7B2D" w:rsidP="00E8643B">
      <w:r>
        <w:separator/>
      </w:r>
    </w:p>
  </w:endnote>
  <w:endnote w:type="continuationSeparator" w:id="0">
    <w:p w14:paraId="29DCA5D0" w14:textId="77777777" w:rsidR="004A7B2D" w:rsidRDefault="004A7B2D"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0022" w14:textId="77777777" w:rsidR="00CD31BA" w:rsidRDefault="00CD31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B612" w14:textId="77777777" w:rsidR="00CD31BA" w:rsidRDefault="00CD31B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D6356" w14:textId="77777777" w:rsidR="00CD31BA" w:rsidRDefault="00CD31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90356" w14:textId="77777777" w:rsidR="004A7B2D" w:rsidRDefault="004A7B2D" w:rsidP="00E8643B">
      <w:r>
        <w:separator/>
      </w:r>
    </w:p>
  </w:footnote>
  <w:footnote w:type="continuationSeparator" w:id="0">
    <w:p w14:paraId="41E144C2" w14:textId="77777777" w:rsidR="004A7B2D" w:rsidRDefault="004A7B2D"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F1EA" w14:textId="77777777" w:rsidR="00CD31BA" w:rsidRDefault="00CD31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563EE" w14:textId="77777777" w:rsidR="00320624" w:rsidRPr="00D63B8B" w:rsidRDefault="00320624" w:rsidP="00320624">
    <w:pPr>
      <w:pStyle w:val="a5"/>
      <w:jc w:val="right"/>
      <w:rPr>
        <w:rFonts w:ascii="ＭＳ ゴシック" w:eastAsia="ＭＳ ゴシック" w:hAnsi="ＭＳ ゴシック"/>
        <w:b/>
        <w:sz w:val="22"/>
        <w:szCs w:val="22"/>
      </w:rPr>
    </w:pPr>
    <w:r w:rsidRPr="00644E29">
      <w:rPr>
        <w:rFonts w:ascii="ＭＳ ゴシック" w:eastAsia="ＭＳ ゴシック" w:hAnsi="ＭＳ ゴシック" w:hint="eastAsia"/>
        <w:b/>
        <w:sz w:val="22"/>
        <w:szCs w:val="22"/>
        <w:lang w:eastAsia="ja-JP"/>
      </w:rPr>
      <w:t>＜</w:t>
    </w:r>
    <w:r w:rsidR="006B346C" w:rsidRPr="00644E29">
      <w:rPr>
        <w:rFonts w:ascii="ＭＳ ゴシック" w:eastAsia="ＭＳ ゴシック" w:hAnsi="ＭＳ ゴシック" w:hint="eastAsia"/>
        <w:b/>
        <w:sz w:val="22"/>
        <w:szCs w:val="22"/>
        <w:lang w:eastAsia="ja-JP"/>
      </w:rPr>
      <w:t>令和</w:t>
    </w:r>
    <w:r w:rsidR="00CD31BA">
      <w:rPr>
        <w:rFonts w:ascii="ＭＳ ゴシック" w:eastAsia="ＭＳ ゴシック" w:hAnsi="ＭＳ ゴシック" w:hint="eastAsia"/>
        <w:b/>
        <w:sz w:val="22"/>
        <w:szCs w:val="22"/>
        <w:lang w:eastAsia="ja-JP"/>
      </w:rPr>
      <w:t>５</w:t>
    </w:r>
    <w:r w:rsidR="006B346C" w:rsidRPr="00644E29">
      <w:rPr>
        <w:rFonts w:ascii="ＭＳ ゴシック" w:eastAsia="ＭＳ ゴシック" w:hAnsi="ＭＳ ゴシック" w:hint="eastAsia"/>
        <w:b/>
        <w:sz w:val="22"/>
        <w:szCs w:val="22"/>
        <w:lang w:eastAsia="ja-JP"/>
      </w:rPr>
      <w:t>年</w:t>
    </w:r>
    <w:r w:rsidRPr="00644E29">
      <w:rPr>
        <w:rFonts w:ascii="ＭＳ ゴシック" w:eastAsia="ＭＳ ゴシック" w:hAnsi="ＭＳ ゴシック" w:hint="eastAsia"/>
        <w:b/>
        <w:sz w:val="22"/>
        <w:szCs w:val="22"/>
        <w:lang w:eastAsia="ja-JP"/>
      </w:rPr>
      <w:t>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E648" w14:textId="77777777" w:rsidR="00CD31BA" w:rsidRDefault="00CD31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211159506">
    <w:abstractNumId w:val="0"/>
  </w:num>
  <w:num w:numId="2" w16cid:durableId="4210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319"/>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39C6"/>
    <w:rsid w:val="00036AED"/>
    <w:rsid w:val="00067F22"/>
    <w:rsid w:val="000C201D"/>
    <w:rsid w:val="000C3780"/>
    <w:rsid w:val="000D1374"/>
    <w:rsid w:val="00115EA8"/>
    <w:rsid w:val="00153CF2"/>
    <w:rsid w:val="0017267F"/>
    <w:rsid w:val="00196818"/>
    <w:rsid w:val="001A1F88"/>
    <w:rsid w:val="00207EAA"/>
    <w:rsid w:val="002573F9"/>
    <w:rsid w:val="002722B5"/>
    <w:rsid w:val="002E5D8E"/>
    <w:rsid w:val="003202B0"/>
    <w:rsid w:val="00320624"/>
    <w:rsid w:val="003B2B7B"/>
    <w:rsid w:val="003D73EA"/>
    <w:rsid w:val="003E4BC9"/>
    <w:rsid w:val="00425D56"/>
    <w:rsid w:val="00445023"/>
    <w:rsid w:val="00471EFD"/>
    <w:rsid w:val="00494823"/>
    <w:rsid w:val="004A7B2D"/>
    <w:rsid w:val="004B1861"/>
    <w:rsid w:val="004D055F"/>
    <w:rsid w:val="005129CF"/>
    <w:rsid w:val="00532074"/>
    <w:rsid w:val="005754AE"/>
    <w:rsid w:val="005B44D3"/>
    <w:rsid w:val="00644E29"/>
    <w:rsid w:val="006B346C"/>
    <w:rsid w:val="00720364"/>
    <w:rsid w:val="00740EBB"/>
    <w:rsid w:val="007857F2"/>
    <w:rsid w:val="007B57BC"/>
    <w:rsid w:val="007E275E"/>
    <w:rsid w:val="00814ABB"/>
    <w:rsid w:val="00873807"/>
    <w:rsid w:val="008D4937"/>
    <w:rsid w:val="008E0974"/>
    <w:rsid w:val="00940E34"/>
    <w:rsid w:val="00961C4D"/>
    <w:rsid w:val="00966C28"/>
    <w:rsid w:val="009705CA"/>
    <w:rsid w:val="00997B67"/>
    <w:rsid w:val="009B23B1"/>
    <w:rsid w:val="00A73FB1"/>
    <w:rsid w:val="00AD0C46"/>
    <w:rsid w:val="00B542B2"/>
    <w:rsid w:val="00B70638"/>
    <w:rsid w:val="00B93A4D"/>
    <w:rsid w:val="00C24409"/>
    <w:rsid w:val="00C36454"/>
    <w:rsid w:val="00C42550"/>
    <w:rsid w:val="00C45A7A"/>
    <w:rsid w:val="00C625D7"/>
    <w:rsid w:val="00C7094B"/>
    <w:rsid w:val="00CD31BA"/>
    <w:rsid w:val="00D01022"/>
    <w:rsid w:val="00D133AE"/>
    <w:rsid w:val="00D473B9"/>
    <w:rsid w:val="00D63B8B"/>
    <w:rsid w:val="00DA4F67"/>
    <w:rsid w:val="00DC5F88"/>
    <w:rsid w:val="00E41F29"/>
    <w:rsid w:val="00E47A0D"/>
    <w:rsid w:val="00E84435"/>
    <w:rsid w:val="00E8643B"/>
    <w:rsid w:val="00EB34FA"/>
    <w:rsid w:val="00F245CC"/>
    <w:rsid w:val="00F95609"/>
    <w:rsid w:val="00FB327D"/>
    <w:rsid w:val="00FD0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F2CD613"/>
  <w15:chartTrackingRefBased/>
  <w15:docId w15:val="{94146144-878C-4324-A99E-CF7F6CE3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3202B0"/>
    <w:rPr>
      <w:rFonts w:ascii="Arial" w:eastAsia="ＭＳ ゴシック" w:hAnsi="Arial"/>
      <w:sz w:val="18"/>
      <w:szCs w:val="18"/>
      <w:lang w:val="x-none" w:eastAsia="x-none"/>
    </w:rPr>
  </w:style>
  <w:style w:type="character" w:customStyle="1" w:styleId="aa">
    <w:name w:val="吹き出し (文字)"/>
    <w:link w:val="a9"/>
    <w:rsid w:val="003202B0"/>
    <w:rPr>
      <w:rFonts w:ascii="Arial" w:eastAsia="ＭＳ ゴシック" w:hAnsi="Arial" w:cs="Times New Roman"/>
      <w:kern w:val="2"/>
      <w:sz w:val="18"/>
      <w:szCs w:val="18"/>
    </w:rPr>
  </w:style>
  <w:style w:type="paragraph" w:styleId="ab">
    <w:name w:val="Revision"/>
    <w:hidden/>
    <w:uiPriority w:val="99"/>
    <w:semiHidden/>
    <w:rsid w:val="00AD0C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9742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2573-B5BC-4778-9F75-45711CE9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takamiya</cp:lastModifiedBy>
  <cp:revision>2</cp:revision>
  <cp:lastPrinted>2016-06-23T01:38:00Z</cp:lastPrinted>
  <dcterms:created xsi:type="dcterms:W3CDTF">2023-06-01T04:11:00Z</dcterms:created>
  <dcterms:modified xsi:type="dcterms:W3CDTF">2023-06-01T04:11:00Z</dcterms:modified>
</cp:coreProperties>
</file>