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6C9E" w:rsidRPr="00A14B0E" w:rsidRDefault="004B6C9E" w:rsidP="004B6C9E">
      <w:pPr>
        <w:rPr>
          <w:color w:val="000000"/>
          <w:sz w:val="24"/>
        </w:rPr>
      </w:pPr>
      <w:r>
        <w:rPr>
          <w:rFonts w:hint="eastAsia"/>
          <w:sz w:val="24"/>
        </w:rPr>
        <w:t>精神科</w:t>
      </w:r>
      <w:r w:rsidR="00F30145">
        <w:rPr>
          <w:rFonts w:hint="eastAsia"/>
          <w:sz w:val="24"/>
        </w:rPr>
        <w:t>認定</w:t>
      </w:r>
      <w:r>
        <w:rPr>
          <w:rFonts w:hint="eastAsia"/>
          <w:color w:val="000000"/>
          <w:sz w:val="24"/>
        </w:rPr>
        <w:t>更新・様式６</w:t>
      </w: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32"/>
        <w:gridCol w:w="495"/>
        <w:gridCol w:w="1603"/>
        <w:gridCol w:w="788"/>
        <w:gridCol w:w="470"/>
      </w:tblGrid>
      <w:tr w:rsidR="007E5D9D" w:rsidRPr="001613D0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E5D9D" w:rsidRPr="001613D0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613D0"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7E5D9D" w:rsidRPr="001613D0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7E5D9D" w:rsidRPr="00A410CD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E5D9D" w:rsidRPr="00A410CD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更新申請者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所属施設</w:t>
            </w: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7E5D9D" w:rsidRPr="00A410C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</w:tr>
      <w:tr w:rsidR="007E5D9D" w:rsidRPr="00A410CD" w:rsidTr="007E5D9D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E5D9D" w:rsidRPr="00A410CD" w:rsidRDefault="007E5D9D" w:rsidP="00C86F75">
            <w:pPr>
              <w:tabs>
                <w:tab w:val="left" w:pos="2835"/>
              </w:tabs>
              <w:snapToGrid w:val="0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50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E5D9D" w:rsidRPr="00A410CD" w:rsidRDefault="007E5D9D" w:rsidP="007E5D9D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  <w:tc>
          <w:tcPr>
            <w:tcW w:w="1631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80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E5D9D" w:rsidRPr="007E5D9D" w:rsidRDefault="007E5D9D" w:rsidP="007E5D9D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E5D9D" w:rsidRPr="007E5D9D" w:rsidRDefault="007E5D9D" w:rsidP="00C86F7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</w:tr>
    </w:tbl>
    <w:p w:rsidR="007E5D9D" w:rsidRDefault="007E5D9D" w:rsidP="007E5D9D">
      <w:pPr>
        <w:rPr>
          <w:rFonts w:hint="eastAsia"/>
          <w:color w:val="000000"/>
          <w:sz w:val="24"/>
        </w:rPr>
      </w:pPr>
    </w:p>
    <w:p w:rsidR="004B6C9E" w:rsidRPr="00A14B0E" w:rsidRDefault="004B6C9E" w:rsidP="004B6C9E">
      <w:pPr>
        <w:rPr>
          <w:color w:val="000000"/>
          <w:sz w:val="24"/>
        </w:rPr>
      </w:pPr>
    </w:p>
    <w:p w:rsidR="004B6C9E" w:rsidRPr="003A1C3F" w:rsidRDefault="004B6C9E" w:rsidP="004B6C9E">
      <w:pPr>
        <w:jc w:val="center"/>
        <w:rPr>
          <w:color w:val="000000"/>
          <w:sz w:val="30"/>
          <w:szCs w:val="30"/>
        </w:rPr>
      </w:pPr>
      <w:r w:rsidRPr="003A1C3F">
        <w:rPr>
          <w:rFonts w:hint="eastAsia"/>
          <w:color w:val="000000"/>
          <w:sz w:val="30"/>
          <w:szCs w:val="30"/>
        </w:rPr>
        <w:t>精神科に関する学術論文リスト</w:t>
      </w:r>
    </w:p>
    <w:p w:rsidR="004B6C9E" w:rsidRPr="00A14B0E" w:rsidRDefault="004B6C9E" w:rsidP="004B6C9E">
      <w:pPr>
        <w:rPr>
          <w:color w:val="000000"/>
          <w:sz w:val="24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494C8C" w:rsidRPr="00CB360C" w:rsidTr="00494C8C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7E5D9D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494C8C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著　者　名</w:t>
            </w:r>
          </w:p>
          <w:p w:rsidR="003109DE" w:rsidRPr="00CB360C" w:rsidRDefault="003109DE" w:rsidP="00494C8C">
            <w:pPr>
              <w:jc w:val="center"/>
              <w:rPr>
                <w:rFonts w:ascii="Times" w:eastAsia="平成明朝" w:hAnsi="Times" w:hint="eastAsia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AD09B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AD09BF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学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術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雑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誌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6670F9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巻・号</w:t>
            </w:r>
          </w:p>
          <w:p w:rsidR="007E5D9D" w:rsidRPr="00CB360C" w:rsidRDefault="007E5D9D" w:rsidP="006670F9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初頁〜終頁</w:t>
            </w:r>
          </w:p>
          <w:p w:rsidR="003A1C3F" w:rsidRPr="00CB360C" w:rsidRDefault="003A1C3F" w:rsidP="003A1C3F">
            <w:pPr>
              <w:jc w:val="center"/>
              <w:rPr>
                <w:rFonts w:hint="eastAsia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発行年月</w:t>
            </w:r>
          </w:p>
        </w:tc>
      </w:tr>
      <w:tr w:rsidR="00494C8C" w:rsidRPr="00CB360C" w:rsidTr="00494C8C">
        <w:trPr>
          <w:trHeight w:val="320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3F" w:rsidRPr="00CB360C" w:rsidRDefault="003A1C3F" w:rsidP="003A1C3F">
            <w:pPr>
              <w:jc w:val="center"/>
              <w:rPr>
                <w:rFonts w:ascii="Times" w:eastAsia="平成明朝" w:hAnsi="Times" w:hint="eastAsia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D9D" w:rsidRPr="00CB360C" w:rsidRDefault="007E5D9D" w:rsidP="003A1C3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  <w:tr w:rsidR="003109DE" w:rsidRPr="00CB360C" w:rsidTr="00494C8C">
        <w:trPr>
          <w:trHeight w:val="364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DE" w:rsidRPr="00CB360C" w:rsidRDefault="003109DE" w:rsidP="003109DE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DE" w:rsidRPr="00CB360C" w:rsidRDefault="003109DE" w:rsidP="003109DE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:rsidR="004B6C9E" w:rsidRPr="00CB360C" w:rsidRDefault="004B6C9E" w:rsidP="004B6C9E">
      <w:pPr>
        <w:rPr>
          <w:color w:val="000000"/>
          <w:sz w:val="24"/>
        </w:rPr>
      </w:pPr>
    </w:p>
    <w:p w:rsidR="004B6C9E" w:rsidRPr="00CB360C" w:rsidRDefault="004B6C9E" w:rsidP="004B6C9E">
      <w:pPr>
        <w:rPr>
          <w:rFonts w:ascii="ＭＳ 明朝" w:hAnsi="ＭＳ 明朝" w:hint="eastAsia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※１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hint="eastAsia"/>
          <w:color w:val="000000"/>
          <w:sz w:val="22"/>
          <w:szCs w:val="22"/>
        </w:rPr>
        <w:t>精神科</w:t>
      </w:r>
      <w:r w:rsidR="0044640B" w:rsidRPr="00CB360C">
        <w:rPr>
          <w:rFonts w:hint="eastAsia"/>
          <w:color w:val="000000"/>
          <w:sz w:val="22"/>
          <w:szCs w:val="22"/>
        </w:rPr>
        <w:t>薬物療法</w:t>
      </w:r>
      <w:r w:rsidR="000076B9">
        <w:rPr>
          <w:rFonts w:hint="eastAsia"/>
          <w:color w:val="000000"/>
          <w:sz w:val="22"/>
          <w:szCs w:val="22"/>
        </w:rPr>
        <w:t>認定</w:t>
      </w:r>
      <w:r w:rsidRPr="00CB360C">
        <w:rPr>
          <w:rFonts w:hint="eastAsia"/>
          <w:color w:val="000000"/>
          <w:sz w:val="22"/>
          <w:szCs w:val="22"/>
        </w:rPr>
        <w:t>薬剤師の認定期間中の実績のみを記載してください。</w:t>
      </w:r>
    </w:p>
    <w:p w:rsidR="00494C8C" w:rsidRPr="00CB360C" w:rsidRDefault="00494C8C" w:rsidP="00494C8C">
      <w:pPr>
        <w:rPr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※２：著者名は全著者名を記載し、本人に下線を付してください。</w:t>
      </w:r>
    </w:p>
    <w:p w:rsidR="004B6C9E" w:rsidRPr="00CB360C" w:rsidRDefault="004B6C9E" w:rsidP="004B6C9E">
      <w:pPr>
        <w:ind w:rightChars="-156" w:right="-306"/>
        <w:rPr>
          <w:rFonts w:ascii="ＭＳ 明朝" w:hAnsi="ＭＳ 明朝" w:hint="eastAsia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</w:t>
      </w:r>
      <w:r w:rsidR="00494C8C" w:rsidRPr="00CB360C">
        <w:rPr>
          <w:rFonts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：掲載論文は、</w:t>
      </w:r>
      <w:r w:rsidRPr="00CB360C">
        <w:rPr>
          <w:rFonts w:ascii="ＭＳ 明朝" w:hAnsi="ＭＳ 明朝" w:hint="eastAsia"/>
          <w:color w:val="000000"/>
          <w:sz w:val="22"/>
          <w:szCs w:val="22"/>
          <w:u w:val="single"/>
        </w:rPr>
        <w:t>すべての頁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の写しを添付してください。</w:t>
      </w:r>
    </w:p>
    <w:p w:rsidR="004B6C9E" w:rsidRPr="00CB360C" w:rsidRDefault="004B6C9E" w:rsidP="004B6C9E">
      <w:pPr>
        <w:ind w:rightChars="-156" w:right="-306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</w:t>
      </w:r>
      <w:r w:rsidR="00494C8C" w:rsidRPr="00CB360C">
        <w:rPr>
          <w:rFonts w:hint="eastAsia"/>
          <w:color w:val="000000"/>
          <w:sz w:val="22"/>
          <w:szCs w:val="22"/>
        </w:rPr>
        <w:t>４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：当該論文に係る学会誌・学術雑誌の</w:t>
      </w:r>
      <w:r w:rsidRPr="00AD4703">
        <w:rPr>
          <w:rFonts w:ascii="ＭＳ 明朝" w:hAnsi="ＭＳ 明朝" w:hint="eastAsia"/>
          <w:sz w:val="22"/>
          <w:szCs w:val="22"/>
        </w:rPr>
        <w:t>投稿規定の写しを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に続けて添付してください。</w:t>
      </w:r>
    </w:p>
    <w:p w:rsidR="004B6C9E" w:rsidRPr="00CB360C" w:rsidRDefault="004B6C9E" w:rsidP="004B6C9E">
      <w:pPr>
        <w:ind w:left="664" w:rightChars="217" w:right="426" w:hangingChars="322" w:hanging="664"/>
        <w:rPr>
          <w:rFonts w:ascii="ＭＳ 明朝" w:hAnsi="ＭＳ 明朝" w:hint="eastAsia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５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ascii="ＭＳ 明朝" w:hAnsi="ＭＳ 明朝"/>
          <w:color w:val="000000"/>
          <w:sz w:val="22"/>
          <w:szCs w:val="22"/>
        </w:rPr>
        <w:tab/>
      </w:r>
      <w:r w:rsidRPr="00CB360C">
        <w:rPr>
          <w:rFonts w:ascii="ＭＳ 明朝" w:hAnsi="ＭＳ 明朝" w:hint="eastAsia"/>
          <w:color w:val="000000"/>
          <w:sz w:val="22"/>
          <w:szCs w:val="22"/>
        </w:rPr>
        <w:t>掲載決定済みであるが未発刊（</w:t>
      </w:r>
      <w:r w:rsidRPr="00CB360C">
        <w:rPr>
          <w:rFonts w:ascii="ＭＳ 明朝" w:hAnsi="ＭＳ 明朝"/>
          <w:color w:val="000000"/>
          <w:sz w:val="22"/>
          <w:szCs w:val="22"/>
        </w:rPr>
        <w:t>in press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）の論文の場合は、※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、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４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に続けて、掲載決定通知の写しを添付してください。</w:t>
      </w:r>
    </w:p>
    <w:p w:rsidR="004B6C9E" w:rsidRPr="00CB360C" w:rsidRDefault="004B6C9E" w:rsidP="004B6C9E">
      <w:pPr>
        <w:ind w:left="664" w:rightChars="-156" w:right="-306" w:hangingChars="322" w:hanging="664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６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="003A1C3F" w:rsidRPr="00CB360C">
        <w:rPr>
          <w:rFonts w:ascii="ＭＳ 明朝" w:hAnsi="ＭＳ 明朝" w:hint="eastAsia"/>
          <w:color w:val="000000"/>
          <w:sz w:val="22"/>
          <w:szCs w:val="22"/>
        </w:rPr>
        <w:t>複数の論文がある場合は掲載年月の順に番号を付し、当該論文にも同じ番号を付して、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本リストに記載した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番号</w:t>
      </w:r>
      <w:r w:rsidRPr="00CB360C">
        <w:rPr>
          <w:rFonts w:hint="eastAsia"/>
          <w:color w:val="000000"/>
          <w:sz w:val="22"/>
          <w:szCs w:val="22"/>
          <w:u w:val="single"/>
        </w:rPr>
        <w:t>順で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添付してください。</w:t>
      </w:r>
    </w:p>
    <w:p w:rsidR="000B0C2A" w:rsidRPr="00CB360C" w:rsidRDefault="000B0C2A" w:rsidP="004B6C9E">
      <w:pPr>
        <w:ind w:left="664" w:rightChars="-156" w:right="-306" w:hangingChars="322" w:hanging="664"/>
        <w:rPr>
          <w:rFonts w:ascii="ＭＳ 明朝" w:hAnsi="ＭＳ 明朝" w:hint="eastAsia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７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CB360C">
        <w:rPr>
          <w:rFonts w:hint="eastAsia"/>
          <w:sz w:val="22"/>
          <w:szCs w:val="22"/>
        </w:rPr>
        <w:t>同一の研究成果と判断される論文を、複数記載することはできません。</w:t>
      </w:r>
    </w:p>
    <w:p w:rsidR="004B6C9E" w:rsidRPr="00494C8C" w:rsidRDefault="004B6C9E" w:rsidP="004B6C9E">
      <w:pPr>
        <w:ind w:left="664" w:rightChars="-156" w:right="-306" w:hangingChars="322" w:hanging="664"/>
        <w:rPr>
          <w:rFonts w:ascii="ＭＳ 明朝" w:hAnsi="ＭＳ 明朝" w:hint="eastAsia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</w:t>
      </w:r>
      <w:r w:rsidR="00494C8C" w:rsidRPr="00CB360C">
        <w:rPr>
          <w:rFonts w:ascii="ＭＳ 明朝" w:hAnsi="ＭＳ 明朝" w:hint="eastAsia"/>
          <w:color w:val="000000"/>
          <w:sz w:val="22"/>
          <w:szCs w:val="22"/>
        </w:rPr>
        <w:t>８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</w:t>
      </w:r>
      <w:bookmarkStart w:id="0" w:name="_Hlk53735157"/>
      <w:r w:rsidR="007E5D9D" w:rsidRPr="00CB360C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bookmarkEnd w:id="0"/>
      <w:r w:rsidRPr="00CB360C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4B6C9E" w:rsidRPr="00494C8C" w:rsidSect="002D0934">
      <w:headerReference w:type="default" r:id="rId8"/>
      <w:pgSz w:w="11906" w:h="16838" w:code="9"/>
      <w:pgMar w:top="568" w:right="851" w:bottom="284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2AA5" w:rsidRDefault="00D62AA5" w:rsidP="00E8643B">
      <w:r>
        <w:separator/>
      </w:r>
    </w:p>
  </w:endnote>
  <w:endnote w:type="continuationSeparator" w:id="0">
    <w:p w:rsidR="00D62AA5" w:rsidRDefault="00D62AA5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2AA5" w:rsidRDefault="00D62AA5" w:rsidP="00E8643B">
      <w:r>
        <w:separator/>
      </w:r>
    </w:p>
  </w:footnote>
  <w:footnote w:type="continuationSeparator" w:id="0">
    <w:p w:rsidR="00D62AA5" w:rsidRDefault="00D62AA5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02C1" w:rsidRPr="00B6332D" w:rsidRDefault="002302C1" w:rsidP="002302C1">
    <w:pPr>
      <w:pStyle w:val="a5"/>
      <w:jc w:val="right"/>
      <w:rPr>
        <w:rFonts w:ascii="ＭＳ ゴシック" w:eastAsia="ＭＳ ゴシック" w:hAnsi="ＭＳ ゴシック"/>
        <w:b/>
        <w:sz w:val="22"/>
      </w:rPr>
    </w:pPr>
    <w:r w:rsidRPr="00F63A81">
      <w:rPr>
        <w:rFonts w:ascii="ＭＳ ゴシック" w:eastAsia="ＭＳ ゴシック" w:hAnsi="ＭＳ ゴシック" w:hint="eastAsia"/>
        <w:b/>
        <w:sz w:val="22"/>
        <w:lang w:eastAsia="ja-JP"/>
      </w:rPr>
      <w:t>＜</w:t>
    </w:r>
    <w:r w:rsidR="000B0C2A" w:rsidRPr="00F63A81">
      <w:rPr>
        <w:rFonts w:ascii="ＭＳ ゴシック" w:eastAsia="ＭＳ ゴシック" w:hAnsi="ＭＳ ゴシック" w:hint="eastAsia"/>
        <w:b/>
        <w:sz w:val="22"/>
        <w:lang w:eastAsia="ja-JP"/>
      </w:rPr>
      <w:t>令和</w:t>
    </w:r>
    <w:r w:rsidR="00C07B0D">
      <w:rPr>
        <w:rFonts w:ascii="ＭＳ ゴシック" w:eastAsia="ＭＳ ゴシック" w:hAnsi="ＭＳ ゴシック" w:hint="eastAsia"/>
        <w:b/>
        <w:sz w:val="22"/>
        <w:lang w:eastAsia="ja-JP"/>
      </w:rPr>
      <w:t>５</w:t>
    </w:r>
    <w:r w:rsidR="000B0C2A" w:rsidRPr="00F63A81">
      <w:rPr>
        <w:rFonts w:ascii="ＭＳ ゴシック" w:eastAsia="ＭＳ ゴシック" w:hAnsi="ＭＳ ゴシック" w:hint="eastAsia"/>
        <w:b/>
        <w:sz w:val="22"/>
        <w:lang w:eastAsia="ja-JP"/>
      </w:rPr>
      <w:t>年</w:t>
    </w:r>
    <w:r w:rsidRPr="00F63A81">
      <w:rPr>
        <w:rFonts w:ascii="ＭＳ ゴシック" w:eastAsia="ＭＳ ゴシック" w:hAnsi="ＭＳ ゴシック" w:hint="eastAsia"/>
        <w:b/>
        <w:sz w:val="22"/>
        <w:lang w:eastAsia="ja-JP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359628554">
    <w:abstractNumId w:val="0"/>
  </w:num>
  <w:num w:numId="2" w16cid:durableId="22291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76B9"/>
    <w:rsid w:val="0002096A"/>
    <w:rsid w:val="00037190"/>
    <w:rsid w:val="000419B5"/>
    <w:rsid w:val="0005223E"/>
    <w:rsid w:val="0006220D"/>
    <w:rsid w:val="000B0C2A"/>
    <w:rsid w:val="00173759"/>
    <w:rsid w:val="00190C21"/>
    <w:rsid w:val="001F1917"/>
    <w:rsid w:val="002302C1"/>
    <w:rsid w:val="0024089C"/>
    <w:rsid w:val="002937DB"/>
    <w:rsid w:val="002D0934"/>
    <w:rsid w:val="002E170D"/>
    <w:rsid w:val="002F42C9"/>
    <w:rsid w:val="00307CA7"/>
    <w:rsid w:val="003109DE"/>
    <w:rsid w:val="0033479D"/>
    <w:rsid w:val="00351C6D"/>
    <w:rsid w:val="0035230F"/>
    <w:rsid w:val="00363A39"/>
    <w:rsid w:val="00371972"/>
    <w:rsid w:val="003A1C3F"/>
    <w:rsid w:val="003A31B7"/>
    <w:rsid w:val="003C7EE0"/>
    <w:rsid w:val="003E0C8A"/>
    <w:rsid w:val="0041045C"/>
    <w:rsid w:val="00431ABB"/>
    <w:rsid w:val="0044640B"/>
    <w:rsid w:val="0049359B"/>
    <w:rsid w:val="00494C8C"/>
    <w:rsid w:val="004A4193"/>
    <w:rsid w:val="004B6C9E"/>
    <w:rsid w:val="004E4F4E"/>
    <w:rsid w:val="004E7925"/>
    <w:rsid w:val="0050172A"/>
    <w:rsid w:val="00510B2A"/>
    <w:rsid w:val="00542CE3"/>
    <w:rsid w:val="005532EC"/>
    <w:rsid w:val="00591D2C"/>
    <w:rsid w:val="00606731"/>
    <w:rsid w:val="00632581"/>
    <w:rsid w:val="006330AC"/>
    <w:rsid w:val="006670F9"/>
    <w:rsid w:val="00680C06"/>
    <w:rsid w:val="00697EFA"/>
    <w:rsid w:val="006B1231"/>
    <w:rsid w:val="006F5BEF"/>
    <w:rsid w:val="00724823"/>
    <w:rsid w:val="007A1050"/>
    <w:rsid w:val="007D61EC"/>
    <w:rsid w:val="007E5D9D"/>
    <w:rsid w:val="007F5B03"/>
    <w:rsid w:val="00833968"/>
    <w:rsid w:val="00835F37"/>
    <w:rsid w:val="00882B22"/>
    <w:rsid w:val="008B4885"/>
    <w:rsid w:val="008D2479"/>
    <w:rsid w:val="00912FA2"/>
    <w:rsid w:val="009404A0"/>
    <w:rsid w:val="009B5375"/>
    <w:rsid w:val="00A11C54"/>
    <w:rsid w:val="00A679E3"/>
    <w:rsid w:val="00A9274B"/>
    <w:rsid w:val="00AD09BF"/>
    <w:rsid w:val="00AD4703"/>
    <w:rsid w:val="00B6332D"/>
    <w:rsid w:val="00B757D4"/>
    <w:rsid w:val="00B8597C"/>
    <w:rsid w:val="00C07B0D"/>
    <w:rsid w:val="00C20D22"/>
    <w:rsid w:val="00C51D25"/>
    <w:rsid w:val="00C7218F"/>
    <w:rsid w:val="00C86F75"/>
    <w:rsid w:val="00C973C1"/>
    <w:rsid w:val="00CB360C"/>
    <w:rsid w:val="00CF063B"/>
    <w:rsid w:val="00D4121C"/>
    <w:rsid w:val="00D41B30"/>
    <w:rsid w:val="00D62AA5"/>
    <w:rsid w:val="00DA4F13"/>
    <w:rsid w:val="00DA728D"/>
    <w:rsid w:val="00DE2D07"/>
    <w:rsid w:val="00E3587B"/>
    <w:rsid w:val="00E510CA"/>
    <w:rsid w:val="00E63F4B"/>
    <w:rsid w:val="00E713DF"/>
    <w:rsid w:val="00E8643B"/>
    <w:rsid w:val="00F30145"/>
    <w:rsid w:val="00F56A0F"/>
    <w:rsid w:val="00F63A81"/>
    <w:rsid w:val="00F66406"/>
    <w:rsid w:val="00FC193F"/>
    <w:rsid w:val="00FC3695"/>
    <w:rsid w:val="00FD0453"/>
    <w:rsid w:val="00FD7A32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5CC6090-2FBF-4438-A0BA-565F49E1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49359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4935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1A68E-927D-4C9A-B6C3-4D0CD5EF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kousyuu-06</cp:lastModifiedBy>
  <cp:revision>2</cp:revision>
  <cp:lastPrinted>2015-06-17T00:19:00Z</cp:lastPrinted>
  <dcterms:created xsi:type="dcterms:W3CDTF">2023-06-01T05:39:00Z</dcterms:created>
  <dcterms:modified xsi:type="dcterms:W3CDTF">2023-06-01T05:39:00Z</dcterms:modified>
</cp:coreProperties>
</file>