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  <w:r w:rsidRPr="00580A7F">
        <w:rPr>
          <w:rFonts w:ascii="ＭＳ 明朝" w:eastAsia="ＭＳ 明朝" w:hAnsi="ＭＳ 明朝" w:hint="eastAsia"/>
          <w:sz w:val="22"/>
          <w:szCs w:val="22"/>
        </w:rPr>
        <w:t>がん薬物・様式</w:t>
      </w:r>
      <w:r w:rsidRPr="00580A7F">
        <w:rPr>
          <w:rFonts w:ascii="ＭＳ 明朝" w:eastAsia="ＭＳ 明朝" w:hAnsi="ＭＳ 明朝"/>
          <w:sz w:val="22"/>
          <w:szCs w:val="22"/>
        </w:rPr>
        <w:t>-</w:t>
      </w:r>
      <w:r w:rsidRPr="00580A7F">
        <w:rPr>
          <w:rFonts w:ascii="ＭＳ 明朝" w:eastAsia="ＭＳ 明朝" w:hAnsi="ＭＳ 明朝" w:hint="eastAsia"/>
          <w:sz w:val="22"/>
          <w:szCs w:val="22"/>
        </w:rPr>
        <w:t>２</w:t>
      </w:r>
    </w:p>
    <w:p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:rsidR="00962602" w:rsidRPr="00580A7F" w:rsidRDefault="0096260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80A7F">
        <w:rPr>
          <w:rFonts w:ascii="ＭＳ ゴシック" w:eastAsia="ＭＳ ゴシック" w:hAnsi="ＭＳ ゴシック" w:hint="eastAsia"/>
          <w:sz w:val="36"/>
          <w:szCs w:val="36"/>
        </w:rPr>
        <w:t>がん薬物療法に従事していることの証明書</w:t>
      </w:r>
    </w:p>
    <w:p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962602" w:rsidRPr="00DF20B7" w:rsidTr="008F1DAA">
        <w:trPr>
          <w:trHeight w:val="7871"/>
        </w:trPr>
        <w:tc>
          <w:tcPr>
            <w:tcW w:w="9072" w:type="dxa"/>
          </w:tcPr>
          <w:p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962602" w:rsidRPr="00DF20B7" w:rsidRDefault="00962602" w:rsidP="00C3076D">
            <w:pPr>
              <w:tabs>
                <w:tab w:val="left" w:pos="2835"/>
              </w:tabs>
              <w:snapToGrid w:val="0"/>
              <w:ind w:leftChars="136" w:left="326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（一社）日本病院薬剤師会</w:t>
            </w:r>
          </w:p>
          <w:p w:rsidR="00962602" w:rsidRPr="00DF20B7" w:rsidRDefault="00C3076D" w:rsidP="00C3076D">
            <w:pPr>
              <w:tabs>
                <w:tab w:val="left" w:pos="2835"/>
              </w:tabs>
              <w:snapToGrid w:val="0"/>
              <w:ind w:leftChars="136" w:left="326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　</w:t>
            </w:r>
            <w:r w:rsidR="00962602" w:rsidRPr="00DF20B7">
              <w:rPr>
                <w:rFonts w:ascii="ＭＳ 明朝" w:eastAsia="ＭＳ 明朝" w:hAnsi="ＭＳ 明朝" w:hint="eastAsia"/>
              </w:rPr>
              <w:t>がん専門薬剤師部門認定審査委員会　御中</w:t>
            </w:r>
          </w:p>
          <w:p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962602" w:rsidRPr="00DF20B7" w:rsidRDefault="00962602" w:rsidP="00C3076D">
            <w:pPr>
              <w:tabs>
                <w:tab w:val="left" w:pos="2169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962602" w:rsidRPr="00DF20B7" w:rsidRDefault="00962602" w:rsidP="00C3076D">
            <w:pPr>
              <w:tabs>
                <w:tab w:val="left" w:pos="2169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申請者氏名</w:t>
            </w:r>
            <w:r w:rsidR="00C3076D" w:rsidRPr="00DF20B7">
              <w:rPr>
                <w:rFonts w:ascii="ＭＳ 明朝" w:eastAsia="ＭＳ 明朝" w:hAnsi="ＭＳ 明朝"/>
              </w:rPr>
              <w:tab/>
            </w:r>
            <w:r w:rsidRPr="00DF20B7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</w:t>
            </w:r>
          </w:p>
          <w:p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</w:p>
          <w:p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</w:p>
          <w:p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</w:p>
          <w:p w:rsidR="00962602" w:rsidRPr="00DF20B7" w:rsidRDefault="00962602" w:rsidP="00111F0B">
            <w:pPr>
              <w:tabs>
                <w:tab w:val="left" w:pos="2835"/>
                <w:tab w:val="left" w:pos="4821"/>
                <w:tab w:val="left" w:pos="5861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上記の者は、本施設において、</w:t>
            </w:r>
            <w:r w:rsidR="00C3076D" w:rsidRPr="00DF20B7">
              <w:rPr>
                <w:rFonts w:ascii="ＭＳ 明朝" w:eastAsia="ＭＳ 明朝" w:hAnsi="ＭＳ 明朝"/>
              </w:rPr>
              <w:tab/>
            </w:r>
            <w:r w:rsidRPr="00DF20B7">
              <w:rPr>
                <w:rFonts w:ascii="ＭＳ 明朝" w:eastAsia="ＭＳ 明朝" w:hAnsi="ＭＳ 明朝" w:hint="eastAsia"/>
              </w:rPr>
              <w:t>年</w:t>
            </w:r>
            <w:r w:rsidR="00C3076D" w:rsidRPr="00DF20B7">
              <w:rPr>
                <w:rFonts w:ascii="ＭＳ 明朝" w:eastAsia="ＭＳ 明朝" w:hAnsi="ＭＳ 明朝"/>
              </w:rPr>
              <w:tab/>
            </w:r>
            <w:r w:rsidRPr="00DF20B7">
              <w:rPr>
                <w:rFonts w:ascii="ＭＳ 明朝" w:eastAsia="ＭＳ 明朝" w:hAnsi="ＭＳ 明朝" w:hint="eastAsia"/>
              </w:rPr>
              <w:t xml:space="preserve">月から　</w:t>
            </w:r>
          </w:p>
          <w:p w:rsidR="00962602" w:rsidRPr="00DF20B7" w:rsidRDefault="00962602" w:rsidP="00C3076D">
            <w:pPr>
              <w:tabs>
                <w:tab w:val="left" w:pos="2835"/>
              </w:tabs>
              <w:snapToGrid w:val="0"/>
              <w:ind w:left="5997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□　現在まで　</w:t>
            </w:r>
          </w:p>
          <w:p w:rsidR="00962602" w:rsidRPr="00DF20B7" w:rsidRDefault="00C3076D" w:rsidP="00C3076D">
            <w:pPr>
              <w:tabs>
                <w:tab w:val="left" w:pos="5088"/>
                <w:tab w:val="left" w:pos="5997"/>
                <w:tab w:val="left" w:pos="7048"/>
                <w:tab w:val="left" w:pos="7839"/>
              </w:tabs>
              <w:snapToGrid w:val="0"/>
              <w:jc w:val="left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または</w:t>
            </w: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□</w:t>
            </w: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年</w:t>
            </w: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月まで</w:t>
            </w:r>
          </w:p>
          <w:p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薬剤師としてがん薬物療法に従事していたことを証明します。</w:t>
            </w:r>
          </w:p>
          <w:p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962602" w:rsidRPr="00DF20B7" w:rsidRDefault="005D790D" w:rsidP="00111F0B">
            <w:pPr>
              <w:snapToGrid w:val="0"/>
              <w:ind w:leftChars="1730" w:left="4152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令和</w:t>
            </w:r>
            <w:r w:rsidR="00962602" w:rsidRPr="00DF20B7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:rsidR="00111F0B" w:rsidRPr="00DF20B7" w:rsidRDefault="00962602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施設名　</w:t>
            </w:r>
            <w:r w:rsidRPr="00DF20B7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</w:t>
            </w:r>
          </w:p>
          <w:p w:rsidR="00111F0B" w:rsidRPr="00DF20B7" w:rsidRDefault="00111F0B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</w:p>
          <w:p w:rsidR="00111F0B" w:rsidRPr="00DF20B7" w:rsidRDefault="00111F0B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</w:p>
          <w:p w:rsidR="00962602" w:rsidRPr="00DF20B7" w:rsidRDefault="00962602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所属長名　</w:t>
            </w:r>
            <w:r w:rsidRPr="00DF20B7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</w:t>
            </w:r>
            <w:r w:rsidRPr="00DF20B7">
              <w:rPr>
                <w:rFonts w:ascii="ＭＳ 明朝" w:eastAsia="ＭＳ 明朝" w:hAnsi="ＭＳ 明朝" w:hint="eastAsia"/>
              </w:rPr>
              <w:t xml:space="preserve">　㊞</w:t>
            </w:r>
          </w:p>
          <w:p w:rsidR="00962602" w:rsidRPr="00DF20B7" w:rsidRDefault="00A869F7" w:rsidP="00A869F7">
            <w:pPr>
              <w:tabs>
                <w:tab w:val="left" w:pos="2835"/>
              </w:tabs>
              <w:snapToGrid w:val="0"/>
              <w:ind w:right="960"/>
              <w:jc w:val="center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　　　　　　　　　　　　　　　　　　直筆の場合、押印は不要です。</w:t>
            </w:r>
          </w:p>
        </w:tc>
      </w:tr>
    </w:tbl>
    <w:p w:rsidR="00962602" w:rsidRPr="00DF20B7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962602" w:rsidRPr="00DF20B7" w:rsidTr="002F58C7">
        <w:trPr>
          <w:trHeight w:val="347"/>
        </w:trPr>
        <w:tc>
          <w:tcPr>
            <w:tcW w:w="9072" w:type="dxa"/>
            <w:tcBorders>
              <w:bottom w:val="nil"/>
            </w:tcBorders>
            <w:vAlign w:val="center"/>
          </w:tcPr>
          <w:p w:rsidR="00962602" w:rsidRPr="00DF20B7" w:rsidRDefault="00962602" w:rsidP="002F58C7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その他、特記すべき事項があれば、記入してください。</w:t>
            </w:r>
          </w:p>
        </w:tc>
      </w:tr>
      <w:tr w:rsidR="00962602" w:rsidRPr="00DF20B7" w:rsidTr="006A0FD1">
        <w:trPr>
          <w:trHeight w:val="726"/>
        </w:trPr>
        <w:tc>
          <w:tcPr>
            <w:tcW w:w="9072" w:type="dxa"/>
            <w:tcBorders>
              <w:top w:val="nil"/>
            </w:tcBorders>
          </w:tcPr>
          <w:p w:rsidR="0064109F" w:rsidRPr="00DF20B7" w:rsidRDefault="0064109F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 w:hint="eastAsia"/>
              </w:rPr>
            </w:pPr>
          </w:p>
        </w:tc>
      </w:tr>
    </w:tbl>
    <w:p w:rsidR="00962602" w:rsidRPr="00DF20B7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 w:hint="eastAsia"/>
        </w:rPr>
      </w:pPr>
    </w:p>
    <w:p w:rsidR="00962602" w:rsidRPr="00DF20B7" w:rsidRDefault="00495AF8" w:rsidP="008F1DAA">
      <w:pPr>
        <w:tabs>
          <w:tab w:val="left" w:pos="2835"/>
        </w:tabs>
        <w:snapToGrid w:val="0"/>
        <w:ind w:left="540" w:rightChars="-2" w:right="-5" w:hangingChars="270" w:hanging="540"/>
        <w:rPr>
          <w:rFonts w:ascii="ＭＳ 明朝" w:eastAsia="ＭＳ 明朝" w:hAnsi="ＭＳ 明朝"/>
          <w:sz w:val="21"/>
          <w:szCs w:val="21"/>
        </w:rPr>
      </w:pPr>
      <w:r w:rsidRPr="00DF20B7">
        <w:rPr>
          <w:rFonts w:ascii="ＭＳ 明朝" w:eastAsia="ＭＳ 明朝" w:hAnsi="ＭＳ 明朝" w:hint="eastAsia"/>
          <w:sz w:val="20"/>
        </w:rPr>
        <w:t>※1</w:t>
      </w:r>
      <w:r w:rsidR="00962602" w:rsidRPr="00DF20B7">
        <w:rPr>
          <w:rFonts w:ascii="ＭＳ 明朝" w:eastAsia="ＭＳ 明朝" w:hAnsi="ＭＳ 明朝" w:hint="eastAsia"/>
          <w:sz w:val="21"/>
          <w:szCs w:val="21"/>
        </w:rPr>
        <w:t>：がん薬物療法への従事した期間（3年以上となるように）を証明してください。複数の施設をまたぐ必要がある場合には、本様式を複写し、前任施設での従事期間も含めて証明してください。</w:t>
      </w:r>
    </w:p>
    <w:p w:rsidR="001E6AC1" w:rsidRPr="00DF20B7" w:rsidRDefault="005D790D" w:rsidP="005D790D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1"/>
          <w:szCs w:val="21"/>
        </w:rPr>
      </w:pPr>
      <w:r w:rsidRPr="00DF20B7">
        <w:rPr>
          <w:rFonts w:ascii="ＭＳ 明朝" w:eastAsia="ＭＳ 明朝" w:hAnsi="ＭＳ 明朝" w:hint="eastAsia"/>
          <w:sz w:val="20"/>
        </w:rPr>
        <w:t>※</w:t>
      </w:r>
      <w:r w:rsidR="00100503">
        <w:rPr>
          <w:rFonts w:ascii="ＭＳ 明朝" w:eastAsia="ＭＳ 明朝" w:hAnsi="ＭＳ 明朝" w:hint="eastAsia"/>
          <w:sz w:val="20"/>
        </w:rPr>
        <w:t>2</w:t>
      </w:r>
      <w:r w:rsidRPr="00DF20B7">
        <w:rPr>
          <w:rFonts w:ascii="ＭＳ 明朝" w:eastAsia="ＭＳ 明朝" w:hAnsi="ＭＳ 明朝" w:hint="eastAsia"/>
          <w:sz w:val="21"/>
          <w:szCs w:val="21"/>
        </w:rPr>
        <w:t>：申請者が所属長の場合は、施設長の</w:t>
      </w:r>
      <w:r w:rsidR="00A869F7" w:rsidRPr="00DF20B7">
        <w:rPr>
          <w:rFonts w:ascii="ＭＳ 明朝" w:eastAsia="ＭＳ 明朝" w:hAnsi="ＭＳ 明朝" w:hint="eastAsia"/>
          <w:sz w:val="21"/>
          <w:szCs w:val="21"/>
        </w:rPr>
        <w:t>証明</w:t>
      </w:r>
      <w:r w:rsidRPr="00DF20B7">
        <w:rPr>
          <w:rFonts w:ascii="ＭＳ 明朝" w:eastAsia="ＭＳ 明朝" w:hAnsi="ＭＳ 明朝" w:hint="eastAsia"/>
          <w:sz w:val="21"/>
          <w:szCs w:val="21"/>
        </w:rPr>
        <w:t>としてください。</w:t>
      </w:r>
    </w:p>
    <w:p w:rsidR="006A0FD1" w:rsidRPr="00DF20B7" w:rsidRDefault="006A0FD1" w:rsidP="00A869F7">
      <w:pPr>
        <w:tabs>
          <w:tab w:val="left" w:pos="2835"/>
        </w:tabs>
        <w:snapToGrid w:val="0"/>
        <w:ind w:left="525" w:hangingChars="250" w:hanging="525"/>
        <w:rPr>
          <w:rFonts w:ascii="ＭＳ 明朝" w:eastAsia="ＭＳ 明朝" w:hAnsi="ＭＳ 明朝" w:hint="eastAsia"/>
          <w:sz w:val="21"/>
          <w:szCs w:val="21"/>
        </w:rPr>
      </w:pPr>
      <w:r w:rsidRPr="00DF20B7">
        <w:rPr>
          <w:rFonts w:ascii="ＭＳ 明朝" w:eastAsia="ＭＳ 明朝" w:hAnsi="ＭＳ 明朝" w:hint="eastAsia"/>
          <w:sz w:val="21"/>
          <w:szCs w:val="21"/>
        </w:rPr>
        <w:t>※</w:t>
      </w:r>
      <w:r w:rsidR="00100503">
        <w:rPr>
          <w:rFonts w:ascii="ＭＳ 明朝" w:eastAsia="ＭＳ 明朝" w:hAnsi="ＭＳ 明朝" w:hint="eastAsia"/>
          <w:sz w:val="21"/>
          <w:szCs w:val="21"/>
        </w:rPr>
        <w:t>3</w:t>
      </w:r>
      <w:r w:rsidRPr="00DF20B7">
        <w:rPr>
          <w:rFonts w:ascii="ＭＳ 明朝" w:eastAsia="ＭＳ 明朝" w:hAnsi="ＭＳ 明朝" w:hint="eastAsia"/>
          <w:sz w:val="21"/>
          <w:szCs w:val="21"/>
        </w:rPr>
        <w:t>：</w:t>
      </w:r>
      <w:r w:rsidRPr="00DF20B7">
        <w:rPr>
          <w:rFonts w:ascii="ＭＳ 明朝" w:hAnsi="ＭＳ 明朝" w:cs="MS-Mincho" w:hint="eastAsia"/>
          <w:kern w:val="0"/>
          <w:sz w:val="20"/>
        </w:rPr>
        <w:t>医学・薬学系大学院博士課程修了者（</w:t>
      </w:r>
      <w:r w:rsidR="00100503">
        <w:rPr>
          <w:rFonts w:ascii="ＭＳ 明朝" w:hAnsi="ＭＳ 明朝" w:cs="MS-Mincho" w:hint="eastAsia"/>
          <w:kern w:val="0"/>
          <w:sz w:val="20"/>
        </w:rPr>
        <w:t>4</w:t>
      </w:r>
      <w:r w:rsidRPr="00DF20B7">
        <w:rPr>
          <w:rFonts w:ascii="ＭＳ 明朝" w:hAnsi="ＭＳ 明朝" w:cs="MS-Mincho" w:hint="eastAsia"/>
          <w:kern w:val="0"/>
          <w:sz w:val="20"/>
        </w:rPr>
        <w:t>年制課程に限る・社会人大学院を除く）は、個別審査の上、「薬剤師としての実務経験年数」及び「がん薬物療法従事年数」に、</w:t>
      </w:r>
      <w:r w:rsidR="00100503">
        <w:rPr>
          <w:rFonts w:ascii="ＭＳ 明朝" w:hAnsi="ＭＳ 明朝" w:cs="MS-Mincho" w:hint="eastAsia"/>
          <w:kern w:val="0"/>
          <w:sz w:val="20"/>
        </w:rPr>
        <w:t>2</w:t>
      </w:r>
      <w:r w:rsidRPr="00DF20B7">
        <w:rPr>
          <w:rFonts w:ascii="ＭＳ 明朝" w:hAnsi="ＭＳ 明朝" w:cs="MS-Mincho" w:hint="eastAsia"/>
          <w:kern w:val="0"/>
          <w:sz w:val="20"/>
        </w:rPr>
        <w:t>年を算入することができますので、がんに関する博士論文のコピー及び、大学院修了証明書のコピーを提出してください。</w:t>
      </w:r>
    </w:p>
    <w:sectPr w:rsidR="006A0FD1" w:rsidRPr="00DF20B7" w:rsidSect="007B1D0E">
      <w:headerReference w:type="default" r:id="rId7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2E63" w:rsidRDefault="00F12E63" w:rsidP="007C7BBC">
      <w:r>
        <w:separator/>
      </w:r>
    </w:p>
  </w:endnote>
  <w:endnote w:type="continuationSeparator" w:id="0">
    <w:p w:rsidR="00F12E63" w:rsidRDefault="00F12E63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2E63" w:rsidRDefault="00F12E63" w:rsidP="007C7BBC">
      <w:r>
        <w:separator/>
      </w:r>
    </w:p>
  </w:footnote>
  <w:footnote w:type="continuationSeparator" w:id="0">
    <w:p w:rsidR="00F12E63" w:rsidRDefault="00F12E63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7BBC" w:rsidRPr="0083620F" w:rsidRDefault="007C7BBC" w:rsidP="007C7BBC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 w:rsidRPr="0083620F">
      <w:rPr>
        <w:rFonts w:ascii="ＭＳ Ｐ明朝" w:eastAsia="ＭＳ Ｐ明朝" w:hAnsi="ＭＳ Ｐ明朝" w:hint="eastAsia"/>
        <w:sz w:val="20"/>
      </w:rPr>
      <w:t>日本病院薬剤師会・</w:t>
    </w:r>
    <w:r w:rsidR="005D790D">
      <w:rPr>
        <w:rFonts w:ascii="ＭＳ Ｐ明朝" w:eastAsia="ＭＳ Ｐ明朝" w:hAnsi="ＭＳ Ｐ明朝" w:hint="eastAsia"/>
        <w:sz w:val="20"/>
      </w:rPr>
      <w:t>令和</w:t>
    </w:r>
    <w:r w:rsidR="000D5B08">
      <w:rPr>
        <w:rFonts w:ascii="ＭＳ Ｐ明朝" w:eastAsia="ＭＳ Ｐ明朝" w:hAnsi="ＭＳ Ｐ明朝" w:hint="eastAsia"/>
        <w:sz w:val="20"/>
      </w:rPr>
      <w:t>５</w:t>
    </w:r>
    <w:r w:rsidRPr="0083620F">
      <w:rPr>
        <w:rFonts w:ascii="ＭＳ Ｐ明朝" w:eastAsia="ＭＳ Ｐ明朝" w:hAnsi="ＭＳ Ｐ明朝" w:hint="eastAsia"/>
        <w:sz w:val="20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464783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5A01"/>
    <w:rsid w:val="00061000"/>
    <w:rsid w:val="00061AC7"/>
    <w:rsid w:val="00071F75"/>
    <w:rsid w:val="000721A6"/>
    <w:rsid w:val="0008241E"/>
    <w:rsid w:val="00083BF5"/>
    <w:rsid w:val="00086AE4"/>
    <w:rsid w:val="000B4E88"/>
    <w:rsid w:val="000C3BC2"/>
    <w:rsid w:val="000D5B08"/>
    <w:rsid w:val="00100503"/>
    <w:rsid w:val="00111F0B"/>
    <w:rsid w:val="001460CC"/>
    <w:rsid w:val="00152BF3"/>
    <w:rsid w:val="001671E6"/>
    <w:rsid w:val="00167E26"/>
    <w:rsid w:val="00182318"/>
    <w:rsid w:val="00184DA8"/>
    <w:rsid w:val="00195674"/>
    <w:rsid w:val="001A5D76"/>
    <w:rsid w:val="001B34EC"/>
    <w:rsid w:val="001C7382"/>
    <w:rsid w:val="001D1EC7"/>
    <w:rsid w:val="001E6AC1"/>
    <w:rsid w:val="001F08A6"/>
    <w:rsid w:val="001F12A5"/>
    <w:rsid w:val="00220E23"/>
    <w:rsid w:val="00244A68"/>
    <w:rsid w:val="00262584"/>
    <w:rsid w:val="00272E45"/>
    <w:rsid w:val="00276DD6"/>
    <w:rsid w:val="002821EA"/>
    <w:rsid w:val="002947B8"/>
    <w:rsid w:val="002B101C"/>
    <w:rsid w:val="002B3439"/>
    <w:rsid w:val="002C7A13"/>
    <w:rsid w:val="002F58C7"/>
    <w:rsid w:val="0033772F"/>
    <w:rsid w:val="00340E32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D458F"/>
    <w:rsid w:val="003D5152"/>
    <w:rsid w:val="003F67B4"/>
    <w:rsid w:val="004004C4"/>
    <w:rsid w:val="0040118E"/>
    <w:rsid w:val="00405EF5"/>
    <w:rsid w:val="00432077"/>
    <w:rsid w:val="0043549D"/>
    <w:rsid w:val="00452929"/>
    <w:rsid w:val="00455CA0"/>
    <w:rsid w:val="00475C52"/>
    <w:rsid w:val="00495AF8"/>
    <w:rsid w:val="004C3999"/>
    <w:rsid w:val="004F6477"/>
    <w:rsid w:val="00505850"/>
    <w:rsid w:val="005071D8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C070B"/>
    <w:rsid w:val="005C6DBF"/>
    <w:rsid w:val="005D790D"/>
    <w:rsid w:val="005F348E"/>
    <w:rsid w:val="00603947"/>
    <w:rsid w:val="00604665"/>
    <w:rsid w:val="006055E1"/>
    <w:rsid w:val="00616B88"/>
    <w:rsid w:val="0062171F"/>
    <w:rsid w:val="00624610"/>
    <w:rsid w:val="00625C8F"/>
    <w:rsid w:val="0064109F"/>
    <w:rsid w:val="006425D3"/>
    <w:rsid w:val="006465D6"/>
    <w:rsid w:val="00663A79"/>
    <w:rsid w:val="00667689"/>
    <w:rsid w:val="006731D6"/>
    <w:rsid w:val="00692970"/>
    <w:rsid w:val="0069462F"/>
    <w:rsid w:val="006A0FD1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5211F"/>
    <w:rsid w:val="00860266"/>
    <w:rsid w:val="008815EC"/>
    <w:rsid w:val="008928C6"/>
    <w:rsid w:val="008931C5"/>
    <w:rsid w:val="008A5509"/>
    <w:rsid w:val="008C1CED"/>
    <w:rsid w:val="008E1A98"/>
    <w:rsid w:val="008F063E"/>
    <w:rsid w:val="008F1DAA"/>
    <w:rsid w:val="008F33A0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703C4"/>
    <w:rsid w:val="009915E7"/>
    <w:rsid w:val="00995696"/>
    <w:rsid w:val="009A122C"/>
    <w:rsid w:val="009A41D0"/>
    <w:rsid w:val="009C396B"/>
    <w:rsid w:val="009C5D86"/>
    <w:rsid w:val="009C709B"/>
    <w:rsid w:val="009E32EF"/>
    <w:rsid w:val="009E35EA"/>
    <w:rsid w:val="009F6F3D"/>
    <w:rsid w:val="009F6F97"/>
    <w:rsid w:val="00A25124"/>
    <w:rsid w:val="00A775B9"/>
    <w:rsid w:val="00A82DEF"/>
    <w:rsid w:val="00A869F7"/>
    <w:rsid w:val="00A872D1"/>
    <w:rsid w:val="00A921A9"/>
    <w:rsid w:val="00A926AB"/>
    <w:rsid w:val="00AD73D9"/>
    <w:rsid w:val="00AE076F"/>
    <w:rsid w:val="00AE3281"/>
    <w:rsid w:val="00AE74A4"/>
    <w:rsid w:val="00AE7974"/>
    <w:rsid w:val="00AF1FE9"/>
    <w:rsid w:val="00B30467"/>
    <w:rsid w:val="00B345B7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52C59"/>
    <w:rsid w:val="00C91D71"/>
    <w:rsid w:val="00C97489"/>
    <w:rsid w:val="00CA16B1"/>
    <w:rsid w:val="00CE342D"/>
    <w:rsid w:val="00CE5D08"/>
    <w:rsid w:val="00CF7DFA"/>
    <w:rsid w:val="00D00989"/>
    <w:rsid w:val="00D05667"/>
    <w:rsid w:val="00D13463"/>
    <w:rsid w:val="00D16CAC"/>
    <w:rsid w:val="00D3010B"/>
    <w:rsid w:val="00D75639"/>
    <w:rsid w:val="00D77E73"/>
    <w:rsid w:val="00D81058"/>
    <w:rsid w:val="00D95C11"/>
    <w:rsid w:val="00D97FB1"/>
    <w:rsid w:val="00DA2524"/>
    <w:rsid w:val="00DB0DB4"/>
    <w:rsid w:val="00DB167D"/>
    <w:rsid w:val="00DB2571"/>
    <w:rsid w:val="00DD7441"/>
    <w:rsid w:val="00DF20B7"/>
    <w:rsid w:val="00DF2128"/>
    <w:rsid w:val="00DF45A5"/>
    <w:rsid w:val="00E0628F"/>
    <w:rsid w:val="00E179C9"/>
    <w:rsid w:val="00E30F77"/>
    <w:rsid w:val="00E572F7"/>
    <w:rsid w:val="00E71B39"/>
    <w:rsid w:val="00E944D2"/>
    <w:rsid w:val="00E96B87"/>
    <w:rsid w:val="00E97A7F"/>
    <w:rsid w:val="00EB0730"/>
    <w:rsid w:val="00EC1C8C"/>
    <w:rsid w:val="00ED31E6"/>
    <w:rsid w:val="00ED4839"/>
    <w:rsid w:val="00EE27B3"/>
    <w:rsid w:val="00EF66A7"/>
    <w:rsid w:val="00F12E63"/>
    <w:rsid w:val="00F2232F"/>
    <w:rsid w:val="00F30366"/>
    <w:rsid w:val="00F33B34"/>
    <w:rsid w:val="00F354CA"/>
    <w:rsid w:val="00F42000"/>
    <w:rsid w:val="00F42321"/>
    <w:rsid w:val="00F76880"/>
    <w:rsid w:val="00F76BB1"/>
    <w:rsid w:val="00F87142"/>
    <w:rsid w:val="00F90CD7"/>
    <w:rsid w:val="00FA0CA1"/>
    <w:rsid w:val="00FA3554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C04A794-6940-4941-A83B-2CBA5CFF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sugisaki</cp:lastModifiedBy>
  <cp:revision>2</cp:revision>
  <cp:lastPrinted>2020-10-22T04:48:00Z</cp:lastPrinted>
  <dcterms:created xsi:type="dcterms:W3CDTF">2023-05-31T08:42:00Z</dcterms:created>
  <dcterms:modified xsi:type="dcterms:W3CDTF">2023-05-31T08:42:00Z</dcterms:modified>
</cp:coreProperties>
</file>