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1AE728D0" w:rsidR="00133E6D" w:rsidRDefault="009E5DC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604D26">
        <w:rPr>
          <w:rFonts w:ascii="ＭＳ ゴシック" w:eastAsia="ＭＳ ゴシック" w:hAnsi="ＭＳ ゴシック" w:hint="eastAsia"/>
          <w:sz w:val="27"/>
          <w:szCs w:val="27"/>
        </w:rPr>
        <w:t>５</w:t>
      </w:r>
      <w:r>
        <w:rPr>
          <w:rFonts w:ascii="ＭＳ ゴシック" w:eastAsia="ＭＳ ゴシック" w:hAnsi="ＭＳ ゴシック" w:hint="eastAsia"/>
          <w:sz w:val="27"/>
          <w:szCs w:val="27"/>
        </w:rPr>
        <w:t>年</w:t>
      </w:r>
      <w:r w:rsidR="00442B03" w:rsidRPr="00133E6D">
        <w:rPr>
          <w:rFonts w:ascii="ＭＳ ゴシック" w:eastAsia="ＭＳ ゴシック" w:hAnsi="ＭＳ ゴシック" w:hint="eastAsia"/>
          <w:sz w:val="27"/>
          <w:szCs w:val="27"/>
        </w:rPr>
        <w:t>度</w:t>
      </w:r>
      <w:r w:rsidR="00400F04" w:rsidRPr="00400F04">
        <w:rPr>
          <w:rFonts w:ascii="ＭＳ ゴシック" w:eastAsia="ＭＳ ゴシック" w:hAnsi="ＭＳ ゴシック" w:hint="eastAsia"/>
          <w:sz w:val="27"/>
          <w:szCs w:val="27"/>
        </w:rPr>
        <w:t>妊婦・授乳婦</w:t>
      </w:r>
      <w:r w:rsidR="00D43976" w:rsidRPr="00D43976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="00442B03" w:rsidRPr="00133E6D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24F8DB14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</w:t>
      </w:r>
      <w:r w:rsidR="009E5DC3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令和４年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度</w:t>
      </w:r>
      <w:r w:rsidR="00400F04" w:rsidRPr="00400F04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</w:t>
      </w:r>
      <w:r w:rsidR="00D43976" w:rsidRPr="00D43976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</w:t>
      </w:r>
      <w:r w:rsidR="00604D26" w:rsidRPr="00604D26">
        <w:rPr>
          <w:rFonts w:ascii="ＭＳ ゴシック" w:eastAsia="ＭＳ ゴシック" w:hAnsi="ＭＳ ゴシック" w:hint="eastAsia"/>
          <w:color w:val="FF0000"/>
          <w:sz w:val="24"/>
          <w:szCs w:val="24"/>
        </w:rPr>
        <w:t>暫定認定者用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316D4E77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</w:t>
      </w:r>
      <w:r w:rsidR="009E5DC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04D2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E5DC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400F04" w:rsidRPr="00400F04">
        <w:rPr>
          <w:rFonts w:ascii="ＭＳ ゴシック" w:eastAsia="ＭＳ ゴシック" w:hAnsi="ＭＳ ゴシック" w:hint="eastAsia"/>
          <w:sz w:val="24"/>
          <w:szCs w:val="24"/>
        </w:rPr>
        <w:t>妊婦・授乳婦</w:t>
      </w:r>
      <w:r w:rsidR="00D43976" w:rsidRPr="00D43976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604D26" w:rsidRPr="00604D26">
        <w:rPr>
          <w:rFonts w:ascii="ＭＳ ゴシック" w:eastAsia="ＭＳ ゴシック" w:hAnsi="ＭＳ ゴシック" w:hint="eastAsia"/>
          <w:sz w:val="24"/>
          <w:szCs w:val="24"/>
        </w:rPr>
        <w:t>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442B03" w14:paraId="1FC18E3A" w14:textId="77777777" w:rsidTr="00052E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052E77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052E77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052E77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052E77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052E77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052E77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052E77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052E77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442B03" w14:paraId="66303C43" w14:textId="77777777" w:rsidTr="00052E77">
        <w:tc>
          <w:tcPr>
            <w:tcW w:w="9073" w:type="dxa"/>
          </w:tcPr>
          <w:p w14:paraId="20653C74" w14:textId="6176B4B7" w:rsidR="00604D26" w:rsidRPr="00604D26" w:rsidRDefault="00604D26" w:rsidP="00604D26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04D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604D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年度に妊婦・授乳婦専門薬剤師として暫定認定されていますが、新型コロナウイルス感染症の影響により、施設長からの指示で、令和５年度の認定試験を受験することが出来ないことを証明いたします。</w:t>
            </w:r>
          </w:p>
          <w:p w14:paraId="39F7AF4C" w14:textId="77777777" w:rsidR="00442B03" w:rsidRPr="00604D26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39D0316E" w14:textId="08E302B5" w:rsidR="00133E6D" w:rsidRPr="006F2BE4" w:rsidRDefault="00562C5D" w:rsidP="006F2B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604D26" w:rsidRPr="00604D26">
        <w:rPr>
          <w:rFonts w:ascii="ＭＳ ゴシック" w:eastAsia="ＭＳ ゴシック" w:hAnsi="ＭＳ ゴシック" w:hint="eastAsia"/>
          <w:sz w:val="24"/>
          <w:szCs w:val="24"/>
        </w:rPr>
        <w:t>１１月６日（月）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sectPr w:rsidR="00133E6D" w:rsidRPr="006F2BE4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8AF8" w14:textId="77777777" w:rsidR="00D17085" w:rsidRDefault="00D17085" w:rsidP="00442B03">
      <w:r>
        <w:separator/>
      </w:r>
    </w:p>
  </w:endnote>
  <w:endnote w:type="continuationSeparator" w:id="0">
    <w:p w14:paraId="5CFE9C7A" w14:textId="77777777" w:rsidR="00D17085" w:rsidRDefault="00D17085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6100" w14:textId="77777777" w:rsidR="00D17085" w:rsidRDefault="00D17085" w:rsidP="00442B03">
      <w:r>
        <w:separator/>
      </w:r>
    </w:p>
  </w:footnote>
  <w:footnote w:type="continuationSeparator" w:id="0">
    <w:p w14:paraId="16FFB93A" w14:textId="77777777" w:rsidR="00D17085" w:rsidRDefault="00D17085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756B0BFF" w:rsidR="00442B03" w:rsidRPr="00133E6D" w:rsidRDefault="009E5DC3" w:rsidP="00133E6D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令和４年</w:t>
    </w:r>
    <w:r w:rsidR="00442B03" w:rsidRPr="00133E6D">
      <w:rPr>
        <w:rFonts w:ascii="ＭＳ ゴシック" w:eastAsia="ＭＳ ゴシック" w:hAnsi="ＭＳ ゴシック" w:hint="eastAsia"/>
      </w:rPr>
      <w:t>度</w:t>
    </w:r>
    <w:r w:rsidR="00400F04" w:rsidRPr="00400F04">
      <w:rPr>
        <w:rFonts w:ascii="ＭＳ ゴシック" w:eastAsia="ＭＳ ゴシック" w:hAnsi="ＭＳ ゴシック" w:hint="eastAsia"/>
      </w:rPr>
      <w:t>妊婦・授乳婦</w:t>
    </w:r>
    <w:r w:rsidR="00D43976" w:rsidRPr="00D43976">
      <w:rPr>
        <w:rFonts w:ascii="ＭＳ ゴシック" w:eastAsia="ＭＳ ゴシック" w:hAnsi="ＭＳ ゴシック" w:hint="eastAsia"/>
      </w:rPr>
      <w:t>専門</w:t>
    </w:r>
    <w:r w:rsidR="00442B03" w:rsidRPr="00133E6D">
      <w:rPr>
        <w:rFonts w:ascii="ＭＳ ゴシック" w:eastAsia="ＭＳ ゴシック" w:hAnsi="ＭＳ ゴシック" w:hint="eastAsia"/>
      </w:rPr>
      <w:t>薬剤師</w:t>
    </w:r>
    <w:r w:rsidR="00D457C7" w:rsidRPr="00D457C7">
      <w:rPr>
        <w:rFonts w:ascii="ＭＳ ゴシック" w:eastAsia="ＭＳ ゴシック" w:hAnsi="ＭＳ ゴシック" w:hint="eastAsia"/>
      </w:rPr>
      <w:t>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400F04"/>
    <w:rsid w:val="00442B03"/>
    <w:rsid w:val="00481AB8"/>
    <w:rsid w:val="004D4F5B"/>
    <w:rsid w:val="00525D78"/>
    <w:rsid w:val="00562C5D"/>
    <w:rsid w:val="005F3E74"/>
    <w:rsid w:val="00604D26"/>
    <w:rsid w:val="006F2BE4"/>
    <w:rsid w:val="00756A96"/>
    <w:rsid w:val="007C71BC"/>
    <w:rsid w:val="0086379F"/>
    <w:rsid w:val="00890D02"/>
    <w:rsid w:val="00891161"/>
    <w:rsid w:val="009E5DC3"/>
    <w:rsid w:val="00A02582"/>
    <w:rsid w:val="00A34806"/>
    <w:rsid w:val="00AC4D5E"/>
    <w:rsid w:val="00AE424A"/>
    <w:rsid w:val="00B9359C"/>
    <w:rsid w:val="00BB09B5"/>
    <w:rsid w:val="00BE3726"/>
    <w:rsid w:val="00C441FB"/>
    <w:rsid w:val="00D17085"/>
    <w:rsid w:val="00D43976"/>
    <w:rsid w:val="00D457C7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jigyo@jshp.or.jp</cp:lastModifiedBy>
  <cp:revision>12</cp:revision>
  <cp:lastPrinted>2021-04-09T05:44:00Z</cp:lastPrinted>
  <dcterms:created xsi:type="dcterms:W3CDTF">2021-08-16T01:56:00Z</dcterms:created>
  <dcterms:modified xsi:type="dcterms:W3CDTF">2023-10-12T01:25:00Z</dcterms:modified>
</cp:coreProperties>
</file>