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8752" w14:textId="566260BB" w:rsidR="00133E6D" w:rsidRDefault="008734B7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令和５年</w:t>
      </w:r>
      <w:r w:rsidR="00442B03" w:rsidRPr="00133E6D">
        <w:rPr>
          <w:rFonts w:ascii="ＭＳ ゴシック" w:eastAsia="ＭＳ ゴシック" w:hAnsi="ＭＳ ゴシック" w:hint="eastAsia"/>
          <w:sz w:val="27"/>
          <w:szCs w:val="27"/>
        </w:rPr>
        <w:t>度</w:t>
      </w:r>
      <w:bookmarkStart w:id="0" w:name="_Hlk83888939"/>
      <w:r w:rsidR="00890D02">
        <w:rPr>
          <w:rFonts w:ascii="ＭＳ ゴシック" w:eastAsia="ＭＳ ゴシック" w:hAnsi="ＭＳ ゴシック" w:hint="eastAsia"/>
          <w:sz w:val="27"/>
          <w:szCs w:val="27"/>
        </w:rPr>
        <w:t>HIV感染症</w:t>
      </w:r>
      <w:bookmarkEnd w:id="0"/>
      <w:r w:rsidR="00D43976" w:rsidRPr="00D43976">
        <w:rPr>
          <w:rFonts w:ascii="ＭＳ ゴシック" w:eastAsia="ＭＳ ゴシック" w:hAnsi="ＭＳ ゴシック" w:hint="eastAsia"/>
          <w:sz w:val="27"/>
          <w:szCs w:val="27"/>
        </w:rPr>
        <w:t>専門</w:t>
      </w:r>
      <w:r w:rsidR="00442B03" w:rsidRPr="00133E6D">
        <w:rPr>
          <w:rFonts w:ascii="ＭＳ ゴシック" w:eastAsia="ＭＳ ゴシック" w:hAnsi="ＭＳ ゴシック" w:hint="eastAsia"/>
          <w:sz w:val="27"/>
          <w:szCs w:val="27"/>
        </w:rPr>
        <w:t>薬剤師認定試験受験に関する</w:t>
      </w:r>
    </w:p>
    <w:p w14:paraId="5944BEB4" w14:textId="6AC7CEB9" w:rsidR="00442B03" w:rsidRP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4013F56A" w14:textId="45B5A9A3" w:rsidR="00481AB8" w:rsidRPr="00481AB8" w:rsidRDefault="00481AB8" w:rsidP="00481AB8">
      <w:pPr>
        <w:pStyle w:val="a4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</w:t>
      </w:r>
      <w:r w:rsidR="008734B7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令和４年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度</w:t>
      </w:r>
      <w:r w:rsidR="008734B7">
        <w:rPr>
          <w:rFonts w:ascii="ＭＳ ゴシック" w:eastAsia="ＭＳ ゴシック" w:hAnsi="ＭＳ ゴシック" w:hint="eastAsia"/>
          <w:color w:val="FF0000"/>
          <w:sz w:val="24"/>
          <w:szCs w:val="24"/>
        </w:rPr>
        <w:t>HIV感染症</w:t>
      </w:r>
      <w:r w:rsidR="008734B7" w:rsidRPr="009B75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専門</w:t>
      </w:r>
      <w:r w:rsidR="008734B7"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薬剤師暫定認定者用】</w:t>
      </w:r>
    </w:p>
    <w:p w14:paraId="3D54E179" w14:textId="58BAB734" w:rsidR="00442B03" w:rsidRPr="00481AB8" w:rsidRDefault="00442B03" w:rsidP="00481AB8">
      <w:pPr>
        <w:pStyle w:val="a4"/>
        <w:ind w:right="210"/>
        <w:jc w:val="right"/>
      </w:pPr>
    </w:p>
    <w:p w14:paraId="3063E899" w14:textId="77777777" w:rsidR="008734B7" w:rsidRDefault="00442B03" w:rsidP="008734B7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都内への移動制限等があり、</w:t>
      </w:r>
      <w:r w:rsidR="008734B7">
        <w:rPr>
          <w:rFonts w:ascii="ＭＳ ゴシック" w:eastAsia="ＭＳ ゴシック" w:hAnsi="ＭＳ ゴシック" w:hint="eastAsia"/>
          <w:sz w:val="24"/>
          <w:szCs w:val="24"/>
        </w:rPr>
        <w:t>令和５年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890D02" w:rsidRPr="00890D02">
        <w:rPr>
          <w:rFonts w:ascii="ＭＳ ゴシック" w:eastAsia="ＭＳ ゴシック" w:hAnsi="ＭＳ ゴシック"/>
          <w:sz w:val="24"/>
          <w:szCs w:val="24"/>
        </w:rPr>
        <w:t>HIV感染症</w:t>
      </w:r>
      <w:r w:rsidR="00D43976" w:rsidRPr="00D43976">
        <w:rPr>
          <w:rFonts w:ascii="ＭＳ ゴシック" w:eastAsia="ＭＳ ゴシック" w:hAnsi="ＭＳ ゴシック" w:hint="eastAsia"/>
          <w:sz w:val="24"/>
          <w:szCs w:val="24"/>
        </w:rPr>
        <w:t>専門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薬剤師認定試験を受験することができません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ので</w:t>
      </w:r>
      <w:r w:rsidR="008734B7" w:rsidRPr="00A41E5D">
        <w:rPr>
          <w:rFonts w:ascii="ＭＳ ゴシック" w:eastAsia="ＭＳ ゴシック" w:hAnsi="ＭＳ ゴシック" w:hint="eastAsia"/>
          <w:sz w:val="24"/>
          <w:szCs w:val="24"/>
        </w:rPr>
        <w:t>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442B03" w14:paraId="1FC18E3A" w14:textId="77777777" w:rsidTr="00052E77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082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CF5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442B03" w14:paraId="606C2827" w14:textId="77777777" w:rsidTr="00052E77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A104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CF390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9516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4D235B23" w14:textId="77777777" w:rsidR="00442B03" w:rsidRPr="007A302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423EF2B8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33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8C07E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9D7300" w14:textId="77777777" w:rsidR="00442B03" w:rsidRPr="00EC4369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695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4E258D2" w14:textId="77777777" w:rsidTr="00052E77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465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81A57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A31E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22F8B0B7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7621A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4FB90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638BD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C1FF64C" w14:textId="77777777" w:rsidTr="00052E77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A02EC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6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6FEEF8F9" w14:textId="77777777" w:rsidTr="00052E77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8B6B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C6AD74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8F15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4E706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B70FF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BFD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5F794A4B" w14:textId="77777777" w:rsidTr="00052E77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D24DE9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B6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389357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A386D12" w14:textId="77777777" w:rsidTr="00052E77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095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4087569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121F6C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4C450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0112BB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339C563" w14:textId="77777777" w:rsidTr="00052E77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CE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FA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566E97" w14:textId="77777777" w:rsidR="00442B03" w:rsidRDefault="00442B03" w:rsidP="00442B03"/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442B03" w14:paraId="66303C43" w14:textId="77777777" w:rsidTr="00052E77">
        <w:tc>
          <w:tcPr>
            <w:tcW w:w="9073" w:type="dxa"/>
          </w:tcPr>
          <w:p w14:paraId="332BFF8E" w14:textId="716B944E" w:rsidR="00442B03" w:rsidRPr="007A3023" w:rsidRDefault="00442B03" w:rsidP="00052E7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</w:t>
            </w:r>
            <w:r w:rsidR="008734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令和４年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度</w:t>
            </w:r>
            <w:r w:rsidR="008734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</w:t>
            </w:r>
            <w:r w:rsidR="008734B7" w:rsidRPr="00FA11BC">
              <w:rPr>
                <w:rFonts w:ascii="ＭＳ ゴシック" w:eastAsia="ＭＳ ゴシック" w:hAnsi="ＭＳ ゴシック"/>
                <w:sz w:val="28"/>
                <w:szCs w:val="28"/>
              </w:rPr>
              <w:t>HIV感染症</w:t>
            </w:r>
            <w:r w:rsidR="008734B7" w:rsidRPr="009B759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専門</w:t>
            </w:r>
            <w:r w:rsidR="008734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薬剤師として暫定認定されていますが、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新型コロナウイルス感染症の影響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により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8734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令和５年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度の認定試験を受験することが出来ないことを証明いたします。</w:t>
            </w:r>
          </w:p>
          <w:p w14:paraId="39F7AF4C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0CBFBD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7A249A49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3FE09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52992893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58B6700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69F5D56D" w14:textId="77777777" w:rsidR="00442B03" w:rsidRPr="00D56E8C" w:rsidRDefault="00442B03" w:rsidP="00052E77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1709989B" w14:textId="77777777" w:rsidR="00442B03" w:rsidRPr="007A3023" w:rsidRDefault="00442B03" w:rsidP="00052E77"/>
        </w:tc>
      </w:tr>
    </w:tbl>
    <w:p w14:paraId="428647D0" w14:textId="7759599F" w:rsidR="001D1CE5" w:rsidRDefault="00442B03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64490B65" w14:textId="162B1B6A" w:rsidR="00562C5D" w:rsidRDefault="00562C5D" w:rsidP="00562C5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1" w:name="_Hlk146887229"/>
      <w:r>
        <w:rPr>
          <w:rFonts w:ascii="ＭＳ ゴシック" w:eastAsia="ＭＳ ゴシック" w:hAnsi="ＭＳ ゴシック" w:hint="eastAsia"/>
          <w:sz w:val="24"/>
          <w:szCs w:val="24"/>
        </w:rPr>
        <w:t>【提出期限１</w:t>
      </w:r>
      <w:r w:rsidR="0093369E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734B7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8734B7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bookmarkEnd w:id="1"/>
    <w:p w14:paraId="39D0316E" w14:textId="2674A775" w:rsidR="00133E6D" w:rsidRPr="00562C5D" w:rsidRDefault="00133E6D" w:rsidP="00562C5D">
      <w:pPr>
        <w:ind w:right="220"/>
        <w:jc w:val="right"/>
        <w:rPr>
          <w:rFonts w:ascii="ＭＳ Ｐゴシック" w:eastAsia="ＭＳ Ｐゴシック" w:hAnsi="ＭＳ Ｐゴシック"/>
          <w:sz w:val="22"/>
        </w:rPr>
      </w:pPr>
    </w:p>
    <w:sectPr w:rsidR="00133E6D" w:rsidRPr="00562C5D" w:rsidSect="00A02582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8AF8" w14:textId="77777777" w:rsidR="00D17085" w:rsidRDefault="00D17085" w:rsidP="00442B03">
      <w:r>
        <w:separator/>
      </w:r>
    </w:p>
  </w:endnote>
  <w:endnote w:type="continuationSeparator" w:id="0">
    <w:p w14:paraId="5CFE9C7A" w14:textId="77777777" w:rsidR="00D17085" w:rsidRDefault="00D17085" w:rsidP="0044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6100" w14:textId="77777777" w:rsidR="00D17085" w:rsidRDefault="00D17085" w:rsidP="00442B03">
      <w:r>
        <w:separator/>
      </w:r>
    </w:p>
  </w:footnote>
  <w:footnote w:type="continuationSeparator" w:id="0">
    <w:p w14:paraId="16FFB93A" w14:textId="77777777" w:rsidR="00D17085" w:rsidRDefault="00D17085" w:rsidP="0044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0A8F" w14:textId="7AAEA9D1" w:rsidR="00442B03" w:rsidRPr="00133E6D" w:rsidRDefault="008734B7" w:rsidP="00133E6D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令和４年</w:t>
    </w:r>
    <w:r w:rsidR="00442B03" w:rsidRPr="00133E6D">
      <w:rPr>
        <w:rFonts w:ascii="ＭＳ ゴシック" w:eastAsia="ＭＳ ゴシック" w:hAnsi="ＭＳ ゴシック" w:hint="eastAsia"/>
      </w:rPr>
      <w:t>度</w:t>
    </w:r>
    <w:r w:rsidR="00890D02" w:rsidRPr="00890D02">
      <w:rPr>
        <w:rFonts w:ascii="ＭＳ ゴシック" w:eastAsia="ＭＳ ゴシック" w:hAnsi="ＭＳ ゴシック"/>
      </w:rPr>
      <w:t>HIV感染症</w:t>
    </w:r>
    <w:r w:rsidR="00D43976" w:rsidRPr="00D43976">
      <w:rPr>
        <w:rFonts w:ascii="ＭＳ ゴシック" w:eastAsia="ＭＳ ゴシック" w:hAnsi="ＭＳ ゴシック" w:hint="eastAsia"/>
      </w:rPr>
      <w:t>専門</w:t>
    </w:r>
    <w:r w:rsidR="00442B03" w:rsidRPr="00133E6D">
      <w:rPr>
        <w:rFonts w:ascii="ＭＳ ゴシック" w:eastAsia="ＭＳ ゴシック" w:hAnsi="ＭＳ ゴシック" w:hint="eastAsia"/>
      </w:rPr>
      <w:t>薬剤師</w:t>
    </w:r>
    <w:r w:rsidRPr="008734B7">
      <w:rPr>
        <w:rFonts w:ascii="ＭＳ ゴシック" w:eastAsia="ＭＳ ゴシック" w:hAnsi="ＭＳ ゴシック"/>
      </w:rPr>
      <w:t>暫定認定者</w:t>
    </w:r>
    <w:r w:rsidR="00442B03" w:rsidRPr="00133E6D">
      <w:rPr>
        <w:rFonts w:ascii="ＭＳ ゴシック" w:eastAsia="ＭＳ ゴシック" w:hAnsi="ＭＳ ゴシック"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03"/>
    <w:rsid w:val="00133E6D"/>
    <w:rsid w:val="001D1CE5"/>
    <w:rsid w:val="00254FEC"/>
    <w:rsid w:val="00295E6C"/>
    <w:rsid w:val="002C52D4"/>
    <w:rsid w:val="00442B03"/>
    <w:rsid w:val="00481AB8"/>
    <w:rsid w:val="004D4F5B"/>
    <w:rsid w:val="00525D78"/>
    <w:rsid w:val="00562C5D"/>
    <w:rsid w:val="005F3E74"/>
    <w:rsid w:val="00756A96"/>
    <w:rsid w:val="007C71BC"/>
    <w:rsid w:val="0086379F"/>
    <w:rsid w:val="008734B7"/>
    <w:rsid w:val="00890D02"/>
    <w:rsid w:val="00891161"/>
    <w:rsid w:val="0093369E"/>
    <w:rsid w:val="009E5DC3"/>
    <w:rsid w:val="00A02582"/>
    <w:rsid w:val="00A34806"/>
    <w:rsid w:val="00AC4D5E"/>
    <w:rsid w:val="00AE424A"/>
    <w:rsid w:val="00B9359C"/>
    <w:rsid w:val="00BB09B5"/>
    <w:rsid w:val="00BE3726"/>
    <w:rsid w:val="00C441FB"/>
    <w:rsid w:val="00D17085"/>
    <w:rsid w:val="00D43976"/>
    <w:rsid w:val="00E71BCE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663FF6"/>
  <w15:chartTrackingRefBased/>
  <w15:docId w15:val="{1CEC89BF-168E-47B5-A9DD-5DFA7931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03"/>
  </w:style>
  <w:style w:type="paragraph" w:styleId="a6">
    <w:name w:val="footer"/>
    <w:basedOn w:val="a"/>
    <w:link w:val="a7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shibata</cp:lastModifiedBy>
  <cp:revision>10</cp:revision>
  <cp:lastPrinted>2021-04-09T05:44:00Z</cp:lastPrinted>
  <dcterms:created xsi:type="dcterms:W3CDTF">2021-08-16T01:56:00Z</dcterms:created>
  <dcterms:modified xsi:type="dcterms:W3CDTF">2023-09-29T04:42:00Z</dcterms:modified>
</cp:coreProperties>
</file>