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AC013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HIV感染症認定更新・様式</w:t>
      </w:r>
      <w:r>
        <w:rPr>
          <w:rFonts w:ascii="ＭＳ 明朝" w:hAnsi="ＭＳ 明朝" w:hint="eastAsia"/>
          <w:sz w:val="24"/>
        </w:rPr>
        <w:t>７</w:t>
      </w:r>
    </w:p>
    <w:p w14:paraId="00975320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</w:p>
    <w:p w14:paraId="485CAB45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</w:p>
    <w:p w14:paraId="26235C32" w14:textId="77777777" w:rsidR="00080635" w:rsidRDefault="00080635" w:rsidP="00080635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3594BF35" w14:textId="77777777" w:rsidR="00080635" w:rsidRDefault="00080635" w:rsidP="0008063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80635" w14:paraId="6C7BB5A7" w14:textId="77777777" w:rsidTr="00857245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3450" w14:textId="77777777" w:rsidR="00080635" w:rsidRDefault="00080635" w:rsidP="008C21B6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60F4CAA4" w14:textId="77777777" w:rsidR="00080635" w:rsidRDefault="00080635" w:rsidP="00080635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1B961A97" w14:textId="77777777" w:rsidR="001C0B69" w:rsidRDefault="00080635" w:rsidP="00080635">
      <w:pPr>
        <w:tabs>
          <w:tab w:val="left" w:pos="2835"/>
        </w:tabs>
        <w:snapToGrid w:val="0"/>
        <w:ind w:left="390" w:hangingChars="200" w:hanging="390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</w:t>
      </w:r>
    </w:p>
    <w:p w14:paraId="2A0EE2E6" w14:textId="57A622E9" w:rsidR="00080635" w:rsidRDefault="00080635" w:rsidP="001C0B69">
      <w:pPr>
        <w:tabs>
          <w:tab w:val="left" w:pos="2835"/>
        </w:tabs>
        <w:snapToGrid w:val="0"/>
        <w:ind w:leftChars="200" w:left="39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記載してください。</w:t>
      </w:r>
    </w:p>
    <w:p w14:paraId="18236BEC" w14:textId="77777777" w:rsidR="00080635" w:rsidRPr="00BC005D" w:rsidRDefault="00080635" w:rsidP="00080635">
      <w:pPr>
        <w:rPr>
          <w:sz w:val="28"/>
          <w:szCs w:val="28"/>
        </w:rPr>
      </w:pPr>
    </w:p>
    <w:p w14:paraId="21EFF276" w14:textId="77777777" w:rsidR="00080635" w:rsidRPr="00080635" w:rsidRDefault="00080635" w:rsidP="0088390D">
      <w:pPr>
        <w:ind w:rightChars="215" w:right="420"/>
        <w:rPr>
          <w:rFonts w:ascii="ＭＳ 明朝" w:hAnsi="ＭＳ 明朝"/>
          <w:color w:val="000000"/>
          <w:sz w:val="22"/>
          <w:szCs w:val="22"/>
        </w:rPr>
      </w:pPr>
    </w:p>
    <w:sectPr w:rsidR="00080635" w:rsidRPr="00080635" w:rsidSect="009501F9">
      <w:headerReference w:type="default" r:id="rId8"/>
      <w:pgSz w:w="11906" w:h="16838" w:code="9"/>
      <w:pgMar w:top="567" w:right="709" w:bottom="567" w:left="851" w:header="851" w:footer="992" w:gutter="0"/>
      <w:cols w:space="425"/>
      <w:docGrid w:type="linesAndChars" w:linePitch="314" w:charSpace="-3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4D630" w14:textId="77777777" w:rsidR="00C505B8" w:rsidRDefault="00C505B8" w:rsidP="00FC2C55">
      <w:r>
        <w:separator/>
      </w:r>
    </w:p>
  </w:endnote>
  <w:endnote w:type="continuationSeparator" w:id="0">
    <w:p w14:paraId="3A95CF9B" w14:textId="77777777" w:rsidR="00C505B8" w:rsidRDefault="00C505B8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5556A" w14:textId="77777777" w:rsidR="00C505B8" w:rsidRDefault="00C505B8" w:rsidP="00FC2C55">
      <w:r>
        <w:separator/>
      </w:r>
    </w:p>
  </w:footnote>
  <w:footnote w:type="continuationSeparator" w:id="0">
    <w:p w14:paraId="5AFA82BD" w14:textId="77777777" w:rsidR="00C505B8" w:rsidRDefault="00C505B8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10F32" w14:textId="068AF044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7D62D3">
      <w:rPr>
        <w:rFonts w:hint="eastAsia"/>
        <w:lang w:eastAsia="ja-JP"/>
      </w:rPr>
      <w:t>６</w:t>
    </w:r>
    <w:r w:rsidR="00EC7306">
      <w:rPr>
        <w:rFonts w:hint="eastAsia"/>
        <w:lang w:eastAsia="ja-JP"/>
      </w:rPr>
      <w:t>年度　更新者用</w:t>
    </w:r>
  </w:p>
  <w:p w14:paraId="5E70D15F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74791585">
    <w:abstractNumId w:val="1"/>
  </w:num>
  <w:num w:numId="2" w16cid:durableId="1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0B69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2424A"/>
    <w:rsid w:val="002263A5"/>
    <w:rsid w:val="00231204"/>
    <w:rsid w:val="002350DA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1C7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2759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51F3B"/>
    <w:rsid w:val="00761187"/>
    <w:rsid w:val="0076539B"/>
    <w:rsid w:val="00767195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D62D3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21B6"/>
    <w:rsid w:val="008C5D3A"/>
    <w:rsid w:val="008D0B14"/>
    <w:rsid w:val="008D6DC8"/>
    <w:rsid w:val="008E0E06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BD6"/>
    <w:rsid w:val="00B41B8B"/>
    <w:rsid w:val="00B42E34"/>
    <w:rsid w:val="00B4357D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05B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034A"/>
    <w:rsid w:val="00DB19C8"/>
    <w:rsid w:val="00DB4C92"/>
    <w:rsid w:val="00DB599A"/>
    <w:rsid w:val="00DB62BE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8AD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EF3E1"/>
  <w15:chartTrackingRefBased/>
  <w15:docId w15:val="{1232B906-371A-488E-8A05-EB51E2D3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4</cp:revision>
  <cp:lastPrinted>2020-10-20T06:05:00Z</cp:lastPrinted>
  <dcterms:created xsi:type="dcterms:W3CDTF">2023-05-25T04:11:00Z</dcterms:created>
  <dcterms:modified xsi:type="dcterms:W3CDTF">2024-05-23T05:48:00Z</dcterms:modified>
</cp:coreProperties>
</file>