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38BA7" w14:textId="77777777" w:rsidR="00962602" w:rsidRPr="007A7F78" w:rsidRDefault="00574848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7A7F78">
        <w:rPr>
          <w:rFonts w:ascii="ＭＳ 明朝" w:eastAsia="ＭＳ 明朝" w:hAnsi="ＭＳ 明朝" w:hint="eastAsia"/>
          <w:sz w:val="22"/>
          <w:szCs w:val="22"/>
        </w:rPr>
        <w:t>感染制御更新・様式１－２</w:t>
      </w:r>
      <w:r w:rsidR="00F72061" w:rsidRPr="007A7F78">
        <w:rPr>
          <w:rFonts w:ascii="ＭＳ 明朝" w:eastAsia="ＭＳ 明朝" w:hAnsi="ＭＳ 明朝" w:hint="eastAsia"/>
          <w:sz w:val="22"/>
          <w:szCs w:val="22"/>
        </w:rPr>
        <w:t>(該当者のみ)</w:t>
      </w:r>
    </w:p>
    <w:p w14:paraId="7A417E39" w14:textId="77777777" w:rsidR="00962602" w:rsidRPr="007A7F78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D945AE0" w14:textId="77777777" w:rsidR="00CD2F92" w:rsidRPr="007A7F78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F6F1B1D" w14:textId="77777777" w:rsidR="00962602" w:rsidRPr="007A7F78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A7F78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7A7F78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4701C46" w14:textId="77777777" w:rsidR="009B4899" w:rsidRPr="007A7F78" w:rsidRDefault="009B4899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3BF98345" w14:textId="77777777" w:rsidR="00CD2F92" w:rsidRPr="007A7F78" w:rsidRDefault="00CD2F9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6E2DBFBC" w14:textId="7B4A5D02" w:rsidR="00962602" w:rsidRPr="007A7F78" w:rsidRDefault="00B42524" w:rsidP="00F80D8A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bookmarkStart w:id="0" w:name="_Hlk53749205"/>
      <w:r w:rsidRPr="00B42524">
        <w:rPr>
          <w:rFonts w:hint="eastAsia"/>
        </w:rPr>
        <w:t>専門薬剤師・認定薬剤師の認定審査・更新審査に係る取扱いについて</w:t>
      </w:r>
      <w:r w:rsidR="00F80D8A">
        <w:t xml:space="preserve"> </w:t>
      </w:r>
      <w:r w:rsidR="00F80D8A">
        <w:t>（</w:t>
      </w:r>
      <w:r w:rsidR="00F80D8A">
        <w:t>Q&amp;A</w:t>
      </w:r>
      <w:r w:rsidR="00F80D8A">
        <w:t>）</w:t>
      </w:r>
      <w:r w:rsidR="009139F5" w:rsidRPr="007C265B">
        <w:rPr>
          <w:rFonts w:ascii="ＭＳ 明朝" w:hAnsi="ＭＳ 明朝" w:hint="eastAsia"/>
          <w:szCs w:val="32"/>
        </w:rPr>
        <w:t>（令和</w:t>
      </w:r>
      <w:r w:rsidR="009139F5">
        <w:rPr>
          <w:rFonts w:ascii="ＭＳ 明朝" w:hAnsi="ＭＳ 明朝" w:hint="eastAsia"/>
          <w:szCs w:val="32"/>
        </w:rPr>
        <w:t>６</w:t>
      </w:r>
      <w:r w:rsidR="009139F5" w:rsidRPr="007C265B">
        <w:rPr>
          <w:rFonts w:ascii="ＭＳ 明朝" w:hAnsi="ＭＳ 明朝" w:hint="eastAsia"/>
          <w:szCs w:val="32"/>
        </w:rPr>
        <w:t>年</w:t>
      </w:r>
      <w:r w:rsidR="009139F5">
        <w:rPr>
          <w:rFonts w:ascii="ＭＳ 明朝" w:hAnsi="ＭＳ 明朝" w:hint="eastAsia"/>
          <w:szCs w:val="32"/>
        </w:rPr>
        <w:t>５</w:t>
      </w:r>
      <w:r w:rsidR="009139F5" w:rsidRPr="007C265B">
        <w:rPr>
          <w:rFonts w:ascii="ＭＳ 明朝" w:hAnsi="ＭＳ 明朝" w:hint="eastAsia"/>
          <w:szCs w:val="32"/>
        </w:rPr>
        <w:t>月</w:t>
      </w:r>
      <w:r w:rsidR="009139F5">
        <w:rPr>
          <w:rFonts w:ascii="ＭＳ 明朝" w:hAnsi="ＭＳ 明朝" w:hint="eastAsia"/>
          <w:szCs w:val="32"/>
        </w:rPr>
        <w:t>１８</w:t>
      </w:r>
      <w:r w:rsidR="009139F5" w:rsidRPr="007C265B">
        <w:rPr>
          <w:rFonts w:ascii="ＭＳ 明朝" w:hAnsi="ＭＳ 明朝" w:hint="eastAsia"/>
          <w:szCs w:val="32"/>
        </w:rPr>
        <w:t>日付）＜質問２</w:t>
      </w:r>
      <w:r w:rsidR="009139F5">
        <w:rPr>
          <w:rFonts w:ascii="ＭＳ 明朝" w:hAnsi="ＭＳ 明朝" w:hint="eastAsia"/>
          <w:szCs w:val="32"/>
        </w:rPr>
        <w:t>８</w:t>
      </w:r>
      <w:r w:rsidR="009139F5" w:rsidRPr="007C265B">
        <w:rPr>
          <w:rFonts w:ascii="ＭＳ 明朝" w:hAnsi="ＭＳ 明朝" w:hint="eastAsia"/>
          <w:szCs w:val="32"/>
        </w:rPr>
        <w:t>＞</w:t>
      </w:r>
      <w:r w:rsidR="009B4899" w:rsidRPr="007A7F78">
        <w:rPr>
          <w:rFonts w:ascii="ＭＳ 明朝" w:eastAsia="ＭＳ 明朝" w:hAnsi="ＭＳ 明朝" w:hint="eastAsia"/>
        </w:rPr>
        <w:t>に示す措置の</w:t>
      </w:r>
      <w:r w:rsidR="000509B2" w:rsidRPr="007A7F78">
        <w:rPr>
          <w:rFonts w:ascii="ＭＳ 明朝" w:eastAsia="ＭＳ 明朝" w:hAnsi="ＭＳ 明朝" w:hint="eastAsia"/>
        </w:rPr>
        <w:t>対象となる場合は、チェックしてください。</w:t>
      </w:r>
    </w:p>
    <w:bookmarkEnd w:id="0"/>
    <w:p w14:paraId="6C218F0C" w14:textId="77777777" w:rsidR="00962602" w:rsidRPr="007A7F78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E79B405" w14:textId="77777777" w:rsidR="00CD2F92" w:rsidRPr="00B42524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DFC1CF9" w14:textId="77777777" w:rsidR="00CD2F92" w:rsidRPr="007A7F78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BF071A5" w14:textId="77777777" w:rsidR="00F72061" w:rsidRPr="007A7F78" w:rsidRDefault="00165083" w:rsidP="00F72061">
      <w:pPr>
        <w:tabs>
          <w:tab w:val="left" w:pos="2835"/>
        </w:tabs>
        <w:snapToGrid w:val="0"/>
      </w:pPr>
      <w:r w:rsidRPr="007A7F78">
        <w:rPr>
          <w:rFonts w:hint="eastAsia"/>
        </w:rPr>
        <w:t>□</w:t>
      </w:r>
      <w:r w:rsidR="00CD2F92" w:rsidRPr="007A7F78">
        <w:rPr>
          <w:rFonts w:hint="eastAsia"/>
        </w:rPr>
        <w:t>１．</w:t>
      </w:r>
      <w:r w:rsidR="00F72061" w:rsidRPr="007A7F78">
        <w:rPr>
          <w:rFonts w:ascii="ＭＳ 明朝" w:eastAsia="ＭＳ 明朝" w:hAnsi="ＭＳ 明朝" w:hint="eastAsia"/>
        </w:rPr>
        <w:t>講習単位</w:t>
      </w:r>
      <w:r w:rsidR="00F72061" w:rsidRPr="007A7F78">
        <w:t>「</w:t>
      </w:r>
      <w:r w:rsidR="00F72061" w:rsidRPr="007A7F78">
        <w:rPr>
          <w:rFonts w:hint="eastAsia"/>
        </w:rPr>
        <w:t>毎年最低３単位</w:t>
      </w:r>
      <w:r w:rsidR="00F72061" w:rsidRPr="007A7F78">
        <w:t>」に係る</w:t>
      </w:r>
      <w:r w:rsidR="00F72061" w:rsidRPr="007A7F78">
        <w:rPr>
          <w:rFonts w:hint="eastAsia"/>
        </w:rPr>
        <w:t>措置の対象</w:t>
      </w:r>
      <w:r w:rsidR="000015FB" w:rsidRPr="007A7F78">
        <w:rPr>
          <w:rFonts w:hint="eastAsia"/>
        </w:rPr>
        <w:t>として</w:t>
      </w:r>
      <w:r w:rsidR="00F72061" w:rsidRPr="007A7F78">
        <w:rPr>
          <w:rFonts w:hint="eastAsia"/>
        </w:rPr>
        <w:t>申請します。</w:t>
      </w:r>
    </w:p>
    <w:p w14:paraId="6244A413" w14:textId="77777777" w:rsidR="00F72061" w:rsidRPr="007A7F78" w:rsidRDefault="00F72061" w:rsidP="00F72061">
      <w:pPr>
        <w:tabs>
          <w:tab w:val="left" w:pos="2835"/>
        </w:tabs>
        <w:snapToGrid w:val="0"/>
      </w:pPr>
      <w:r w:rsidRPr="007A7F78">
        <w:rPr>
          <w:rFonts w:hint="eastAsia"/>
        </w:rPr>
        <w:t xml:space="preserve">　　</w:t>
      </w:r>
    </w:p>
    <w:p w14:paraId="7E5764A2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r w:rsidRPr="007A7F78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79BCA517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</w:pPr>
      <w:r w:rsidRPr="007A7F78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55166881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57B3EE29" w14:textId="77777777" w:rsidR="00CD2F92" w:rsidRPr="007A7F78" w:rsidRDefault="00CD2F92" w:rsidP="00696043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2CC477CF" w14:textId="77777777" w:rsidR="009B4899" w:rsidRPr="007A7F78" w:rsidRDefault="009B4899" w:rsidP="00F72061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sectPr w:rsidR="009B4899" w:rsidRPr="007A7F78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1AE16" w14:textId="77777777" w:rsidR="00A471CC" w:rsidRDefault="00A471CC" w:rsidP="007C7BBC">
      <w:r>
        <w:separator/>
      </w:r>
    </w:p>
  </w:endnote>
  <w:endnote w:type="continuationSeparator" w:id="0">
    <w:p w14:paraId="28E2C6E1" w14:textId="77777777" w:rsidR="00A471CC" w:rsidRDefault="00A471CC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4FCAC" w14:textId="77777777" w:rsidR="00A471CC" w:rsidRDefault="00A471CC" w:rsidP="007C7BBC">
      <w:r>
        <w:separator/>
      </w:r>
    </w:p>
  </w:footnote>
  <w:footnote w:type="continuationSeparator" w:id="0">
    <w:p w14:paraId="3F633B96" w14:textId="77777777" w:rsidR="00A471CC" w:rsidRDefault="00A471CC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D975" w14:textId="78063FD6" w:rsidR="007C7BBC" w:rsidRPr="00696043" w:rsidRDefault="00696043" w:rsidP="00696043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日本病院薬剤師会・令和</w:t>
    </w:r>
    <w:r w:rsidR="009139F5">
      <w:rPr>
        <w:rFonts w:ascii="ＭＳ Ｐ明朝" w:eastAsia="ＭＳ Ｐ明朝" w:hAnsi="ＭＳ Ｐ明朝" w:hint="eastAsia"/>
        <w:sz w:val="20"/>
      </w:rPr>
      <w:t>6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3119155">
    <w:abstractNumId w:val="0"/>
  </w:num>
  <w:num w:numId="2" w16cid:durableId="331952033">
    <w:abstractNumId w:val="3"/>
  </w:num>
  <w:num w:numId="3" w16cid:durableId="1632243689">
    <w:abstractNumId w:val="1"/>
  </w:num>
  <w:num w:numId="4" w16cid:durableId="103772668">
    <w:abstractNumId w:val="2"/>
  </w:num>
  <w:num w:numId="5" w16cid:durableId="402679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15FB"/>
    <w:rsid w:val="00002C08"/>
    <w:rsid w:val="0003426F"/>
    <w:rsid w:val="00036EA9"/>
    <w:rsid w:val="000509B2"/>
    <w:rsid w:val="00055A01"/>
    <w:rsid w:val="00061AC7"/>
    <w:rsid w:val="00065A45"/>
    <w:rsid w:val="00071F75"/>
    <w:rsid w:val="000721A6"/>
    <w:rsid w:val="0008029C"/>
    <w:rsid w:val="0008241E"/>
    <w:rsid w:val="00083BF5"/>
    <w:rsid w:val="00086AE4"/>
    <w:rsid w:val="000B4E88"/>
    <w:rsid w:val="000C3BC2"/>
    <w:rsid w:val="000D5F48"/>
    <w:rsid w:val="00111F0B"/>
    <w:rsid w:val="001229C6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62584"/>
    <w:rsid w:val="002656F1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C6E10"/>
    <w:rsid w:val="003D458F"/>
    <w:rsid w:val="003D5152"/>
    <w:rsid w:val="004004C4"/>
    <w:rsid w:val="0040118E"/>
    <w:rsid w:val="00405825"/>
    <w:rsid w:val="00405CA2"/>
    <w:rsid w:val="00405EF5"/>
    <w:rsid w:val="00432077"/>
    <w:rsid w:val="0043549D"/>
    <w:rsid w:val="00452929"/>
    <w:rsid w:val="00455CA0"/>
    <w:rsid w:val="00475C52"/>
    <w:rsid w:val="00492C33"/>
    <w:rsid w:val="00495AF8"/>
    <w:rsid w:val="004B1DFF"/>
    <w:rsid w:val="004C3999"/>
    <w:rsid w:val="004F6477"/>
    <w:rsid w:val="00505850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74848"/>
    <w:rsid w:val="00580A7F"/>
    <w:rsid w:val="0058753F"/>
    <w:rsid w:val="005A128F"/>
    <w:rsid w:val="005A1567"/>
    <w:rsid w:val="005C070B"/>
    <w:rsid w:val="005C6DB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2E84"/>
    <w:rsid w:val="00644F53"/>
    <w:rsid w:val="006465D6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A7F78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815EC"/>
    <w:rsid w:val="008928C6"/>
    <w:rsid w:val="008931C5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39F5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16921"/>
    <w:rsid w:val="00A25124"/>
    <w:rsid w:val="00A46643"/>
    <w:rsid w:val="00A471CC"/>
    <w:rsid w:val="00A73C3C"/>
    <w:rsid w:val="00A775B9"/>
    <w:rsid w:val="00A82DEF"/>
    <w:rsid w:val="00A872D1"/>
    <w:rsid w:val="00A921A9"/>
    <w:rsid w:val="00AC52D5"/>
    <w:rsid w:val="00AD73D9"/>
    <w:rsid w:val="00AE076F"/>
    <w:rsid w:val="00AE3281"/>
    <w:rsid w:val="00AE74A4"/>
    <w:rsid w:val="00AE7974"/>
    <w:rsid w:val="00AF1FE9"/>
    <w:rsid w:val="00B30467"/>
    <w:rsid w:val="00B345B7"/>
    <w:rsid w:val="00B35BA1"/>
    <w:rsid w:val="00B373E2"/>
    <w:rsid w:val="00B37F66"/>
    <w:rsid w:val="00B407C0"/>
    <w:rsid w:val="00B42524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5667"/>
    <w:rsid w:val="00D3010B"/>
    <w:rsid w:val="00D36C61"/>
    <w:rsid w:val="00D45DF1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E2DB8"/>
    <w:rsid w:val="00DF2128"/>
    <w:rsid w:val="00DF45A5"/>
    <w:rsid w:val="00E0628F"/>
    <w:rsid w:val="00E179C9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0D8A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2E7AFD"/>
  <w15:chartTrackingRefBased/>
  <w15:docId w15:val="{67304EFC-236E-4496-8A90-04FB278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sugisaki</cp:lastModifiedBy>
  <cp:revision>3</cp:revision>
  <cp:lastPrinted>2020-10-16T05:47:00Z</cp:lastPrinted>
  <dcterms:created xsi:type="dcterms:W3CDTF">2023-05-31T07:47:00Z</dcterms:created>
  <dcterms:modified xsi:type="dcterms:W3CDTF">2024-05-24T05:06:00Z</dcterms:modified>
</cp:coreProperties>
</file>