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F779D" w14:textId="77777777" w:rsidR="004B6C9E" w:rsidRPr="00A14B0E" w:rsidRDefault="004B6C9E" w:rsidP="004B6C9E">
      <w:pPr>
        <w:rPr>
          <w:color w:val="000000"/>
          <w:sz w:val="24"/>
        </w:rPr>
      </w:pPr>
      <w:r>
        <w:rPr>
          <w:rFonts w:hint="eastAsia"/>
          <w:sz w:val="24"/>
        </w:rPr>
        <w:t>精神科</w:t>
      </w:r>
      <w:r w:rsidR="00F30145">
        <w:rPr>
          <w:rFonts w:hint="eastAsia"/>
          <w:sz w:val="24"/>
        </w:rPr>
        <w:t>認定</w:t>
      </w:r>
      <w:r>
        <w:rPr>
          <w:rFonts w:hint="eastAsia"/>
          <w:color w:val="000000"/>
          <w:sz w:val="24"/>
        </w:rPr>
        <w:t>更新・様式５</w:t>
      </w:r>
    </w:p>
    <w:p w14:paraId="0BCCB2A8" w14:textId="77777777" w:rsidR="00187287" w:rsidRDefault="004B6C9E" w:rsidP="004B6C9E">
      <w:pPr>
        <w:rPr>
          <w:color w:val="000000"/>
          <w:sz w:val="24"/>
        </w:rPr>
      </w:pPr>
      <w:r w:rsidRPr="00A14B0E">
        <w:rPr>
          <w:rFonts w:hint="eastAsia"/>
          <w:color w:val="000000"/>
          <w:sz w:val="24"/>
        </w:rPr>
        <w:t xml:space="preserve">　　　　　　　　　　　　　　　　　　　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231"/>
        <w:gridCol w:w="470"/>
        <w:gridCol w:w="1276"/>
        <w:gridCol w:w="805"/>
        <w:gridCol w:w="470"/>
      </w:tblGrid>
      <w:tr w:rsidR="00187287" w14:paraId="4F32849E" w14:textId="7777777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EE8ABB" w14:textId="77777777" w:rsidR="00187287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0E83" w14:textId="77777777" w:rsidR="00187287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87287" w14:paraId="35787014" w14:textId="7777777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01670BF" w14:textId="77777777" w:rsidR="00187287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更新申請者所属施設名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36F0" w14:textId="77777777" w:rsidR="00187287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  <w:tr w:rsidR="00187287" w:rsidRPr="00B96113" w14:paraId="12B650CD" w14:textId="7777777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8706F67" w14:textId="77777777" w:rsidR="00187287" w:rsidRPr="00B96113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学会発表回数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6EAED7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4192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57E8B95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うち、演者</w:t>
            </w:r>
          </w:p>
        </w:tc>
        <w:tc>
          <w:tcPr>
            <w:tcW w:w="8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BD8B41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F1F6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</w:tr>
    </w:tbl>
    <w:p w14:paraId="77467833" w14:textId="77777777" w:rsidR="004B6C9E" w:rsidRPr="00B96113" w:rsidRDefault="004B6C9E" w:rsidP="004B6C9E">
      <w:pPr>
        <w:rPr>
          <w:color w:val="000000"/>
          <w:sz w:val="24"/>
        </w:rPr>
      </w:pPr>
    </w:p>
    <w:p w14:paraId="657E316A" w14:textId="77777777" w:rsidR="004B6C9E" w:rsidRPr="00B96113" w:rsidRDefault="004B6C9E" w:rsidP="004B6C9E">
      <w:pPr>
        <w:jc w:val="center"/>
        <w:rPr>
          <w:color w:val="000000"/>
          <w:sz w:val="30"/>
          <w:szCs w:val="30"/>
        </w:rPr>
      </w:pPr>
      <w:r w:rsidRPr="00B96113">
        <w:rPr>
          <w:rFonts w:hint="eastAsia"/>
          <w:color w:val="000000"/>
          <w:sz w:val="30"/>
          <w:szCs w:val="30"/>
        </w:rPr>
        <w:t>精神科に関する学会発表リスト</w:t>
      </w:r>
    </w:p>
    <w:p w14:paraId="353A9722" w14:textId="77777777" w:rsidR="004B6C9E" w:rsidRPr="00B96113" w:rsidRDefault="004B6C9E" w:rsidP="004B6C9E">
      <w:pPr>
        <w:rPr>
          <w:color w:val="000000"/>
          <w:sz w:val="24"/>
        </w:rPr>
      </w:pPr>
    </w:p>
    <w:tbl>
      <w:tblPr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1962"/>
        <w:gridCol w:w="3827"/>
        <w:gridCol w:w="2410"/>
        <w:gridCol w:w="1417"/>
      </w:tblGrid>
      <w:tr w:rsidR="00187287" w:rsidRPr="00B96113" w14:paraId="28E4328F" w14:textId="77777777" w:rsidTr="00914BB8">
        <w:trPr>
          <w:trHeight w:val="777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536" w14:textId="77777777"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4A2" w14:textId="77777777" w:rsidR="00187287" w:rsidRPr="00B96113" w:rsidRDefault="00187287" w:rsidP="00914BB8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者　名</w:t>
            </w:r>
          </w:p>
          <w:p w14:paraId="5AD417A5" w14:textId="77777777" w:rsidR="00187287" w:rsidRPr="00B96113" w:rsidRDefault="00187287" w:rsidP="00914BB8">
            <w:pPr>
              <w:jc w:val="center"/>
              <w:rPr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0B42" w14:textId="77777777" w:rsidR="00187287" w:rsidRPr="00B96113" w:rsidRDefault="00187287" w:rsidP="000C38A3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演　題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8F30" w14:textId="77777777" w:rsidR="00187287" w:rsidRPr="00B96113" w:rsidRDefault="00576831" w:rsidP="000C38A3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大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会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DE5C" w14:textId="77777777" w:rsidR="00187287" w:rsidRPr="00B96113" w:rsidRDefault="00187287" w:rsidP="00576831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発表年月日</w:t>
            </w:r>
          </w:p>
        </w:tc>
      </w:tr>
      <w:tr w:rsidR="00187287" w:rsidRPr="00B96113" w14:paraId="2F84817B" w14:textId="77777777" w:rsidTr="00187287">
        <w:trPr>
          <w:trHeight w:val="34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6832" w14:textId="77777777"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349B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1479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AAB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AB3F" w14:textId="77777777" w:rsidR="00187287" w:rsidRPr="00B96113" w:rsidRDefault="00576831" w:rsidP="00576831">
            <w:pPr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　　　　年</w:t>
            </w:r>
          </w:p>
          <w:p w14:paraId="5A2A9AE1" w14:textId="77777777" w:rsidR="00187287" w:rsidRPr="00B96113" w:rsidRDefault="00187287" w:rsidP="00576831">
            <w:pPr>
              <w:ind w:firstLineChars="100" w:firstLine="226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月　　日</w:t>
            </w:r>
          </w:p>
        </w:tc>
      </w:tr>
      <w:tr w:rsidR="00187287" w:rsidRPr="00B96113" w14:paraId="504B1D60" w14:textId="77777777" w:rsidTr="00187287">
        <w:trPr>
          <w:trHeight w:val="433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1A10" w14:textId="77777777"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8B23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A7D0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B832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23A4" w14:textId="77777777" w:rsidR="00187287" w:rsidRPr="00B96113" w:rsidRDefault="00187287" w:rsidP="00187287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1FB1422A" w14:textId="77777777" w:rsidR="004B6C9E" w:rsidRPr="00B96113" w:rsidRDefault="004B6C9E" w:rsidP="00FF74DA">
      <w:pPr>
        <w:spacing w:line="0" w:lineRule="atLeast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hint="eastAsia"/>
          <w:color w:val="000000"/>
          <w:sz w:val="22"/>
          <w:szCs w:val="22"/>
        </w:rPr>
        <w:t>※１：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精神科</w:t>
      </w:r>
      <w:r w:rsidR="0044640B" w:rsidRPr="00B96113">
        <w:rPr>
          <w:rFonts w:hint="eastAsia"/>
          <w:color w:val="000000"/>
          <w:sz w:val="22"/>
          <w:szCs w:val="22"/>
        </w:rPr>
        <w:t>薬物療法</w:t>
      </w:r>
      <w:r w:rsidR="00576831" w:rsidRPr="00B96113">
        <w:rPr>
          <w:rFonts w:hint="eastAsia"/>
          <w:color w:val="000000"/>
          <w:sz w:val="22"/>
          <w:szCs w:val="22"/>
        </w:rPr>
        <w:t>認定</w:t>
      </w:r>
      <w:r w:rsidRPr="00B96113">
        <w:rPr>
          <w:rFonts w:hint="eastAsia"/>
          <w:color w:val="000000"/>
          <w:sz w:val="22"/>
          <w:szCs w:val="22"/>
        </w:rPr>
        <w:t>薬剤師の認定期間中の実績のみを記載してください。</w:t>
      </w:r>
    </w:p>
    <w:p w14:paraId="6E4416B4" w14:textId="77777777" w:rsidR="00187287" w:rsidRPr="00B96113" w:rsidRDefault="00187287" w:rsidP="00FF74DA">
      <w:pPr>
        <w:spacing w:line="0" w:lineRule="atLeast"/>
        <w:rPr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※２：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発表者名は全発表者名を記載し、本人に下線を付してください。</w:t>
      </w:r>
    </w:p>
    <w:p w14:paraId="4527E23D" w14:textId="77777777" w:rsidR="00105ED1" w:rsidRPr="00B96113" w:rsidRDefault="004B6C9E" w:rsidP="00FF74DA">
      <w:pPr>
        <w:spacing w:line="0" w:lineRule="atLeast"/>
        <w:ind w:left="722" w:rightChars="42" w:right="82" w:hangingChars="350" w:hanging="722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87287" w:rsidRPr="00B96113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： 抄録・要旨集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等で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発表年月日がわかる部分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と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発表要旨（発表内容の主旨が分かるもの）を枠で囲ったもの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をＡ４用紙にコピーしてください。</w:t>
      </w:r>
    </w:p>
    <w:p w14:paraId="261F18E6" w14:textId="77777777" w:rsidR="00105ED1" w:rsidRPr="00B96113" w:rsidRDefault="00105ED1" w:rsidP="00FF74DA">
      <w:pPr>
        <w:spacing w:line="0" w:lineRule="atLeast"/>
        <w:ind w:left="722" w:rightChars="42" w:right="82" w:hangingChars="350" w:hanging="722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※４： 複数の発表がある場合は</w:t>
      </w:r>
      <w:r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発表年月日の順に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番号を付し、抄録等にも同じ番号を付して、様式５の後ろに番号順に添付してください。</w:t>
      </w:r>
    </w:p>
    <w:p w14:paraId="76B6B23E" w14:textId="77777777" w:rsidR="00FF74DA" w:rsidRDefault="00D57251" w:rsidP="00FF74DA">
      <w:pPr>
        <w:spacing w:line="0" w:lineRule="atLeast"/>
        <w:ind w:left="619" w:hangingChars="300" w:hanging="619"/>
        <w:rPr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B96113">
        <w:rPr>
          <w:rFonts w:hint="eastAsia"/>
          <w:sz w:val="22"/>
          <w:szCs w:val="22"/>
        </w:rPr>
        <w:t xml:space="preserve"> </w:t>
      </w:r>
      <w:r w:rsidRPr="00B96113">
        <w:rPr>
          <w:rFonts w:hint="eastAsia"/>
          <w:sz w:val="22"/>
          <w:szCs w:val="22"/>
        </w:rPr>
        <w:t>同一の研究成果と判断される学会発表を、複数記載することはできません。</w:t>
      </w:r>
    </w:p>
    <w:p w14:paraId="4C435B90" w14:textId="47AA98DA" w:rsidR="00105ED1" w:rsidRPr="00FF74DA" w:rsidRDefault="004B6C9E" w:rsidP="00FF74DA">
      <w:pPr>
        <w:ind w:left="619" w:hangingChars="300" w:hanging="619"/>
        <w:rPr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 xml:space="preserve">： </w:t>
      </w:r>
      <w:r w:rsidR="006A5022" w:rsidRPr="00B96113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105ED1" w:rsidRPr="00FF74DA" w:rsidSect="00D572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567" w:left="737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3A200" w14:textId="77777777" w:rsidR="006850EA" w:rsidRDefault="006850EA" w:rsidP="00E8643B">
      <w:r>
        <w:separator/>
      </w:r>
    </w:p>
  </w:endnote>
  <w:endnote w:type="continuationSeparator" w:id="0">
    <w:p w14:paraId="19944EEA" w14:textId="77777777" w:rsidR="006850EA" w:rsidRDefault="006850EA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5CFAE" w14:textId="77777777" w:rsidR="00F80233" w:rsidRDefault="00F802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1F9A9" w14:textId="77777777" w:rsidR="00F80233" w:rsidRDefault="00F8023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CBE25" w14:textId="77777777" w:rsidR="00F80233" w:rsidRDefault="00F802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8FF21" w14:textId="77777777" w:rsidR="006850EA" w:rsidRDefault="006850EA" w:rsidP="00E8643B">
      <w:r>
        <w:separator/>
      </w:r>
    </w:p>
  </w:footnote>
  <w:footnote w:type="continuationSeparator" w:id="0">
    <w:p w14:paraId="65556219" w14:textId="77777777" w:rsidR="006850EA" w:rsidRDefault="006850EA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7FF4A" w14:textId="77777777" w:rsidR="00F80233" w:rsidRDefault="00F802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5976D" w14:textId="63B9915F" w:rsidR="002302C1" w:rsidRPr="00B6332D" w:rsidRDefault="002302C1" w:rsidP="002302C1">
    <w:pPr>
      <w:pStyle w:val="a5"/>
      <w:jc w:val="right"/>
      <w:rPr>
        <w:rFonts w:ascii="ＭＳ ゴシック" w:eastAsia="ＭＳ ゴシック" w:hAnsi="ＭＳ ゴシック"/>
        <w:b/>
        <w:sz w:val="22"/>
      </w:rPr>
    </w:pPr>
    <w:r w:rsidRPr="00757A40">
      <w:rPr>
        <w:rFonts w:ascii="ＭＳ ゴシック" w:eastAsia="ＭＳ ゴシック" w:hAnsi="ＭＳ ゴシック" w:hint="eastAsia"/>
        <w:b/>
        <w:sz w:val="22"/>
        <w:lang w:eastAsia="ja-JP"/>
      </w:rPr>
      <w:t>＜</w:t>
    </w:r>
    <w:r w:rsidR="005E29A8" w:rsidRPr="00757A40">
      <w:rPr>
        <w:rFonts w:ascii="ＭＳ ゴシック" w:eastAsia="ＭＳ ゴシック" w:hAnsi="ＭＳ ゴシック" w:hint="eastAsia"/>
        <w:b/>
        <w:sz w:val="22"/>
        <w:lang w:eastAsia="ja-JP"/>
      </w:rPr>
      <w:t>令和</w:t>
    </w:r>
    <w:r w:rsidR="00F80233">
      <w:rPr>
        <w:rFonts w:ascii="ＭＳ ゴシック" w:eastAsia="ＭＳ ゴシック" w:hAnsi="ＭＳ ゴシック" w:hint="eastAsia"/>
        <w:b/>
        <w:sz w:val="22"/>
        <w:lang w:eastAsia="ja-JP"/>
      </w:rPr>
      <w:t>６</w:t>
    </w:r>
    <w:r w:rsidR="005E29A8" w:rsidRPr="00757A40">
      <w:rPr>
        <w:rFonts w:ascii="ＭＳ ゴシック" w:eastAsia="ＭＳ ゴシック" w:hAnsi="ＭＳ ゴシック" w:hint="eastAsia"/>
        <w:b/>
        <w:sz w:val="22"/>
        <w:lang w:eastAsia="ja-JP"/>
      </w:rPr>
      <w:t>年</w:t>
    </w:r>
    <w:r w:rsidRPr="00757A40">
      <w:rPr>
        <w:rFonts w:ascii="ＭＳ ゴシック" w:eastAsia="ＭＳ ゴシック" w:hAnsi="ＭＳ ゴシック" w:hint="eastAsia"/>
        <w:b/>
        <w:sz w:val="22"/>
        <w:lang w:eastAsia="ja-JP"/>
      </w:rPr>
      <w:t>度＞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04AF" w14:textId="77777777" w:rsidR="00F80233" w:rsidRDefault="00F802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478573577">
    <w:abstractNumId w:val="0"/>
  </w:num>
  <w:num w:numId="2" w16cid:durableId="992441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4980"/>
    <w:rsid w:val="0002096A"/>
    <w:rsid w:val="00037190"/>
    <w:rsid w:val="000419B5"/>
    <w:rsid w:val="0005223E"/>
    <w:rsid w:val="0006220D"/>
    <w:rsid w:val="0006616C"/>
    <w:rsid w:val="0008473A"/>
    <w:rsid w:val="000868F6"/>
    <w:rsid w:val="000C38A3"/>
    <w:rsid w:val="000F73D2"/>
    <w:rsid w:val="00105ED1"/>
    <w:rsid w:val="00166B3E"/>
    <w:rsid w:val="00173759"/>
    <w:rsid w:val="00187287"/>
    <w:rsid w:val="00190C21"/>
    <w:rsid w:val="001F1917"/>
    <w:rsid w:val="002302C1"/>
    <w:rsid w:val="0024089C"/>
    <w:rsid w:val="002937DB"/>
    <w:rsid w:val="002B7626"/>
    <w:rsid w:val="002D0934"/>
    <w:rsid w:val="002E170D"/>
    <w:rsid w:val="002F42C9"/>
    <w:rsid w:val="00307CA7"/>
    <w:rsid w:val="003174D9"/>
    <w:rsid w:val="0035230F"/>
    <w:rsid w:val="00363A39"/>
    <w:rsid w:val="00364838"/>
    <w:rsid w:val="003A31B7"/>
    <w:rsid w:val="003C7EE0"/>
    <w:rsid w:val="003D30ED"/>
    <w:rsid w:val="0041045C"/>
    <w:rsid w:val="0044640B"/>
    <w:rsid w:val="0049359B"/>
    <w:rsid w:val="004A4193"/>
    <w:rsid w:val="004B6C9E"/>
    <w:rsid w:val="004E4F4E"/>
    <w:rsid w:val="004E7925"/>
    <w:rsid w:val="0050172A"/>
    <w:rsid w:val="00542CE3"/>
    <w:rsid w:val="005532EC"/>
    <w:rsid w:val="00576831"/>
    <w:rsid w:val="00591D2C"/>
    <w:rsid w:val="005E29A8"/>
    <w:rsid w:val="00606731"/>
    <w:rsid w:val="0061039C"/>
    <w:rsid w:val="006330AC"/>
    <w:rsid w:val="00676AD7"/>
    <w:rsid w:val="00680C06"/>
    <w:rsid w:val="006850EA"/>
    <w:rsid w:val="00697EFA"/>
    <w:rsid w:val="006A5022"/>
    <w:rsid w:val="00757A40"/>
    <w:rsid w:val="00772D5E"/>
    <w:rsid w:val="007A1050"/>
    <w:rsid w:val="007B1541"/>
    <w:rsid w:val="007B6DE1"/>
    <w:rsid w:val="007D61EC"/>
    <w:rsid w:val="007F5B03"/>
    <w:rsid w:val="00833968"/>
    <w:rsid w:val="00835F37"/>
    <w:rsid w:val="00860B72"/>
    <w:rsid w:val="008810ED"/>
    <w:rsid w:val="00882B22"/>
    <w:rsid w:val="00892989"/>
    <w:rsid w:val="008B4885"/>
    <w:rsid w:val="008D2479"/>
    <w:rsid w:val="00912FA2"/>
    <w:rsid w:val="00914BB8"/>
    <w:rsid w:val="009404A0"/>
    <w:rsid w:val="009B5375"/>
    <w:rsid w:val="00A679E3"/>
    <w:rsid w:val="00A80DD9"/>
    <w:rsid w:val="00A9274B"/>
    <w:rsid w:val="00AD09BF"/>
    <w:rsid w:val="00B40FB1"/>
    <w:rsid w:val="00B6332D"/>
    <w:rsid w:val="00B757D4"/>
    <w:rsid w:val="00B82B75"/>
    <w:rsid w:val="00B96113"/>
    <w:rsid w:val="00BA02B7"/>
    <w:rsid w:val="00C016E7"/>
    <w:rsid w:val="00C20D22"/>
    <w:rsid w:val="00C7218F"/>
    <w:rsid w:val="00CC6AD9"/>
    <w:rsid w:val="00CD6222"/>
    <w:rsid w:val="00CF063B"/>
    <w:rsid w:val="00D4121C"/>
    <w:rsid w:val="00D41B30"/>
    <w:rsid w:val="00D52697"/>
    <w:rsid w:val="00D57251"/>
    <w:rsid w:val="00DA4F13"/>
    <w:rsid w:val="00DA728D"/>
    <w:rsid w:val="00DE2D07"/>
    <w:rsid w:val="00E24C30"/>
    <w:rsid w:val="00E510CA"/>
    <w:rsid w:val="00E63F4B"/>
    <w:rsid w:val="00E8643B"/>
    <w:rsid w:val="00EE6912"/>
    <w:rsid w:val="00F30145"/>
    <w:rsid w:val="00F50964"/>
    <w:rsid w:val="00F66406"/>
    <w:rsid w:val="00F80233"/>
    <w:rsid w:val="00F87B5D"/>
    <w:rsid w:val="00FA49BE"/>
    <w:rsid w:val="00FB193E"/>
    <w:rsid w:val="00FC193F"/>
    <w:rsid w:val="00FC3695"/>
    <w:rsid w:val="00FD0453"/>
    <w:rsid w:val="00FD7A32"/>
    <w:rsid w:val="00FF4D30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7E69B"/>
  <w15:chartTrackingRefBased/>
  <w15:docId w15:val="{AB8CBC72-A3B2-45EC-8137-812FFF34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4935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935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1EED-361B-46C4-862F-075283C5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真理恵 野口</cp:lastModifiedBy>
  <cp:revision>4</cp:revision>
  <cp:lastPrinted>2015-06-17T00:19:00Z</cp:lastPrinted>
  <dcterms:created xsi:type="dcterms:W3CDTF">2023-06-01T05:17:00Z</dcterms:created>
  <dcterms:modified xsi:type="dcterms:W3CDTF">2024-06-07T04:53:00Z</dcterms:modified>
</cp:coreProperties>
</file>