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4C971" w14:textId="77777777" w:rsidR="00185348" w:rsidRPr="00AE58FD" w:rsidRDefault="003A7FB2" w:rsidP="00185348">
      <w:pPr>
        <w:rPr>
          <w:sz w:val="24"/>
        </w:rPr>
      </w:pPr>
      <w:r w:rsidRPr="00AE58FD">
        <w:rPr>
          <w:rFonts w:hint="eastAsia"/>
          <w:sz w:val="24"/>
        </w:rPr>
        <w:t>妊婦・授乳婦</w:t>
      </w:r>
      <w:r w:rsidR="00AB2F5C" w:rsidRPr="00AE58FD">
        <w:rPr>
          <w:rFonts w:hint="eastAsia"/>
          <w:sz w:val="24"/>
        </w:rPr>
        <w:t>薬物療法認定</w:t>
      </w:r>
      <w:r w:rsidR="00185348" w:rsidRPr="00AE58FD">
        <w:rPr>
          <w:rFonts w:hint="eastAsia"/>
          <w:sz w:val="24"/>
        </w:rPr>
        <w:t>・様式</w:t>
      </w:r>
      <w:r w:rsidR="007D6116">
        <w:rPr>
          <w:rFonts w:hint="eastAsia"/>
          <w:sz w:val="24"/>
        </w:rPr>
        <w:t>５</w:t>
      </w:r>
    </w:p>
    <w:p w14:paraId="01F0E100" w14:textId="77777777" w:rsidR="00185348" w:rsidRPr="00AE58FD" w:rsidRDefault="00185348" w:rsidP="00185348">
      <w:pPr>
        <w:rPr>
          <w:sz w:val="24"/>
        </w:rPr>
      </w:pPr>
    </w:p>
    <w:p w14:paraId="10F474AD" w14:textId="77777777" w:rsidR="00185348" w:rsidRPr="00AE58FD" w:rsidRDefault="00185348" w:rsidP="00185348">
      <w:pPr>
        <w:jc w:val="center"/>
        <w:rPr>
          <w:sz w:val="28"/>
          <w:szCs w:val="28"/>
        </w:rPr>
      </w:pPr>
      <w:r w:rsidRPr="00AE58FD">
        <w:rPr>
          <w:rFonts w:hint="eastAsia"/>
          <w:sz w:val="28"/>
          <w:szCs w:val="28"/>
        </w:rPr>
        <w:t>所　属　施　設　長　の　推　薦　書</w:t>
      </w:r>
    </w:p>
    <w:p w14:paraId="0D2CC2C1" w14:textId="77777777" w:rsidR="00185348" w:rsidRPr="00AE58FD" w:rsidRDefault="00185348" w:rsidP="0018534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185348" w:rsidRPr="00AE58FD" w14:paraId="1EEB293B" w14:textId="77777777" w:rsidTr="00E24AA3">
        <w:tc>
          <w:tcPr>
            <w:tcW w:w="10403" w:type="dxa"/>
          </w:tcPr>
          <w:p w14:paraId="09382F8C" w14:textId="77777777" w:rsidR="00185348" w:rsidRPr="00AE58FD" w:rsidRDefault="00185348" w:rsidP="00185348">
            <w:pPr>
              <w:rPr>
                <w:sz w:val="24"/>
              </w:rPr>
            </w:pPr>
          </w:p>
          <w:p w14:paraId="4B84C1A2" w14:textId="77777777" w:rsidR="00185348" w:rsidRPr="00AE58FD" w:rsidRDefault="003A7FB2" w:rsidP="00185348">
            <w:pPr>
              <w:rPr>
                <w:sz w:val="24"/>
                <w:lang w:eastAsia="zh-CN"/>
              </w:rPr>
            </w:pPr>
            <w:r w:rsidRPr="00AE58FD">
              <w:rPr>
                <w:rFonts w:hint="eastAsia"/>
                <w:sz w:val="24"/>
              </w:rPr>
              <w:t xml:space="preserve">　</w:t>
            </w:r>
            <w:r w:rsidR="007674C6" w:rsidRPr="00AE58FD">
              <w:rPr>
                <w:rFonts w:hint="eastAsia"/>
                <w:sz w:val="24"/>
                <w:lang w:eastAsia="zh-CN"/>
              </w:rPr>
              <w:t>一般</w:t>
            </w:r>
            <w:r w:rsidRPr="00AE58FD">
              <w:rPr>
                <w:rFonts w:hint="eastAsia"/>
                <w:sz w:val="24"/>
                <w:lang w:eastAsia="zh-CN"/>
              </w:rPr>
              <w:t xml:space="preserve">社団法人　</w:t>
            </w:r>
            <w:r w:rsidR="00185348" w:rsidRPr="00AE58FD">
              <w:rPr>
                <w:rFonts w:hint="eastAsia"/>
                <w:sz w:val="24"/>
                <w:lang w:eastAsia="zh-CN"/>
              </w:rPr>
              <w:t>日本病院薬剤師会</w:t>
            </w:r>
            <w:r w:rsidR="00FB3076">
              <w:rPr>
                <w:rFonts w:hint="eastAsia"/>
                <w:sz w:val="24"/>
                <w:lang w:eastAsia="zh-CN"/>
              </w:rPr>
              <w:t xml:space="preserve">　</w:t>
            </w:r>
            <w:r w:rsidR="00185348" w:rsidRPr="00AE58FD">
              <w:rPr>
                <w:rFonts w:hint="eastAsia"/>
                <w:sz w:val="24"/>
                <w:lang w:eastAsia="zh-CN"/>
              </w:rPr>
              <w:t>会</w:t>
            </w:r>
            <w:r w:rsidR="00FB3076">
              <w:rPr>
                <w:rFonts w:hint="eastAsia"/>
                <w:sz w:val="24"/>
                <w:lang w:eastAsia="zh-CN"/>
              </w:rPr>
              <w:t xml:space="preserve">　長</w:t>
            </w:r>
            <w:r w:rsidR="00185348" w:rsidRPr="00AE58FD">
              <w:rPr>
                <w:rFonts w:hint="eastAsia"/>
                <w:sz w:val="24"/>
                <w:lang w:eastAsia="zh-CN"/>
              </w:rPr>
              <w:t xml:space="preserve">　殿</w:t>
            </w:r>
          </w:p>
          <w:p w14:paraId="3F055166" w14:textId="77777777" w:rsidR="00185348" w:rsidRPr="00AE58FD" w:rsidRDefault="00185348" w:rsidP="00185348">
            <w:pPr>
              <w:rPr>
                <w:sz w:val="24"/>
                <w:lang w:eastAsia="zh-CN"/>
              </w:rPr>
            </w:pPr>
          </w:p>
          <w:p w14:paraId="4A107EF6" w14:textId="77777777" w:rsidR="00185348" w:rsidRDefault="00185348" w:rsidP="00185348">
            <w:pPr>
              <w:rPr>
                <w:sz w:val="24"/>
                <w:lang w:eastAsia="zh-CN"/>
              </w:rPr>
            </w:pPr>
          </w:p>
          <w:p w14:paraId="75E37317" w14:textId="77777777" w:rsidR="00FB3076" w:rsidRPr="00FB3076" w:rsidRDefault="00FB3076" w:rsidP="00185348">
            <w:pPr>
              <w:rPr>
                <w:sz w:val="24"/>
                <w:lang w:eastAsia="zh-CN"/>
              </w:rPr>
            </w:pPr>
          </w:p>
          <w:p w14:paraId="31C31D63" w14:textId="77777777" w:rsidR="00185348" w:rsidRPr="00AE58FD" w:rsidRDefault="00185348" w:rsidP="00185348">
            <w:pPr>
              <w:rPr>
                <w:sz w:val="24"/>
                <w:lang w:eastAsia="zh-CN"/>
              </w:rPr>
            </w:pPr>
          </w:p>
          <w:p w14:paraId="254B2553" w14:textId="77777777" w:rsidR="000C4266" w:rsidRPr="00AE58FD" w:rsidRDefault="00185348" w:rsidP="00185348">
            <w:pPr>
              <w:rPr>
                <w:sz w:val="24"/>
                <w:lang w:eastAsia="zh-CN"/>
              </w:rPr>
            </w:pPr>
            <w:r w:rsidRPr="00AE58FD">
              <w:rPr>
                <w:rFonts w:hint="eastAsia"/>
                <w:sz w:val="24"/>
                <w:lang w:eastAsia="zh-CN"/>
              </w:rPr>
              <w:t xml:space="preserve">　　</w:t>
            </w:r>
          </w:p>
          <w:p w14:paraId="4EE3AA22" w14:textId="77777777" w:rsidR="00185348" w:rsidRPr="00AE58FD" w:rsidRDefault="00185348" w:rsidP="00E24AA3">
            <w:pPr>
              <w:ind w:firstLineChars="200" w:firstLine="453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申請者氏名　</w:t>
            </w:r>
            <w:r w:rsidRPr="00AE58FD">
              <w:rPr>
                <w:rFonts w:hint="eastAsia"/>
                <w:sz w:val="24"/>
                <w:u w:val="single"/>
              </w:rPr>
              <w:t xml:space="preserve">　　　　　　　　　　　　　　　　　</w:t>
            </w:r>
          </w:p>
          <w:p w14:paraId="0F02B10C" w14:textId="77777777" w:rsidR="00185348" w:rsidRPr="00AE58FD" w:rsidRDefault="00185348" w:rsidP="00E24AA3">
            <w:pPr>
              <w:jc w:val="center"/>
              <w:rPr>
                <w:sz w:val="28"/>
                <w:szCs w:val="28"/>
              </w:rPr>
            </w:pPr>
          </w:p>
          <w:p w14:paraId="754ED2E7" w14:textId="77777777" w:rsidR="003A2A5E" w:rsidRPr="00AE58FD" w:rsidRDefault="000C4266" w:rsidP="003A7FB2">
            <w:pPr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　　</w:t>
            </w:r>
            <w:r w:rsidR="003A7FB2" w:rsidRPr="00AE58FD">
              <w:rPr>
                <w:rFonts w:hint="eastAsia"/>
                <w:sz w:val="24"/>
              </w:rPr>
              <w:t xml:space="preserve">  </w:t>
            </w:r>
            <w:r w:rsidR="003A7FB2" w:rsidRPr="00AE58FD">
              <w:rPr>
                <w:rFonts w:hint="eastAsia"/>
                <w:sz w:val="24"/>
              </w:rPr>
              <w:t xml:space="preserve">　　　</w:t>
            </w:r>
            <w:r w:rsidR="003A2A5E" w:rsidRPr="00AE58FD">
              <w:rPr>
                <w:rFonts w:hint="eastAsia"/>
                <w:sz w:val="24"/>
              </w:rPr>
              <w:t xml:space="preserve">　</w:t>
            </w:r>
            <w:r w:rsidR="00185348" w:rsidRPr="00AE58FD">
              <w:rPr>
                <w:rFonts w:hint="eastAsia"/>
                <w:sz w:val="24"/>
              </w:rPr>
              <w:t>上記の者は</w:t>
            </w:r>
            <w:r w:rsidR="005C0B82" w:rsidRPr="00AE58FD">
              <w:rPr>
                <w:rFonts w:hint="eastAsia"/>
                <w:sz w:val="24"/>
              </w:rPr>
              <w:t>、本施設の</w:t>
            </w:r>
            <w:r w:rsidR="003A7FB2" w:rsidRPr="00AE58FD">
              <w:rPr>
                <w:rFonts w:hint="eastAsia"/>
                <w:sz w:val="24"/>
              </w:rPr>
              <w:t>薬剤師であり、妊婦・授乳婦</w:t>
            </w:r>
            <w:r w:rsidR="00185348" w:rsidRPr="00AE58FD">
              <w:rPr>
                <w:rFonts w:hint="eastAsia"/>
                <w:sz w:val="24"/>
              </w:rPr>
              <w:t>薬物療法に造詣が</w:t>
            </w:r>
          </w:p>
          <w:p w14:paraId="6BFDD4F0" w14:textId="77777777" w:rsidR="003A2A5E" w:rsidRPr="00AE58FD" w:rsidRDefault="003A2A5E" w:rsidP="003A7FB2">
            <w:pPr>
              <w:rPr>
                <w:sz w:val="24"/>
              </w:rPr>
            </w:pPr>
          </w:p>
          <w:p w14:paraId="03DEE01F" w14:textId="77777777" w:rsidR="003A2A5E" w:rsidRPr="00AE58FD" w:rsidRDefault="00185348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深く、関連領域における高度かつ広範な知識・技術を備え、豊富な</w:t>
            </w:r>
            <w:r w:rsidR="000C4266" w:rsidRPr="00AE58FD">
              <w:rPr>
                <w:rFonts w:hint="eastAsia"/>
                <w:sz w:val="24"/>
              </w:rPr>
              <w:t>経験</w:t>
            </w:r>
            <w:r w:rsidR="00BE35BC" w:rsidRPr="00AE58FD">
              <w:rPr>
                <w:rFonts w:hint="eastAsia"/>
                <w:sz w:val="24"/>
              </w:rPr>
              <w:t>を</w:t>
            </w:r>
          </w:p>
          <w:p w14:paraId="1848AC27" w14:textId="77777777" w:rsidR="003A2A5E" w:rsidRPr="00AE58FD" w:rsidRDefault="003A2A5E" w:rsidP="00E24AA3">
            <w:pPr>
              <w:ind w:firstLineChars="600" w:firstLine="1358"/>
              <w:rPr>
                <w:sz w:val="24"/>
              </w:rPr>
            </w:pPr>
          </w:p>
          <w:p w14:paraId="3701120F" w14:textId="77777777" w:rsidR="00EC5A11" w:rsidRPr="00AE58FD" w:rsidRDefault="00BE35BC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有し、</w:t>
            </w:r>
            <w:r w:rsidR="003A7FB2" w:rsidRPr="00AE58FD">
              <w:rPr>
                <w:rFonts w:hint="eastAsia"/>
                <w:sz w:val="24"/>
              </w:rPr>
              <w:t>本施設内における</w:t>
            </w:r>
            <w:r w:rsidR="00185348" w:rsidRPr="00AE58FD">
              <w:rPr>
                <w:rFonts w:hint="eastAsia"/>
                <w:sz w:val="24"/>
              </w:rPr>
              <w:t>診療部門との連携・協同によるチーム医療の活動</w:t>
            </w:r>
          </w:p>
          <w:p w14:paraId="3F1EA4A3" w14:textId="77777777" w:rsidR="00EC5A11" w:rsidRPr="00AE58FD" w:rsidRDefault="00EC5A11" w:rsidP="00E24AA3">
            <w:pPr>
              <w:ind w:firstLineChars="600" w:firstLine="1358"/>
              <w:rPr>
                <w:sz w:val="24"/>
              </w:rPr>
            </w:pPr>
          </w:p>
          <w:p w14:paraId="159EDD3B" w14:textId="77777777" w:rsidR="003A2A5E" w:rsidRPr="00AE58FD" w:rsidRDefault="00185348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経験も十分であります。</w:t>
            </w:r>
          </w:p>
          <w:p w14:paraId="0A99D603" w14:textId="77777777" w:rsidR="003A2A5E" w:rsidRPr="00AE58FD" w:rsidRDefault="003A2A5E" w:rsidP="00E24AA3">
            <w:pPr>
              <w:ind w:firstLineChars="600" w:firstLine="1358"/>
              <w:rPr>
                <w:sz w:val="24"/>
              </w:rPr>
            </w:pPr>
          </w:p>
          <w:p w14:paraId="4AB3DFB2" w14:textId="77777777" w:rsidR="003A2A5E" w:rsidRPr="00AE58FD" w:rsidRDefault="003A7FB2" w:rsidP="00E24AA3">
            <w:pPr>
              <w:ind w:firstLineChars="700" w:firstLine="1584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よって、上記の申請者を貴会の認定制度による妊婦・授乳婦</w:t>
            </w:r>
            <w:r w:rsidR="00AB2F5C" w:rsidRPr="00AE58FD">
              <w:rPr>
                <w:rFonts w:hint="eastAsia"/>
                <w:sz w:val="24"/>
              </w:rPr>
              <w:t>薬物療法認定</w:t>
            </w:r>
          </w:p>
          <w:p w14:paraId="719988C0" w14:textId="77777777" w:rsidR="003A2A5E" w:rsidRPr="00AE58FD" w:rsidRDefault="003A2A5E" w:rsidP="00E24AA3">
            <w:pPr>
              <w:ind w:firstLineChars="700" w:firstLine="1584"/>
              <w:rPr>
                <w:sz w:val="24"/>
              </w:rPr>
            </w:pPr>
          </w:p>
          <w:p w14:paraId="2A202CD4" w14:textId="77777777" w:rsidR="00185348" w:rsidRPr="00AE58FD" w:rsidRDefault="00507ADC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薬剤師に</w:t>
            </w:r>
            <w:r w:rsidR="00185348" w:rsidRPr="00AE58FD">
              <w:rPr>
                <w:rFonts w:hint="eastAsia"/>
                <w:sz w:val="24"/>
              </w:rPr>
              <w:t>ふさわしいと考え、ここに推薦いたします。</w:t>
            </w:r>
          </w:p>
          <w:p w14:paraId="2F649D41" w14:textId="77777777" w:rsidR="00185348" w:rsidRPr="00AE58FD" w:rsidRDefault="00185348" w:rsidP="00E24AA3">
            <w:pPr>
              <w:jc w:val="center"/>
              <w:rPr>
                <w:sz w:val="28"/>
                <w:szCs w:val="28"/>
              </w:rPr>
            </w:pPr>
          </w:p>
          <w:p w14:paraId="41F19118" w14:textId="77777777" w:rsidR="000C4266" w:rsidRPr="00AE58FD" w:rsidRDefault="000C4266" w:rsidP="00E24AA3">
            <w:pPr>
              <w:jc w:val="center"/>
              <w:rPr>
                <w:sz w:val="28"/>
                <w:szCs w:val="28"/>
              </w:rPr>
            </w:pPr>
          </w:p>
          <w:p w14:paraId="6B580E52" w14:textId="77777777" w:rsidR="000C4266" w:rsidRPr="00AE58FD" w:rsidRDefault="00427A74" w:rsidP="006F6E39">
            <w:pPr>
              <w:ind w:firstLineChars="1800" w:firstLine="4073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0C4266" w:rsidRPr="00AE58FD">
              <w:rPr>
                <w:rFonts w:hint="eastAsia"/>
                <w:sz w:val="24"/>
              </w:rPr>
              <w:t xml:space="preserve">　　　年　　　月　　　日</w:t>
            </w:r>
          </w:p>
          <w:p w14:paraId="2C2A605E" w14:textId="77777777" w:rsidR="000C4266" w:rsidRPr="00AE58FD" w:rsidRDefault="000C4266" w:rsidP="000C4266">
            <w:pPr>
              <w:rPr>
                <w:sz w:val="24"/>
              </w:rPr>
            </w:pPr>
          </w:p>
          <w:p w14:paraId="70BFC44C" w14:textId="77777777" w:rsidR="00185348" w:rsidRPr="00AE58FD" w:rsidRDefault="000C4266" w:rsidP="00E24AA3">
            <w:pPr>
              <w:ind w:firstLineChars="1606" w:firstLine="3634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施設名　　</w:t>
            </w:r>
            <w:r w:rsidRPr="00AE58FD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07DA82C3" w14:textId="77777777" w:rsidR="000C4266" w:rsidRPr="00AE58FD" w:rsidRDefault="000C4266" w:rsidP="00E24AA3">
            <w:pPr>
              <w:ind w:firstLineChars="1606" w:firstLine="3634"/>
              <w:rPr>
                <w:sz w:val="24"/>
              </w:rPr>
            </w:pPr>
          </w:p>
          <w:p w14:paraId="64D71CB9" w14:textId="77777777" w:rsidR="000C4266" w:rsidRPr="00AE58FD" w:rsidRDefault="000C4266" w:rsidP="00E24AA3">
            <w:pPr>
              <w:ind w:firstLineChars="1606" w:firstLine="3634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施設長名　</w:t>
            </w:r>
            <w:r w:rsidRPr="00AE58FD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Pr="00AE58FD">
              <w:rPr>
                <w:rFonts w:hint="eastAsia"/>
                <w:sz w:val="24"/>
              </w:rPr>
              <w:t xml:space="preserve">　㊞</w:t>
            </w:r>
          </w:p>
          <w:p w14:paraId="2B75D3A7" w14:textId="77777777" w:rsidR="00185348" w:rsidRPr="00C31F25" w:rsidRDefault="00C31F25" w:rsidP="00C31F25">
            <w:pPr>
              <w:ind w:firstLineChars="2100" w:firstLine="4751"/>
              <w:rPr>
                <w:rFonts w:ascii="ＭＳ 明朝" w:hAnsi="ＭＳ 明朝"/>
                <w:sz w:val="24"/>
              </w:rPr>
            </w:pPr>
            <w:r w:rsidRPr="00C31F25">
              <w:rPr>
                <w:rFonts w:ascii="ＭＳ 明朝" w:hAnsi="ＭＳ 明朝" w:hint="eastAsia"/>
                <w:sz w:val="24"/>
              </w:rPr>
              <w:t>（直筆の場合、押印は不要です）</w:t>
            </w:r>
          </w:p>
          <w:p w14:paraId="62457D77" w14:textId="77777777" w:rsidR="00C31F25" w:rsidRPr="00C31F25" w:rsidRDefault="00C31F25" w:rsidP="00C31F25">
            <w:pPr>
              <w:ind w:firstLineChars="2800" w:firstLine="5495"/>
              <w:rPr>
                <w:rFonts w:ascii="ＭＳ 明朝" w:hAnsi="ＭＳ 明朝"/>
              </w:rPr>
            </w:pPr>
          </w:p>
        </w:tc>
      </w:tr>
    </w:tbl>
    <w:p w14:paraId="3E997E98" w14:textId="77777777" w:rsidR="00185348" w:rsidRPr="00AE58FD" w:rsidRDefault="00185348" w:rsidP="0018534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185348" w:rsidRPr="00AE58FD" w14:paraId="54644F3E" w14:textId="77777777" w:rsidTr="00E24AA3">
        <w:tc>
          <w:tcPr>
            <w:tcW w:w="10403" w:type="dxa"/>
          </w:tcPr>
          <w:p w14:paraId="219A75F8" w14:textId="77777777" w:rsidR="00185348" w:rsidRPr="00AE58FD" w:rsidRDefault="00EC5A11" w:rsidP="000C4266">
            <w:pPr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　その他、特記すべきことがあれば、記入して</w:t>
            </w:r>
            <w:r w:rsidR="000D314A" w:rsidRPr="00AE58FD">
              <w:rPr>
                <w:rFonts w:ascii="ＭＳ 明朝" w:hAnsi="ＭＳ 明朝" w:hint="eastAsia"/>
                <w:sz w:val="24"/>
              </w:rPr>
              <w:t>くだ</w:t>
            </w:r>
            <w:r w:rsidR="00D1484A" w:rsidRPr="00AE58FD">
              <w:rPr>
                <w:rFonts w:ascii="ＭＳ 明朝" w:hAnsi="ＭＳ 明朝" w:hint="eastAsia"/>
                <w:sz w:val="24"/>
              </w:rPr>
              <w:t>さい</w:t>
            </w:r>
            <w:r w:rsidR="000C4266" w:rsidRPr="00AE58FD">
              <w:rPr>
                <w:rFonts w:hint="eastAsia"/>
                <w:sz w:val="24"/>
              </w:rPr>
              <w:t>。</w:t>
            </w:r>
          </w:p>
          <w:p w14:paraId="3DAC8263" w14:textId="77777777" w:rsidR="00185348" w:rsidRPr="00AE58FD" w:rsidRDefault="00185348" w:rsidP="000C4266">
            <w:pPr>
              <w:rPr>
                <w:sz w:val="28"/>
                <w:szCs w:val="28"/>
              </w:rPr>
            </w:pPr>
          </w:p>
          <w:p w14:paraId="1E12DAE5" w14:textId="77777777" w:rsidR="00185348" w:rsidRPr="00AE58FD" w:rsidRDefault="00185348" w:rsidP="000C4266">
            <w:pPr>
              <w:rPr>
                <w:sz w:val="28"/>
                <w:szCs w:val="28"/>
              </w:rPr>
            </w:pPr>
          </w:p>
        </w:tc>
      </w:tr>
    </w:tbl>
    <w:p w14:paraId="2740E560" w14:textId="77777777" w:rsidR="00BC005D" w:rsidRDefault="00BC005D" w:rsidP="002E21EF">
      <w:pPr>
        <w:rPr>
          <w:rFonts w:ascii="ＭＳ 明朝" w:hAnsi="ＭＳ 明朝"/>
          <w:sz w:val="24"/>
        </w:rPr>
      </w:pPr>
      <w:bookmarkStart w:id="0" w:name="_Hlk54086903"/>
    </w:p>
    <w:p w14:paraId="7FAC6445" w14:textId="77777777" w:rsidR="00C31F25" w:rsidRDefault="00C31F25" w:rsidP="002E21EF">
      <w:pPr>
        <w:rPr>
          <w:rFonts w:ascii="ＭＳ 明朝" w:hAnsi="ＭＳ 明朝"/>
          <w:sz w:val="24"/>
        </w:rPr>
      </w:pPr>
    </w:p>
    <w:bookmarkEnd w:id="0"/>
    <w:p w14:paraId="138FA773" w14:textId="77777777" w:rsidR="00C31F25" w:rsidRDefault="00C31F25" w:rsidP="002E21EF">
      <w:pPr>
        <w:rPr>
          <w:rFonts w:ascii="ＭＳ 明朝" w:hAnsi="ＭＳ 明朝"/>
          <w:sz w:val="24"/>
        </w:rPr>
      </w:pPr>
    </w:p>
    <w:sectPr w:rsidR="00C31F25" w:rsidSect="00D0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DBB86" w14:textId="77777777" w:rsidR="002B3273" w:rsidRDefault="002B3273" w:rsidP="00AB2F5C">
      <w:r>
        <w:separator/>
      </w:r>
    </w:p>
  </w:endnote>
  <w:endnote w:type="continuationSeparator" w:id="0">
    <w:p w14:paraId="09406245" w14:textId="77777777" w:rsidR="002B3273" w:rsidRDefault="002B3273" w:rsidP="00AB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FA946" w14:textId="77777777" w:rsidR="00B30109" w:rsidRDefault="00B301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84B3D" w14:textId="77777777" w:rsidR="00B30109" w:rsidRDefault="00B3010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0DD0D" w14:textId="77777777" w:rsidR="00B30109" w:rsidRDefault="00B301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7AE56" w14:textId="77777777" w:rsidR="002B3273" w:rsidRDefault="002B3273" w:rsidP="00AB2F5C">
      <w:r>
        <w:separator/>
      </w:r>
    </w:p>
  </w:footnote>
  <w:footnote w:type="continuationSeparator" w:id="0">
    <w:p w14:paraId="3374819C" w14:textId="77777777" w:rsidR="002B3273" w:rsidRDefault="002B3273" w:rsidP="00AB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FDDEB" w14:textId="77777777" w:rsidR="00B30109" w:rsidRDefault="00B301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6F46F" w14:textId="25188200" w:rsidR="00D01E6F" w:rsidRPr="00D01E6F" w:rsidRDefault="00212156" w:rsidP="00D01E6F">
    <w:pPr>
      <w:pStyle w:val="a4"/>
      <w:jc w:val="right"/>
    </w:pPr>
    <w:r>
      <w:rPr>
        <w:rFonts w:hint="eastAsia"/>
      </w:rPr>
      <w:t>令和</w:t>
    </w:r>
    <w:r w:rsidR="00470D5A">
      <w:rPr>
        <w:rFonts w:hint="eastAsia"/>
      </w:rPr>
      <w:t>６</w:t>
    </w:r>
    <w:r w:rsidR="00D01E6F" w:rsidRPr="00D01E6F">
      <w:rPr>
        <w:rFonts w:hint="eastAsia"/>
      </w:rPr>
      <w:t>年度用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84DBE" w14:textId="77777777" w:rsidR="00B30109" w:rsidRDefault="00B3010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1D22606E"/>
    <w:multiLevelType w:val="hybridMultilevel"/>
    <w:tmpl w:val="36A2713A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667603"/>
    <w:multiLevelType w:val="hybridMultilevel"/>
    <w:tmpl w:val="0B9CAB80"/>
    <w:lvl w:ilvl="0" w:tplc="D3A4D1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BA11DB"/>
    <w:multiLevelType w:val="hybridMultilevel"/>
    <w:tmpl w:val="D2C6ADE8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1848445096">
    <w:abstractNumId w:val="0"/>
  </w:num>
  <w:num w:numId="2" w16cid:durableId="977488684">
    <w:abstractNumId w:val="3"/>
  </w:num>
  <w:num w:numId="3" w16cid:durableId="588780696">
    <w:abstractNumId w:val="2"/>
  </w:num>
  <w:num w:numId="4" w16cid:durableId="774595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1385"/>
    <w:rsid w:val="00046D38"/>
    <w:rsid w:val="00050391"/>
    <w:rsid w:val="00066CC9"/>
    <w:rsid w:val="00070777"/>
    <w:rsid w:val="00075E85"/>
    <w:rsid w:val="000776E3"/>
    <w:rsid w:val="000803D2"/>
    <w:rsid w:val="00080E77"/>
    <w:rsid w:val="00080EBA"/>
    <w:rsid w:val="00081FD0"/>
    <w:rsid w:val="000860CB"/>
    <w:rsid w:val="000869DB"/>
    <w:rsid w:val="000A299B"/>
    <w:rsid w:val="000B0177"/>
    <w:rsid w:val="000B2BDC"/>
    <w:rsid w:val="000B4FE8"/>
    <w:rsid w:val="000B5BBB"/>
    <w:rsid w:val="000C4266"/>
    <w:rsid w:val="000C7C96"/>
    <w:rsid w:val="000D0756"/>
    <w:rsid w:val="000D314A"/>
    <w:rsid w:val="000E05CB"/>
    <w:rsid w:val="000E75A4"/>
    <w:rsid w:val="000F3000"/>
    <w:rsid w:val="0010257B"/>
    <w:rsid w:val="00104535"/>
    <w:rsid w:val="00105AA6"/>
    <w:rsid w:val="00105F24"/>
    <w:rsid w:val="001070F8"/>
    <w:rsid w:val="001075CC"/>
    <w:rsid w:val="001142C0"/>
    <w:rsid w:val="0012765B"/>
    <w:rsid w:val="00130C7E"/>
    <w:rsid w:val="00130F45"/>
    <w:rsid w:val="00131826"/>
    <w:rsid w:val="00136F6F"/>
    <w:rsid w:val="001411E8"/>
    <w:rsid w:val="001456E8"/>
    <w:rsid w:val="00150FFA"/>
    <w:rsid w:val="00154A94"/>
    <w:rsid w:val="00154A9C"/>
    <w:rsid w:val="00165E88"/>
    <w:rsid w:val="0017245D"/>
    <w:rsid w:val="00175A1D"/>
    <w:rsid w:val="00184456"/>
    <w:rsid w:val="00185348"/>
    <w:rsid w:val="00186631"/>
    <w:rsid w:val="00186917"/>
    <w:rsid w:val="00190BE6"/>
    <w:rsid w:val="00193CF2"/>
    <w:rsid w:val="0019471D"/>
    <w:rsid w:val="001A4026"/>
    <w:rsid w:val="001A488B"/>
    <w:rsid w:val="001A7B01"/>
    <w:rsid w:val="001C69C7"/>
    <w:rsid w:val="001D05C3"/>
    <w:rsid w:val="001D33A4"/>
    <w:rsid w:val="001E004F"/>
    <w:rsid w:val="001E6F2C"/>
    <w:rsid w:val="001E7E0B"/>
    <w:rsid w:val="00204868"/>
    <w:rsid w:val="0020487A"/>
    <w:rsid w:val="00206A95"/>
    <w:rsid w:val="00212156"/>
    <w:rsid w:val="002131E9"/>
    <w:rsid w:val="0022127E"/>
    <w:rsid w:val="0022424A"/>
    <w:rsid w:val="002263A5"/>
    <w:rsid w:val="00231204"/>
    <w:rsid w:val="002364B7"/>
    <w:rsid w:val="0024240E"/>
    <w:rsid w:val="002479A4"/>
    <w:rsid w:val="0025249E"/>
    <w:rsid w:val="00267111"/>
    <w:rsid w:val="00270497"/>
    <w:rsid w:val="0027171A"/>
    <w:rsid w:val="0029258A"/>
    <w:rsid w:val="0029334A"/>
    <w:rsid w:val="0029670E"/>
    <w:rsid w:val="00296CCB"/>
    <w:rsid w:val="002A04A6"/>
    <w:rsid w:val="002B3273"/>
    <w:rsid w:val="002C656E"/>
    <w:rsid w:val="002D52B0"/>
    <w:rsid w:val="002E21EF"/>
    <w:rsid w:val="002F016A"/>
    <w:rsid w:val="002F2C5B"/>
    <w:rsid w:val="003068A9"/>
    <w:rsid w:val="00313263"/>
    <w:rsid w:val="00314E0F"/>
    <w:rsid w:val="00316155"/>
    <w:rsid w:val="003217F9"/>
    <w:rsid w:val="00335F76"/>
    <w:rsid w:val="003412D7"/>
    <w:rsid w:val="00342077"/>
    <w:rsid w:val="00342449"/>
    <w:rsid w:val="003525A5"/>
    <w:rsid w:val="00363D8C"/>
    <w:rsid w:val="00366255"/>
    <w:rsid w:val="00371FAE"/>
    <w:rsid w:val="00375AA7"/>
    <w:rsid w:val="00381770"/>
    <w:rsid w:val="00387ACE"/>
    <w:rsid w:val="00396A99"/>
    <w:rsid w:val="003974E7"/>
    <w:rsid w:val="003A2A5E"/>
    <w:rsid w:val="003A7FB2"/>
    <w:rsid w:val="003C5EC9"/>
    <w:rsid w:val="003D1C2E"/>
    <w:rsid w:val="003D30ED"/>
    <w:rsid w:val="003F04C7"/>
    <w:rsid w:val="003F0891"/>
    <w:rsid w:val="003F33E3"/>
    <w:rsid w:val="003F3FD2"/>
    <w:rsid w:val="003F419F"/>
    <w:rsid w:val="00405CDC"/>
    <w:rsid w:val="004116E7"/>
    <w:rsid w:val="0042377B"/>
    <w:rsid w:val="00427A74"/>
    <w:rsid w:val="00442866"/>
    <w:rsid w:val="00452186"/>
    <w:rsid w:val="00454EBA"/>
    <w:rsid w:val="00470D5A"/>
    <w:rsid w:val="00481133"/>
    <w:rsid w:val="00487232"/>
    <w:rsid w:val="004937AC"/>
    <w:rsid w:val="00496944"/>
    <w:rsid w:val="004B00A0"/>
    <w:rsid w:val="004B28A4"/>
    <w:rsid w:val="004C3208"/>
    <w:rsid w:val="004C4E86"/>
    <w:rsid w:val="004C616D"/>
    <w:rsid w:val="004D34CF"/>
    <w:rsid w:val="004D5172"/>
    <w:rsid w:val="004E1C23"/>
    <w:rsid w:val="004E523C"/>
    <w:rsid w:val="00501CF8"/>
    <w:rsid w:val="00507ADC"/>
    <w:rsid w:val="005268E0"/>
    <w:rsid w:val="005401E0"/>
    <w:rsid w:val="0055313C"/>
    <w:rsid w:val="005601D1"/>
    <w:rsid w:val="00565392"/>
    <w:rsid w:val="00574590"/>
    <w:rsid w:val="00575B62"/>
    <w:rsid w:val="00580F79"/>
    <w:rsid w:val="00585B85"/>
    <w:rsid w:val="00587E90"/>
    <w:rsid w:val="005A7CA9"/>
    <w:rsid w:val="005B3782"/>
    <w:rsid w:val="005C074F"/>
    <w:rsid w:val="005C0B82"/>
    <w:rsid w:val="005C40D3"/>
    <w:rsid w:val="005C66BE"/>
    <w:rsid w:val="005D0769"/>
    <w:rsid w:val="005D3420"/>
    <w:rsid w:val="00604DD3"/>
    <w:rsid w:val="00604E77"/>
    <w:rsid w:val="006129EF"/>
    <w:rsid w:val="006137D9"/>
    <w:rsid w:val="00613E66"/>
    <w:rsid w:val="00625ABA"/>
    <w:rsid w:val="00626672"/>
    <w:rsid w:val="00630131"/>
    <w:rsid w:val="00631BFE"/>
    <w:rsid w:val="006360ED"/>
    <w:rsid w:val="006378F2"/>
    <w:rsid w:val="00647C87"/>
    <w:rsid w:val="00652BCC"/>
    <w:rsid w:val="00653C59"/>
    <w:rsid w:val="00662E6A"/>
    <w:rsid w:val="00664DF0"/>
    <w:rsid w:val="00670F44"/>
    <w:rsid w:val="0067679E"/>
    <w:rsid w:val="00692BC4"/>
    <w:rsid w:val="006A28DD"/>
    <w:rsid w:val="006A6DEF"/>
    <w:rsid w:val="006A74EB"/>
    <w:rsid w:val="006B3D1C"/>
    <w:rsid w:val="006B56DD"/>
    <w:rsid w:val="006C5209"/>
    <w:rsid w:val="006C7286"/>
    <w:rsid w:val="006D670A"/>
    <w:rsid w:val="006D6DC6"/>
    <w:rsid w:val="006E2179"/>
    <w:rsid w:val="006F5260"/>
    <w:rsid w:val="006F5D1F"/>
    <w:rsid w:val="006F6E39"/>
    <w:rsid w:val="00700960"/>
    <w:rsid w:val="00717B56"/>
    <w:rsid w:val="007206AF"/>
    <w:rsid w:val="00724477"/>
    <w:rsid w:val="00727A5F"/>
    <w:rsid w:val="007315A4"/>
    <w:rsid w:val="007363F5"/>
    <w:rsid w:val="00744A39"/>
    <w:rsid w:val="00745746"/>
    <w:rsid w:val="00746852"/>
    <w:rsid w:val="00746992"/>
    <w:rsid w:val="00764837"/>
    <w:rsid w:val="0076539B"/>
    <w:rsid w:val="00767195"/>
    <w:rsid w:val="007674C6"/>
    <w:rsid w:val="0077657F"/>
    <w:rsid w:val="00777A7F"/>
    <w:rsid w:val="0078234C"/>
    <w:rsid w:val="007850AE"/>
    <w:rsid w:val="00786A0E"/>
    <w:rsid w:val="00790193"/>
    <w:rsid w:val="0079464E"/>
    <w:rsid w:val="007956B9"/>
    <w:rsid w:val="007B7000"/>
    <w:rsid w:val="007C12D7"/>
    <w:rsid w:val="007C16ED"/>
    <w:rsid w:val="007D1E4F"/>
    <w:rsid w:val="007D5514"/>
    <w:rsid w:val="007D6116"/>
    <w:rsid w:val="007E0105"/>
    <w:rsid w:val="007E134E"/>
    <w:rsid w:val="007F2A45"/>
    <w:rsid w:val="007F43B5"/>
    <w:rsid w:val="007F5BCD"/>
    <w:rsid w:val="00804C44"/>
    <w:rsid w:val="008063DF"/>
    <w:rsid w:val="00807938"/>
    <w:rsid w:val="00811457"/>
    <w:rsid w:val="00812C25"/>
    <w:rsid w:val="00814232"/>
    <w:rsid w:val="00817BE2"/>
    <w:rsid w:val="00820106"/>
    <w:rsid w:val="008349F8"/>
    <w:rsid w:val="00836E7A"/>
    <w:rsid w:val="0084404B"/>
    <w:rsid w:val="00847AF6"/>
    <w:rsid w:val="00847C8C"/>
    <w:rsid w:val="008573C0"/>
    <w:rsid w:val="0088465C"/>
    <w:rsid w:val="00885922"/>
    <w:rsid w:val="00891E1A"/>
    <w:rsid w:val="008944B5"/>
    <w:rsid w:val="008947C3"/>
    <w:rsid w:val="008A2D76"/>
    <w:rsid w:val="008A34E6"/>
    <w:rsid w:val="008B0970"/>
    <w:rsid w:val="008B2166"/>
    <w:rsid w:val="008C4461"/>
    <w:rsid w:val="008C5D3A"/>
    <w:rsid w:val="008D6DC8"/>
    <w:rsid w:val="008E49C3"/>
    <w:rsid w:val="008E5DF5"/>
    <w:rsid w:val="008F4599"/>
    <w:rsid w:val="00906D4D"/>
    <w:rsid w:val="00935248"/>
    <w:rsid w:val="0094284F"/>
    <w:rsid w:val="00947554"/>
    <w:rsid w:val="00951404"/>
    <w:rsid w:val="00960F04"/>
    <w:rsid w:val="00967A8B"/>
    <w:rsid w:val="00967B06"/>
    <w:rsid w:val="0097583E"/>
    <w:rsid w:val="009948F7"/>
    <w:rsid w:val="009A0570"/>
    <w:rsid w:val="009A0C9E"/>
    <w:rsid w:val="009B0C5E"/>
    <w:rsid w:val="009B0FD8"/>
    <w:rsid w:val="009B3573"/>
    <w:rsid w:val="009C22F2"/>
    <w:rsid w:val="009C3608"/>
    <w:rsid w:val="009C4727"/>
    <w:rsid w:val="009C4E12"/>
    <w:rsid w:val="009D0796"/>
    <w:rsid w:val="009D47D2"/>
    <w:rsid w:val="009E404A"/>
    <w:rsid w:val="009E765D"/>
    <w:rsid w:val="009F582A"/>
    <w:rsid w:val="00A00B33"/>
    <w:rsid w:val="00A0491C"/>
    <w:rsid w:val="00A15007"/>
    <w:rsid w:val="00A251CC"/>
    <w:rsid w:val="00A2677B"/>
    <w:rsid w:val="00A317D7"/>
    <w:rsid w:val="00A32B69"/>
    <w:rsid w:val="00A615CE"/>
    <w:rsid w:val="00A62C1E"/>
    <w:rsid w:val="00A663AD"/>
    <w:rsid w:val="00A670D5"/>
    <w:rsid w:val="00A7421C"/>
    <w:rsid w:val="00A844C8"/>
    <w:rsid w:val="00A848E1"/>
    <w:rsid w:val="00A90D1A"/>
    <w:rsid w:val="00A92681"/>
    <w:rsid w:val="00A9475A"/>
    <w:rsid w:val="00AB2F5C"/>
    <w:rsid w:val="00AB3056"/>
    <w:rsid w:val="00AB412E"/>
    <w:rsid w:val="00AB68AD"/>
    <w:rsid w:val="00AC2786"/>
    <w:rsid w:val="00AD0D08"/>
    <w:rsid w:val="00AD3F63"/>
    <w:rsid w:val="00AD4218"/>
    <w:rsid w:val="00AD7B1C"/>
    <w:rsid w:val="00AE58FD"/>
    <w:rsid w:val="00AE74CC"/>
    <w:rsid w:val="00AF3324"/>
    <w:rsid w:val="00B00C20"/>
    <w:rsid w:val="00B026CC"/>
    <w:rsid w:val="00B11C6C"/>
    <w:rsid w:val="00B1219C"/>
    <w:rsid w:val="00B13FF5"/>
    <w:rsid w:val="00B2710E"/>
    <w:rsid w:val="00B30109"/>
    <w:rsid w:val="00B336A2"/>
    <w:rsid w:val="00B33CCF"/>
    <w:rsid w:val="00B362ED"/>
    <w:rsid w:val="00B37553"/>
    <w:rsid w:val="00B41B8B"/>
    <w:rsid w:val="00B42AB3"/>
    <w:rsid w:val="00B42E34"/>
    <w:rsid w:val="00B4357D"/>
    <w:rsid w:val="00B501A0"/>
    <w:rsid w:val="00B51ACB"/>
    <w:rsid w:val="00B544AE"/>
    <w:rsid w:val="00B6247D"/>
    <w:rsid w:val="00B758D8"/>
    <w:rsid w:val="00B77655"/>
    <w:rsid w:val="00B86540"/>
    <w:rsid w:val="00B8673B"/>
    <w:rsid w:val="00B86ABB"/>
    <w:rsid w:val="00B87244"/>
    <w:rsid w:val="00B91BCE"/>
    <w:rsid w:val="00B923B7"/>
    <w:rsid w:val="00B95949"/>
    <w:rsid w:val="00B97A75"/>
    <w:rsid w:val="00BB136F"/>
    <w:rsid w:val="00BB4A2C"/>
    <w:rsid w:val="00BC005D"/>
    <w:rsid w:val="00BC39E7"/>
    <w:rsid w:val="00BC512D"/>
    <w:rsid w:val="00BD0A21"/>
    <w:rsid w:val="00BD35C1"/>
    <w:rsid w:val="00BE35BC"/>
    <w:rsid w:val="00BF2749"/>
    <w:rsid w:val="00BF5B7C"/>
    <w:rsid w:val="00C10F76"/>
    <w:rsid w:val="00C17CAA"/>
    <w:rsid w:val="00C25335"/>
    <w:rsid w:val="00C31F25"/>
    <w:rsid w:val="00C3301C"/>
    <w:rsid w:val="00C33E1B"/>
    <w:rsid w:val="00C416EA"/>
    <w:rsid w:val="00C423A3"/>
    <w:rsid w:val="00C47E58"/>
    <w:rsid w:val="00C56AA5"/>
    <w:rsid w:val="00C63935"/>
    <w:rsid w:val="00C64601"/>
    <w:rsid w:val="00C65981"/>
    <w:rsid w:val="00C74BC4"/>
    <w:rsid w:val="00C837C7"/>
    <w:rsid w:val="00C84C73"/>
    <w:rsid w:val="00C94200"/>
    <w:rsid w:val="00CA3F11"/>
    <w:rsid w:val="00CB09DC"/>
    <w:rsid w:val="00CB2724"/>
    <w:rsid w:val="00CC02DE"/>
    <w:rsid w:val="00CC3563"/>
    <w:rsid w:val="00CD2E17"/>
    <w:rsid w:val="00CE3E54"/>
    <w:rsid w:val="00CE5571"/>
    <w:rsid w:val="00CF75BA"/>
    <w:rsid w:val="00D01E6F"/>
    <w:rsid w:val="00D03304"/>
    <w:rsid w:val="00D03A2C"/>
    <w:rsid w:val="00D0444C"/>
    <w:rsid w:val="00D10475"/>
    <w:rsid w:val="00D11D5E"/>
    <w:rsid w:val="00D12E86"/>
    <w:rsid w:val="00D1484A"/>
    <w:rsid w:val="00D154AA"/>
    <w:rsid w:val="00D17F19"/>
    <w:rsid w:val="00D41248"/>
    <w:rsid w:val="00D435B0"/>
    <w:rsid w:val="00D62E9B"/>
    <w:rsid w:val="00D67C01"/>
    <w:rsid w:val="00D811CA"/>
    <w:rsid w:val="00D8182B"/>
    <w:rsid w:val="00D818DB"/>
    <w:rsid w:val="00D8543D"/>
    <w:rsid w:val="00D91E55"/>
    <w:rsid w:val="00D93DB2"/>
    <w:rsid w:val="00D9469E"/>
    <w:rsid w:val="00D96E6D"/>
    <w:rsid w:val="00DA5442"/>
    <w:rsid w:val="00DA63AF"/>
    <w:rsid w:val="00DB249B"/>
    <w:rsid w:val="00DB599A"/>
    <w:rsid w:val="00DC0470"/>
    <w:rsid w:val="00DC2EE0"/>
    <w:rsid w:val="00DD45A7"/>
    <w:rsid w:val="00DD4F02"/>
    <w:rsid w:val="00DF3D1B"/>
    <w:rsid w:val="00E05995"/>
    <w:rsid w:val="00E107A0"/>
    <w:rsid w:val="00E12FB2"/>
    <w:rsid w:val="00E24AA3"/>
    <w:rsid w:val="00E27E45"/>
    <w:rsid w:val="00E33828"/>
    <w:rsid w:val="00E36A35"/>
    <w:rsid w:val="00E37CD8"/>
    <w:rsid w:val="00E50449"/>
    <w:rsid w:val="00E504CF"/>
    <w:rsid w:val="00E81568"/>
    <w:rsid w:val="00E872B5"/>
    <w:rsid w:val="00E958C2"/>
    <w:rsid w:val="00E97EF6"/>
    <w:rsid w:val="00EA1A2F"/>
    <w:rsid w:val="00EA492C"/>
    <w:rsid w:val="00EB2A25"/>
    <w:rsid w:val="00EB4B57"/>
    <w:rsid w:val="00EB6587"/>
    <w:rsid w:val="00EC5A11"/>
    <w:rsid w:val="00EC7EF5"/>
    <w:rsid w:val="00ED3C5A"/>
    <w:rsid w:val="00ED449C"/>
    <w:rsid w:val="00EE537B"/>
    <w:rsid w:val="00EE5EA9"/>
    <w:rsid w:val="00EF0F2E"/>
    <w:rsid w:val="00EF2CED"/>
    <w:rsid w:val="00F023D3"/>
    <w:rsid w:val="00F02C49"/>
    <w:rsid w:val="00F10E8D"/>
    <w:rsid w:val="00F24CF1"/>
    <w:rsid w:val="00F334B9"/>
    <w:rsid w:val="00F35C11"/>
    <w:rsid w:val="00F43079"/>
    <w:rsid w:val="00F51665"/>
    <w:rsid w:val="00F55CC0"/>
    <w:rsid w:val="00F62EBC"/>
    <w:rsid w:val="00F630EF"/>
    <w:rsid w:val="00F76FE7"/>
    <w:rsid w:val="00F8039B"/>
    <w:rsid w:val="00F82C46"/>
    <w:rsid w:val="00F938F4"/>
    <w:rsid w:val="00F94535"/>
    <w:rsid w:val="00F95198"/>
    <w:rsid w:val="00FA12C8"/>
    <w:rsid w:val="00FB3076"/>
    <w:rsid w:val="00FB349C"/>
    <w:rsid w:val="00FB6B16"/>
    <w:rsid w:val="00FC056C"/>
    <w:rsid w:val="00FC16FE"/>
    <w:rsid w:val="00FC2FDD"/>
    <w:rsid w:val="00FC6145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42FFCE"/>
  <w15:chartTrackingRefBased/>
  <w15:docId w15:val="{EA984BDD-4324-4AC3-8FAF-7DF026C5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2F5C"/>
    <w:rPr>
      <w:kern w:val="2"/>
      <w:sz w:val="21"/>
      <w:szCs w:val="24"/>
    </w:rPr>
  </w:style>
  <w:style w:type="paragraph" w:styleId="a6">
    <w:name w:val="footer"/>
    <w:basedOn w:val="a"/>
    <w:link w:val="a7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F5C"/>
    <w:rPr>
      <w:kern w:val="2"/>
      <w:sz w:val="21"/>
      <w:szCs w:val="24"/>
    </w:rPr>
  </w:style>
  <w:style w:type="paragraph" w:styleId="a8">
    <w:name w:val="Balloon Text"/>
    <w:basedOn w:val="a"/>
    <w:link w:val="a9"/>
    <w:rsid w:val="00D01E6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01E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真理恵 野口</cp:lastModifiedBy>
  <cp:revision>3</cp:revision>
  <cp:lastPrinted>2020-10-16T06:04:00Z</cp:lastPrinted>
  <dcterms:created xsi:type="dcterms:W3CDTF">2023-06-01T02:23:00Z</dcterms:created>
  <dcterms:modified xsi:type="dcterms:W3CDTF">2024-06-05T00:58:00Z</dcterms:modified>
</cp:coreProperties>
</file>