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A2CD5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24"/>
        </w:rPr>
      </w:pPr>
      <w:r w:rsidRPr="009E225F">
        <w:rPr>
          <w:rFonts w:hint="eastAsia"/>
          <w:sz w:val="24"/>
        </w:rPr>
        <w:t>妊婦・授乳婦認定更新・様式</w:t>
      </w:r>
      <w:r>
        <w:rPr>
          <w:rFonts w:ascii="ＭＳ 明朝" w:hAnsi="ＭＳ 明朝" w:hint="eastAsia"/>
          <w:sz w:val="24"/>
        </w:rPr>
        <w:t>７</w:t>
      </w:r>
    </w:p>
    <w:p w14:paraId="044689DA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24"/>
        </w:rPr>
      </w:pPr>
    </w:p>
    <w:p w14:paraId="21231297" w14:textId="77777777" w:rsidR="005A7A4F" w:rsidRDefault="005A7A4F" w:rsidP="005A7A4F">
      <w:pPr>
        <w:tabs>
          <w:tab w:val="left" w:pos="2835"/>
        </w:tabs>
        <w:snapToGrid w:val="0"/>
        <w:jc w:val="left"/>
        <w:rPr>
          <w:rFonts w:ascii="ＭＳ 明朝" w:hAnsi="ＭＳ 明朝"/>
          <w:sz w:val="36"/>
          <w:szCs w:val="36"/>
        </w:rPr>
      </w:pPr>
    </w:p>
    <w:p w14:paraId="598CF823" w14:textId="77777777" w:rsidR="005A7A4F" w:rsidRDefault="005A7A4F" w:rsidP="005A7A4F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振替払込請求書兼受領証の写し貼付欄</w:t>
      </w:r>
    </w:p>
    <w:p w14:paraId="101849FF" w14:textId="77777777" w:rsidR="005A7A4F" w:rsidRDefault="005A7A4F" w:rsidP="005A7A4F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5A7A4F" w14:paraId="20A4DE30" w14:textId="77777777" w:rsidTr="005A7A4F">
        <w:trPr>
          <w:trHeight w:val="9971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D64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300602F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076B029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450DA81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CDB56E4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5A11C02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0BC2E87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E51B48E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F887850" w14:textId="77777777" w:rsidR="005A7A4F" w:rsidRDefault="005A7A4F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7C6EE8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DB76596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FC12B3F" w14:textId="77777777" w:rsidR="005A7A4F" w:rsidRDefault="005A7A4F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FECAA28" w14:textId="77777777" w:rsidR="005A7A4F" w:rsidRDefault="005A7A4F" w:rsidP="005A7A4F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振込者名が更新申請者氏名と異なる場合は振込日、振込名義、振込額、更新申請者氏名を貼付欄の余白に記載してください。</w:t>
      </w:r>
    </w:p>
    <w:p w14:paraId="6548AEC0" w14:textId="77777777" w:rsidR="005A7A4F" w:rsidRPr="005A7A4F" w:rsidRDefault="005A7A4F" w:rsidP="00BA71B7">
      <w:pPr>
        <w:ind w:rightChars="215" w:right="422"/>
        <w:rPr>
          <w:sz w:val="16"/>
          <w:szCs w:val="16"/>
        </w:rPr>
      </w:pPr>
    </w:p>
    <w:sectPr w:rsidR="005A7A4F" w:rsidRPr="005A7A4F" w:rsidSect="00D05AD4">
      <w:headerReference w:type="default" r:id="rId8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A90DF" w14:textId="77777777" w:rsidR="001A117F" w:rsidRDefault="001A117F" w:rsidP="00057E83">
      <w:r>
        <w:separator/>
      </w:r>
    </w:p>
  </w:endnote>
  <w:endnote w:type="continuationSeparator" w:id="0">
    <w:p w14:paraId="32C78362" w14:textId="77777777" w:rsidR="001A117F" w:rsidRDefault="001A117F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DD15" w14:textId="77777777" w:rsidR="001A117F" w:rsidRDefault="001A117F" w:rsidP="00057E83">
      <w:r>
        <w:separator/>
      </w:r>
    </w:p>
  </w:footnote>
  <w:footnote w:type="continuationSeparator" w:id="0">
    <w:p w14:paraId="28DB1880" w14:textId="77777777" w:rsidR="001A117F" w:rsidRDefault="001A117F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C162C" w14:textId="3847785D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F12D06">
      <w:rPr>
        <w:rFonts w:hint="eastAsia"/>
      </w:rPr>
      <w:t>６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670107932">
    <w:abstractNumId w:val="0"/>
  </w:num>
  <w:num w:numId="2" w16cid:durableId="98088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117F"/>
    <w:rsid w:val="001A488B"/>
    <w:rsid w:val="001A7B01"/>
    <w:rsid w:val="001B626B"/>
    <w:rsid w:val="001B67DD"/>
    <w:rsid w:val="001D05C3"/>
    <w:rsid w:val="001D1638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40C4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36FE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405C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011"/>
    <w:rsid w:val="00717B56"/>
    <w:rsid w:val="007206AF"/>
    <w:rsid w:val="00725865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40AD"/>
    <w:rsid w:val="008E5DF5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17EC4"/>
    <w:rsid w:val="00A2169E"/>
    <w:rsid w:val="00A251CC"/>
    <w:rsid w:val="00A2677B"/>
    <w:rsid w:val="00A317D7"/>
    <w:rsid w:val="00A41731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610F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2D06"/>
    <w:rsid w:val="00F1689B"/>
    <w:rsid w:val="00F20BA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0BB429"/>
  <w15:chartTrackingRefBased/>
  <w15:docId w15:val="{369909EC-1B7E-4F3C-B989-31B742DE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3</cp:revision>
  <cp:lastPrinted>2020-10-16T06:05:00Z</cp:lastPrinted>
  <dcterms:created xsi:type="dcterms:W3CDTF">2023-06-01T02:19:00Z</dcterms:created>
  <dcterms:modified xsi:type="dcterms:W3CDTF">2024-06-03T05:48:00Z</dcterms:modified>
</cp:coreProperties>
</file>