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261BD" w14:textId="301BE21B" w:rsidR="007475DC" w:rsidRPr="00A65BAE" w:rsidRDefault="00A216CD" w:rsidP="00A65BAE">
      <w:pPr>
        <w:pStyle w:val="a4"/>
        <w:widowControl/>
        <w:numPr>
          <w:ilvl w:val="0"/>
          <w:numId w:val="1"/>
        </w:numPr>
        <w:spacing w:after="240" w:line="273" w:lineRule="atLeast"/>
        <w:ind w:leftChars="0"/>
        <w:jc w:val="center"/>
        <w:rPr>
          <w:rFonts w:ascii="ＭＳ Ｐゴシック" w:eastAsia="ＭＳ Ｐゴシック" w:hAnsi="ＭＳ Ｐゴシック" w:cs="ＭＳ Ｐゴシック"/>
          <w:color w:val="333333"/>
          <w:kern w:val="0"/>
          <w:sz w:val="28"/>
          <w:szCs w:val="28"/>
        </w:rPr>
      </w:pPr>
      <w:r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妊婦・授乳婦薬物療法</w:t>
      </w:r>
      <w:r w:rsidR="007475DC" w:rsidRPr="00A65BAE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認定薬剤師</w:t>
      </w:r>
      <w:r w:rsidR="00AE4EBF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更新</w:t>
      </w:r>
      <w:r w:rsidR="007475DC" w:rsidRPr="00A65BAE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審査の申請</w:t>
      </w:r>
      <w:r w:rsidR="001D0DB8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書類</w:t>
      </w:r>
      <w:r w:rsidR="007475DC" w:rsidRPr="00A65BAE">
        <w:rPr>
          <w:rFonts w:ascii="ＭＳ Ｐゴシック" w:eastAsia="ＭＳ Ｐゴシック" w:hAnsi="ＭＳ Ｐゴシック" w:cs="ＭＳ Ｐゴシック" w:hint="eastAsia"/>
          <w:color w:val="333333"/>
          <w:kern w:val="0"/>
          <w:sz w:val="28"/>
          <w:szCs w:val="28"/>
        </w:rPr>
        <w:t>一覧</w:t>
      </w:r>
    </w:p>
    <w:p w14:paraId="44434012" w14:textId="77777777" w:rsidR="00A65BAE" w:rsidRPr="00A65BAE" w:rsidRDefault="00A65BAE" w:rsidP="00A65BAE">
      <w:pPr>
        <w:pStyle w:val="a4"/>
        <w:widowControl/>
        <w:spacing w:after="240" w:line="273" w:lineRule="atLeast"/>
        <w:ind w:leftChars="0" w:left="360"/>
        <w:rPr>
          <w:rFonts w:ascii="ＭＳ Ｐゴシック" w:eastAsia="ＭＳ Ｐゴシック" w:hAnsi="ＭＳ Ｐゴシック" w:cs="ＭＳ Ｐゴシック"/>
          <w:color w:val="333333"/>
          <w:kern w:val="0"/>
          <w:sz w:val="24"/>
          <w:szCs w:val="24"/>
        </w:rPr>
      </w:pPr>
    </w:p>
    <w:tbl>
      <w:tblPr>
        <w:tblStyle w:val="a3"/>
        <w:tblW w:w="10038" w:type="dxa"/>
        <w:jc w:val="center"/>
        <w:tblLook w:val="04A0" w:firstRow="1" w:lastRow="0" w:firstColumn="1" w:lastColumn="0" w:noHBand="0" w:noVBand="1"/>
      </w:tblPr>
      <w:tblGrid>
        <w:gridCol w:w="568"/>
        <w:gridCol w:w="709"/>
        <w:gridCol w:w="8761"/>
      </w:tblGrid>
      <w:tr w:rsidR="007D4FEE" w:rsidRPr="00A65BAE" w14:paraId="05998E54" w14:textId="77777777" w:rsidTr="001D3D53">
        <w:trPr>
          <w:trHeight w:val="761"/>
          <w:jc w:val="center"/>
        </w:trPr>
        <w:tc>
          <w:tcPr>
            <w:tcW w:w="568" w:type="dxa"/>
            <w:vMerge w:val="restart"/>
            <w:shd w:val="clear" w:color="auto" w:fill="D9E2F3" w:themeFill="accent1" w:themeFillTint="33"/>
            <w:vAlign w:val="center"/>
          </w:tcPr>
          <w:p w14:paraId="52FDC34D" w14:textId="77777777" w:rsidR="007D4FEE" w:rsidRDefault="007D4FEE" w:rsidP="00982F8C">
            <w:pPr>
              <w:widowControl/>
              <w:spacing w:after="240" w:line="273" w:lineRule="atLeast"/>
              <w:jc w:val="center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333333"/>
                <w:kern w:val="0"/>
                <w:szCs w:val="21"/>
              </w:rPr>
              <w:t>様</w:t>
            </w:r>
          </w:p>
          <w:p w14:paraId="505C381D" w14:textId="67B62D89" w:rsidR="007D4FEE" w:rsidRPr="00A65BAE" w:rsidRDefault="007D4FEE" w:rsidP="00982F8C">
            <w:pPr>
              <w:widowControl/>
              <w:spacing w:after="240" w:line="273" w:lineRule="atLeast"/>
              <w:jc w:val="center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333333"/>
                <w:kern w:val="0"/>
                <w:szCs w:val="21"/>
              </w:rPr>
              <w:t>式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6BFFD9D8" w14:textId="5E1D04DA" w:rsidR="007D4FEE" w:rsidRPr="00A65BAE" w:rsidRDefault="007D4FEE" w:rsidP="007475DC">
            <w:pPr>
              <w:widowControl/>
              <w:spacing w:after="240"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Cs w:val="21"/>
              </w:rPr>
            </w:pPr>
          </w:p>
        </w:tc>
        <w:tc>
          <w:tcPr>
            <w:tcW w:w="8761" w:type="dxa"/>
            <w:vAlign w:val="center"/>
          </w:tcPr>
          <w:p w14:paraId="371316DC" w14:textId="3820DE9F" w:rsidR="007D4FEE" w:rsidRPr="00AD60ED" w:rsidRDefault="007D4FE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0292A">
              <w:rPr>
                <w:rFonts w:ascii="ＭＳ Ｐゴシック" w:eastAsia="ＭＳ Ｐゴシック" w:hAnsi="ＭＳ Ｐゴシック" w:hint="eastAsia"/>
                <w:color w:val="0000FF"/>
                <w:sz w:val="24"/>
                <w:szCs w:val="24"/>
              </w:rPr>
              <w:t>妊婦・授乳婦薬物療法</w:t>
            </w:r>
            <w:r w:rsidRPr="0040292A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</w:t>
            </w:r>
            <w:r w:rsidRPr="0040292A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更新</w:t>
            </w:r>
            <w:r w:rsidRPr="0040292A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申請書・様式１</w:t>
            </w:r>
            <w:r w:rsidRPr="00372AF0">
              <w:rPr>
                <w:rFonts w:ascii="ＭＳ Ｐゴシック" w:eastAsia="ＭＳ Ｐゴシック" w:hAnsi="ＭＳ Ｐゴシック" w:cs="ＭＳ Ｐゴシック"/>
                <w:color w:val="0066FF"/>
                <w:kern w:val="0"/>
                <w:sz w:val="24"/>
                <w:szCs w:val="24"/>
              </w:rPr>
              <w:br/>
            </w:r>
            <w:r w:rsidRPr="001D0DB8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オンラインフォームで作成後、押印の上、添付書類とともに郵送してください</w:t>
            </w:r>
          </w:p>
        </w:tc>
      </w:tr>
      <w:tr w:rsidR="007D4FEE" w:rsidRPr="00A65BAE" w14:paraId="39280414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7280C250" w14:textId="77777777" w:rsidR="007D4FEE" w:rsidRPr="00A65BAE" w:rsidRDefault="007D4FEE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142BEB3F" w14:textId="2B5C13FE" w:rsidR="007D4FEE" w:rsidRPr="00A65BAE" w:rsidRDefault="007D4FEE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１-2</w:t>
            </w:r>
          </w:p>
        </w:tc>
        <w:tc>
          <w:tcPr>
            <w:tcW w:w="8761" w:type="dxa"/>
            <w:vAlign w:val="center"/>
          </w:tcPr>
          <w:p w14:paraId="6EF5DE31" w14:textId="1C569CAD" w:rsidR="007D4FEE" w:rsidRPr="001D0DB8" w:rsidRDefault="007D4FE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A216CD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薬剤師認定申請書・様式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１-２（該当者のみ）</w:t>
            </w:r>
          </w:p>
        </w:tc>
      </w:tr>
      <w:tr w:rsidR="007D4FEE" w:rsidRPr="00A65BAE" w14:paraId="4C2529B3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44F4DADF" w14:textId="77777777" w:rsidR="007D4FEE" w:rsidRPr="00A65BAE" w:rsidRDefault="007D4FEE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007D63E6" w14:textId="71FC3EC4" w:rsidR="007D4FEE" w:rsidRDefault="007D4FEE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8761" w:type="dxa"/>
            <w:vAlign w:val="center"/>
          </w:tcPr>
          <w:p w14:paraId="394A52A1" w14:textId="77777777" w:rsidR="007D4FEE" w:rsidRDefault="007D4FE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A216CD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２</w:t>
            </w:r>
          </w:p>
          <w:p w14:paraId="656E1B96" w14:textId="5887E914" w:rsidR="00E658F0" w:rsidRDefault="00E658F0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6E34AE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所属長による署名・押印の上郵送してください</w:t>
            </w:r>
          </w:p>
        </w:tc>
      </w:tr>
      <w:tr w:rsidR="007D4FEE" w:rsidRPr="00A65BAE" w14:paraId="212135CE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5BB24CF8" w14:textId="77777777" w:rsidR="007D4FEE" w:rsidRPr="00A65BAE" w:rsidRDefault="007D4FEE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79C2DE7E" w14:textId="50AB6E46" w:rsidR="007D4FEE" w:rsidRPr="00A65BAE" w:rsidRDefault="007D4FEE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３</w:t>
            </w:r>
          </w:p>
        </w:tc>
        <w:tc>
          <w:tcPr>
            <w:tcW w:w="8761" w:type="dxa"/>
            <w:vAlign w:val="center"/>
          </w:tcPr>
          <w:p w14:paraId="1852776A" w14:textId="77777777" w:rsidR="007D4FEE" w:rsidRDefault="007D4FE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A216CD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認定薬剤師認定申請書・様式３</w:t>
            </w:r>
            <w:r w:rsidR="006E34AE" w:rsidRPr="006E34AE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（該当者のみ）</w:t>
            </w:r>
          </w:p>
          <w:p w14:paraId="4F31466F" w14:textId="010A0C8F" w:rsidR="001C2109" w:rsidRPr="001D0DB8" w:rsidRDefault="00200F03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4"/>
                <w:szCs w:val="24"/>
              </w:rPr>
              <w:t>オンラインフォームにアップロード後、</w:t>
            </w:r>
            <w:r w:rsidR="001C2109" w:rsidRPr="001C210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4"/>
                <w:szCs w:val="24"/>
              </w:rPr>
              <w:t>学会発表要旨の写しとともに郵送してください</w:t>
            </w:r>
          </w:p>
        </w:tc>
      </w:tr>
      <w:tr w:rsidR="007D4FEE" w:rsidRPr="00A65BAE" w14:paraId="7A6CE853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3E40817D" w14:textId="77777777" w:rsidR="007D4FEE" w:rsidRPr="00A65BAE" w:rsidRDefault="007D4FEE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4B818BD2" w14:textId="623FA241" w:rsidR="007D4FEE" w:rsidRPr="00A65BAE" w:rsidRDefault="007D4FEE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４</w:t>
            </w:r>
          </w:p>
        </w:tc>
        <w:tc>
          <w:tcPr>
            <w:tcW w:w="8761" w:type="dxa"/>
            <w:vAlign w:val="center"/>
          </w:tcPr>
          <w:p w14:paraId="409EF360" w14:textId="77777777" w:rsidR="007D4FEE" w:rsidRDefault="007D4FE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A216CD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認定薬剤師認定申請書・様式４</w:t>
            </w:r>
            <w:r w:rsidR="006E34AE" w:rsidRPr="006E34AE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（該当者のみ）</w:t>
            </w:r>
          </w:p>
          <w:p w14:paraId="1219F316" w14:textId="45DD5DF4" w:rsidR="001C2109" w:rsidRPr="001D0DB8" w:rsidRDefault="004508E7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4"/>
                <w:szCs w:val="24"/>
              </w:rPr>
              <w:t>オンラインフォームにアップロード後、</w:t>
            </w:r>
            <w:r w:rsidR="001C2109" w:rsidRPr="001C2109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4"/>
                <w:szCs w:val="24"/>
              </w:rPr>
              <w:t>論文、投稿規定の写しとともに郵送してください</w:t>
            </w:r>
          </w:p>
        </w:tc>
      </w:tr>
      <w:tr w:rsidR="007D4FEE" w:rsidRPr="00A65BAE" w14:paraId="70322665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6298C98D" w14:textId="77777777" w:rsidR="007D4FEE" w:rsidRPr="00A65BAE" w:rsidRDefault="007D4FEE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3DDEA163" w14:textId="4BB46523" w:rsidR="007D4FEE" w:rsidRPr="00A65BAE" w:rsidRDefault="007D4FEE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５</w:t>
            </w:r>
          </w:p>
        </w:tc>
        <w:tc>
          <w:tcPr>
            <w:tcW w:w="8761" w:type="dxa"/>
            <w:vAlign w:val="center"/>
          </w:tcPr>
          <w:p w14:paraId="0B053600" w14:textId="77777777" w:rsidR="006E34AE" w:rsidRDefault="007D4FE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A216CD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認定薬剤師認定申請書・様式５</w:t>
            </w:r>
          </w:p>
          <w:p w14:paraId="3F19B223" w14:textId="47E08270" w:rsidR="007D4FEE" w:rsidRPr="001D0DB8" w:rsidRDefault="006E34A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6E34AE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添付書類とともに郵送してください</w:t>
            </w:r>
          </w:p>
        </w:tc>
      </w:tr>
      <w:tr w:rsidR="007D4FEE" w:rsidRPr="00A65BAE" w14:paraId="1B43A3E4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338AA35E" w14:textId="77777777" w:rsidR="007D4FEE" w:rsidRPr="00A65BAE" w:rsidRDefault="007D4FEE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2234BA89" w14:textId="1A791E43" w:rsidR="007D4FEE" w:rsidRPr="00A65BAE" w:rsidRDefault="007D4FEE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 w:rsidRPr="00A65BAE">
              <w:rPr>
                <w:rFonts w:ascii="ＭＳ Ｐゴシック" w:eastAsia="ＭＳ Ｐゴシック" w:hAnsi="ＭＳ Ｐゴシック" w:hint="eastAsia"/>
              </w:rPr>
              <w:t>６</w:t>
            </w:r>
          </w:p>
        </w:tc>
        <w:tc>
          <w:tcPr>
            <w:tcW w:w="8761" w:type="dxa"/>
            <w:vAlign w:val="center"/>
          </w:tcPr>
          <w:p w14:paraId="2B7891C3" w14:textId="50631C1C" w:rsidR="007D4FEE" w:rsidRDefault="007D4FE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A216CD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認定薬剤師認定申請書・様式６</w:t>
            </w:r>
          </w:p>
          <w:p w14:paraId="4EF7EC8C" w14:textId="712561F1" w:rsidR="006E34AE" w:rsidRPr="001D0DB8" w:rsidRDefault="003B09B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4"/>
                <w:szCs w:val="24"/>
              </w:rPr>
              <w:t>マイページ</w:t>
            </w:r>
            <w:r w:rsidR="006E34AE" w:rsidRPr="006E34AE"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  <w:t>にアップロード後、所属長による署名・押印の上郵送してください</w:t>
            </w:r>
          </w:p>
        </w:tc>
      </w:tr>
      <w:tr w:rsidR="007D4FEE" w:rsidRPr="00A65BAE" w14:paraId="0DE9D3CF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D9E2F3" w:themeFill="accent1" w:themeFillTint="33"/>
          </w:tcPr>
          <w:p w14:paraId="60E8FDA0" w14:textId="77777777" w:rsidR="007D4FEE" w:rsidRDefault="007D4FEE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56203AEA" w14:textId="68AA1B5F" w:rsidR="007D4FEE" w:rsidRPr="00A65BAE" w:rsidRDefault="007D4FEE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７</w:t>
            </w:r>
          </w:p>
        </w:tc>
        <w:tc>
          <w:tcPr>
            <w:tcW w:w="8761" w:type="dxa"/>
            <w:vAlign w:val="center"/>
          </w:tcPr>
          <w:p w14:paraId="0CF31635" w14:textId="5E3D1253" w:rsidR="007D4FEE" w:rsidRPr="00E1342B" w:rsidRDefault="007D4FE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A216CD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認定薬剤師認定申請書・様式７</w:t>
            </w:r>
          </w:p>
        </w:tc>
      </w:tr>
      <w:tr w:rsidR="00982F8C" w:rsidRPr="00A65BAE" w14:paraId="0BDB1919" w14:textId="77777777" w:rsidTr="001D3D53">
        <w:trPr>
          <w:trHeight w:val="761"/>
          <w:jc w:val="center"/>
        </w:trPr>
        <w:tc>
          <w:tcPr>
            <w:tcW w:w="568" w:type="dxa"/>
            <w:vMerge w:val="restart"/>
            <w:shd w:val="clear" w:color="auto" w:fill="C5E0B3" w:themeFill="accent6" w:themeFillTint="66"/>
            <w:vAlign w:val="center"/>
          </w:tcPr>
          <w:p w14:paraId="4F48171D" w14:textId="7958AC7A" w:rsidR="00982F8C" w:rsidRDefault="00982F8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参考資料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066D53E9" w14:textId="698175D8" w:rsidR="00982F8C" w:rsidRPr="00A65BAE" w:rsidRDefault="002329F9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</w:t>
            </w:r>
          </w:p>
        </w:tc>
        <w:tc>
          <w:tcPr>
            <w:tcW w:w="8761" w:type="dxa"/>
            <w:vAlign w:val="center"/>
          </w:tcPr>
          <w:p w14:paraId="5E6F588E" w14:textId="39E888F4" w:rsidR="00982F8C" w:rsidRPr="001D0DB8" w:rsidRDefault="006E34AE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4"/>
                <w:szCs w:val="24"/>
              </w:rPr>
            </w:pPr>
            <w:r w:rsidRPr="00A216CD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認定薬剤師認定申請書・様式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６</w:t>
            </w: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の記載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例</w:t>
            </w:r>
          </w:p>
        </w:tc>
      </w:tr>
      <w:tr w:rsidR="007D4FEE" w:rsidRPr="00A65BAE" w14:paraId="4527A55D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C5E0B3" w:themeFill="accent6" w:themeFillTint="66"/>
            <w:vAlign w:val="center"/>
          </w:tcPr>
          <w:p w14:paraId="4A50BFF7" w14:textId="77777777" w:rsidR="007D4FEE" w:rsidRDefault="007D4FEE" w:rsidP="007D4FEE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6E1569A" w14:textId="713C50C0" w:rsidR="007D4FEE" w:rsidRDefault="002329F9" w:rsidP="007D4FE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９</w:t>
            </w:r>
          </w:p>
        </w:tc>
        <w:tc>
          <w:tcPr>
            <w:tcW w:w="8761" w:type="dxa"/>
            <w:vAlign w:val="center"/>
          </w:tcPr>
          <w:p w14:paraId="5DC40CB0" w14:textId="578FA157" w:rsidR="007D4FEE" w:rsidRPr="006E34AE" w:rsidRDefault="006E34AE" w:rsidP="007D4FE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</w:pPr>
            <w:r w:rsidRPr="006E34AE">
              <w:rPr>
                <w:rFonts w:ascii="ＭＳ Ｐゴシック" w:eastAsia="ＭＳ Ｐゴシック" w:hAnsi="ＭＳ Ｐゴシック" w:cs="ＭＳ Ｐゴシック" w:hint="eastAsia"/>
                <w:color w:val="0000FF"/>
                <w:kern w:val="0"/>
                <w:sz w:val="24"/>
                <w:szCs w:val="24"/>
              </w:rPr>
              <w:t>妊婦・授乳婦薬物療法認定薬剤師の更新申請について（Ｑ＆Ａ）</w:t>
            </w:r>
          </w:p>
        </w:tc>
      </w:tr>
      <w:tr w:rsidR="00982F8C" w:rsidRPr="00A65BAE" w14:paraId="4EC65404" w14:textId="77777777" w:rsidTr="001D3D53">
        <w:trPr>
          <w:trHeight w:val="761"/>
          <w:jc w:val="center"/>
        </w:trPr>
        <w:tc>
          <w:tcPr>
            <w:tcW w:w="568" w:type="dxa"/>
            <w:vMerge/>
            <w:shd w:val="clear" w:color="auto" w:fill="C5E0B3" w:themeFill="accent6" w:themeFillTint="66"/>
          </w:tcPr>
          <w:p w14:paraId="1E8F56BB" w14:textId="77777777" w:rsidR="00982F8C" w:rsidRDefault="00982F8C" w:rsidP="001D0DB8">
            <w:pPr>
              <w:widowControl/>
              <w:spacing w:line="273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5FFD1A72" w14:textId="740DD3F9" w:rsidR="00982F8C" w:rsidRPr="00A65BAE" w:rsidRDefault="002329F9" w:rsidP="00AD60ED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１０</w:t>
            </w:r>
          </w:p>
        </w:tc>
        <w:tc>
          <w:tcPr>
            <w:tcW w:w="8761" w:type="dxa"/>
            <w:vAlign w:val="center"/>
          </w:tcPr>
          <w:p w14:paraId="5C0BE112" w14:textId="7D79F2A5" w:rsidR="00982F8C" w:rsidRPr="001D0DB8" w:rsidRDefault="008C162A" w:rsidP="00A65BAE">
            <w:pPr>
              <w:widowControl/>
              <w:spacing w:line="273" w:lineRule="atLeast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D0DB8">
              <w:rPr>
                <w:rFonts w:ascii="ＭＳ Ｐゴシック" w:eastAsia="ＭＳ Ｐゴシック" w:hAnsi="ＭＳ Ｐゴシック" w:cs="ＭＳ Ｐゴシック"/>
                <w:color w:val="0000FF"/>
                <w:kern w:val="0"/>
                <w:sz w:val="24"/>
                <w:szCs w:val="24"/>
              </w:rPr>
              <w:t>専門薬剤師・認定薬剤師の認定審査・更新審査に係る取扱いについて（Q&amp;A）</w:t>
            </w:r>
          </w:p>
        </w:tc>
      </w:tr>
    </w:tbl>
    <w:p w14:paraId="6DFEF9C9" w14:textId="77777777" w:rsidR="007475DC" w:rsidRPr="00A65BAE" w:rsidRDefault="007475DC" w:rsidP="00982F8C">
      <w:pPr>
        <w:widowControl/>
        <w:spacing w:line="273" w:lineRule="atLeast"/>
        <w:jc w:val="left"/>
        <w:rPr>
          <w:rFonts w:ascii="ＭＳ Ｐゴシック" w:eastAsia="ＭＳ Ｐゴシック" w:hAnsi="ＭＳ Ｐゴシック" w:cs="ＭＳ Ｐゴシック"/>
          <w:color w:val="333333"/>
          <w:kern w:val="0"/>
          <w:szCs w:val="21"/>
        </w:rPr>
      </w:pPr>
    </w:p>
    <w:p w14:paraId="0AD658B5" w14:textId="77777777" w:rsidR="008C3F7B" w:rsidRDefault="008C3F7B" w:rsidP="008C3F7B">
      <w:pPr>
        <w:spacing w:line="360" w:lineRule="auto"/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</w:pPr>
      <w:r w:rsidRPr="001D0DB8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・</w:t>
      </w:r>
      <w:r w:rsidRPr="00BD7123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郵送に先立ちオンライン申請フォームへの入力・アップロードを必ず行ってください。</w:t>
      </w:r>
    </w:p>
    <w:p w14:paraId="3CC228AB" w14:textId="58CA4827" w:rsidR="001D3D53" w:rsidRPr="001D3D53" w:rsidRDefault="001D3D53" w:rsidP="001D3D53">
      <w:pPr>
        <w:spacing w:line="360" w:lineRule="auto"/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</w:pPr>
      <w:r w:rsidRPr="001D3D53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・様式</w:t>
      </w:r>
      <w:r w:rsidRPr="001D3D53"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  <w:t>1は、オンライン申請フォームの申込完了画面またはマイページから出力できます。</w:t>
      </w:r>
    </w:p>
    <w:p w14:paraId="0FD3864C" w14:textId="7ADD6104" w:rsidR="001D3D53" w:rsidRPr="001D3D53" w:rsidRDefault="001D3D53" w:rsidP="001D3D53">
      <w:pPr>
        <w:spacing w:line="360" w:lineRule="auto"/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</w:pPr>
      <w:r w:rsidRPr="001D3D53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・様式</w:t>
      </w:r>
      <w:r w:rsidR="00352679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6</w:t>
      </w:r>
      <w:r w:rsidRPr="001D3D53"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  <w:t>を印刷し、所属長の署名を記入してください。</w:t>
      </w:r>
    </w:p>
    <w:p w14:paraId="67A07935" w14:textId="17DBD65E" w:rsidR="00D94BC3" w:rsidRPr="00D94BC3" w:rsidRDefault="001D3D53" w:rsidP="001D3D53">
      <w:pPr>
        <w:spacing w:line="360" w:lineRule="auto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1D3D53">
        <w:rPr>
          <w:rFonts w:ascii="ＭＳ Ｐゴシック" w:eastAsia="ＭＳ Ｐゴシック" w:hAnsi="ＭＳ Ｐゴシック" w:cs="ＭＳ Ｐゴシック" w:hint="eastAsia"/>
          <w:color w:val="FF0000"/>
          <w:kern w:val="0"/>
          <w:sz w:val="24"/>
          <w:szCs w:val="24"/>
        </w:rPr>
        <w:t>・様式</w:t>
      </w:r>
      <w:r w:rsidRPr="001D3D53">
        <w:rPr>
          <w:rFonts w:ascii="ＭＳ Ｐゴシック" w:eastAsia="ＭＳ Ｐゴシック" w:hAnsi="ＭＳ Ｐゴシック" w:cs="ＭＳ Ｐゴシック"/>
          <w:color w:val="FF0000"/>
          <w:kern w:val="0"/>
          <w:sz w:val="24"/>
          <w:szCs w:val="24"/>
        </w:rPr>
        <w:t>1へ押印し、すべての認定申請様式を揃えたうえで、日本病院薬剤師会事務局事業課へ送付してください。</w:t>
      </w:r>
    </w:p>
    <w:sectPr w:rsidR="00D94BC3" w:rsidRPr="00D94BC3" w:rsidSect="001D3D5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AC4D3" w14:textId="77777777" w:rsidR="00AD60ED" w:rsidRDefault="00AD60ED" w:rsidP="00AD60ED">
      <w:r>
        <w:separator/>
      </w:r>
    </w:p>
  </w:endnote>
  <w:endnote w:type="continuationSeparator" w:id="0">
    <w:p w14:paraId="41717350" w14:textId="77777777" w:rsidR="00AD60ED" w:rsidRDefault="00AD60ED" w:rsidP="00AD6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C73A4" w14:textId="77777777" w:rsidR="00AD60ED" w:rsidRDefault="00AD60ED" w:rsidP="00AD60ED">
      <w:r>
        <w:separator/>
      </w:r>
    </w:p>
  </w:footnote>
  <w:footnote w:type="continuationSeparator" w:id="0">
    <w:p w14:paraId="2B41AF26" w14:textId="77777777" w:rsidR="00AD60ED" w:rsidRDefault="00AD60ED" w:rsidP="00AD6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AC6"/>
    <w:multiLevelType w:val="hybridMultilevel"/>
    <w:tmpl w:val="4E70A222"/>
    <w:lvl w:ilvl="0" w:tplc="9576541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7509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5DC"/>
    <w:rsid w:val="00197E3B"/>
    <w:rsid w:val="001C2109"/>
    <w:rsid w:val="001D0DB8"/>
    <w:rsid w:val="001D3D53"/>
    <w:rsid w:val="00200F03"/>
    <w:rsid w:val="00222E34"/>
    <w:rsid w:val="002329F9"/>
    <w:rsid w:val="00280A5A"/>
    <w:rsid w:val="002C7C63"/>
    <w:rsid w:val="00352679"/>
    <w:rsid w:val="00372AF0"/>
    <w:rsid w:val="00393D7A"/>
    <w:rsid w:val="003B09BE"/>
    <w:rsid w:val="0040292A"/>
    <w:rsid w:val="00424A4D"/>
    <w:rsid w:val="004508E7"/>
    <w:rsid w:val="00526B9E"/>
    <w:rsid w:val="006E34AE"/>
    <w:rsid w:val="007475DC"/>
    <w:rsid w:val="007919E7"/>
    <w:rsid w:val="0079699E"/>
    <w:rsid w:val="007B2980"/>
    <w:rsid w:val="007D4FEE"/>
    <w:rsid w:val="00857247"/>
    <w:rsid w:val="008C162A"/>
    <w:rsid w:val="008C3F7B"/>
    <w:rsid w:val="00982F8C"/>
    <w:rsid w:val="00A216CD"/>
    <w:rsid w:val="00A65BAE"/>
    <w:rsid w:val="00AD60ED"/>
    <w:rsid w:val="00AE4EBF"/>
    <w:rsid w:val="00B212A3"/>
    <w:rsid w:val="00C76E11"/>
    <w:rsid w:val="00D61EC0"/>
    <w:rsid w:val="00D93055"/>
    <w:rsid w:val="00D94BC3"/>
    <w:rsid w:val="00E06FB7"/>
    <w:rsid w:val="00E1342B"/>
    <w:rsid w:val="00E658F0"/>
    <w:rsid w:val="00E874BC"/>
    <w:rsid w:val="00EB327A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0CF332"/>
  <w15:chartTrackingRefBased/>
  <w15:docId w15:val="{D498855D-1B12-452D-8663-6E16E791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5BAE"/>
    <w:pPr>
      <w:ind w:leftChars="400" w:left="840"/>
    </w:pPr>
  </w:style>
  <w:style w:type="character" w:styleId="a5">
    <w:name w:val="Hyperlink"/>
    <w:basedOn w:val="a0"/>
    <w:uiPriority w:val="99"/>
    <w:unhideWhenUsed/>
    <w:rsid w:val="00FA0AA8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A0AA8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AD60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D60ED"/>
  </w:style>
  <w:style w:type="paragraph" w:styleId="a9">
    <w:name w:val="footer"/>
    <w:basedOn w:val="a"/>
    <w:link w:val="aa"/>
    <w:uiPriority w:val="99"/>
    <w:unhideWhenUsed/>
    <w:rsid w:val="00AD60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D60ED"/>
  </w:style>
  <w:style w:type="character" w:styleId="ab">
    <w:name w:val="FollowedHyperlink"/>
    <w:basedOn w:val="a0"/>
    <w:uiPriority w:val="99"/>
    <w:semiHidden/>
    <w:unhideWhenUsed/>
    <w:rsid w:val="00AE4E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DFB17-A4E4-4802-9509-130EE956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jutoku</dc:creator>
  <cp:keywords/>
  <dc:description/>
  <cp:lastModifiedBy>並木みなみ</cp:lastModifiedBy>
  <cp:revision>18</cp:revision>
  <cp:lastPrinted>2022-05-27T02:58:00Z</cp:lastPrinted>
  <dcterms:created xsi:type="dcterms:W3CDTF">2022-05-27T07:51:00Z</dcterms:created>
  <dcterms:modified xsi:type="dcterms:W3CDTF">2025-06-05T08:10:00Z</dcterms:modified>
</cp:coreProperties>
</file>