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F407F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580A7F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Pr="00580A7F">
        <w:rPr>
          <w:rFonts w:ascii="ＭＳ 明朝" w:eastAsia="ＭＳ 明朝" w:hAnsi="ＭＳ 明朝"/>
          <w:sz w:val="22"/>
          <w:szCs w:val="22"/>
        </w:rPr>
        <w:t>-</w:t>
      </w:r>
      <w:r w:rsidRPr="00580A7F">
        <w:rPr>
          <w:rFonts w:ascii="ＭＳ 明朝" w:eastAsia="ＭＳ 明朝" w:hAnsi="ＭＳ 明朝" w:hint="eastAsia"/>
          <w:sz w:val="22"/>
          <w:szCs w:val="22"/>
        </w:rPr>
        <w:t>２</w:t>
      </w:r>
    </w:p>
    <w:p w14:paraId="757A04D3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651817CC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6855E4C5" w14:textId="77777777" w:rsidR="00962602" w:rsidRPr="00580A7F" w:rsidRDefault="0096260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80A7F">
        <w:rPr>
          <w:rFonts w:ascii="ＭＳ ゴシック" w:eastAsia="ＭＳ ゴシック" w:hAnsi="ＭＳ ゴシック" w:hint="eastAsia"/>
          <w:sz w:val="36"/>
          <w:szCs w:val="36"/>
        </w:rPr>
        <w:t>がん薬物療法に従事していることの証明書</w:t>
      </w:r>
    </w:p>
    <w:p w14:paraId="4236367A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4D4C927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962602" w:rsidRPr="00DF20B7" w14:paraId="1D0E5825" w14:textId="77777777" w:rsidTr="008F1DAA">
        <w:trPr>
          <w:trHeight w:val="7871"/>
        </w:trPr>
        <w:tc>
          <w:tcPr>
            <w:tcW w:w="9072" w:type="dxa"/>
          </w:tcPr>
          <w:p w14:paraId="6235A70C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3F5654F2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ind w:leftChars="136" w:left="326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（一社）日本病院薬剤師会</w:t>
            </w:r>
          </w:p>
          <w:p w14:paraId="6E059CBB" w14:textId="77777777" w:rsidR="00962602" w:rsidRPr="00DF20B7" w:rsidRDefault="00C3076D" w:rsidP="00C3076D">
            <w:pPr>
              <w:tabs>
                <w:tab w:val="left" w:pos="2835"/>
              </w:tabs>
              <w:snapToGrid w:val="0"/>
              <w:ind w:leftChars="136" w:left="326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　</w:t>
            </w:r>
            <w:r w:rsidR="00962602" w:rsidRPr="00DF20B7">
              <w:rPr>
                <w:rFonts w:ascii="ＭＳ 明朝" w:eastAsia="ＭＳ 明朝" w:hAnsi="ＭＳ 明朝" w:hint="eastAsia"/>
              </w:rPr>
              <w:t>がん専門薬剤師部門認定審査委員会　御中</w:t>
            </w:r>
          </w:p>
          <w:p w14:paraId="685AA373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783D53CE" w14:textId="77777777" w:rsidR="00962602" w:rsidRPr="00DF20B7" w:rsidRDefault="00962602" w:rsidP="00C3076D">
            <w:pPr>
              <w:tabs>
                <w:tab w:val="left" w:pos="2169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63C50EA7" w14:textId="77777777" w:rsidR="00962602" w:rsidRPr="00DF20B7" w:rsidRDefault="00962602" w:rsidP="00C3076D">
            <w:pPr>
              <w:tabs>
                <w:tab w:val="left" w:pos="2169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申請者氏名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</w:p>
          <w:p w14:paraId="19D01096" w14:textId="77777777"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14:paraId="5E18FDE4" w14:textId="77777777"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14:paraId="7FD104E4" w14:textId="77777777"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14:paraId="10B5A2B5" w14:textId="77777777" w:rsidR="00962602" w:rsidRPr="00DF20B7" w:rsidRDefault="00962602" w:rsidP="00111F0B">
            <w:pPr>
              <w:tabs>
                <w:tab w:val="left" w:pos="2835"/>
                <w:tab w:val="left" w:pos="4821"/>
                <w:tab w:val="left" w:pos="5861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上記の者は、本施設において、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</w:rPr>
              <w:t>年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</w:rPr>
              <w:t xml:space="preserve">月から　</w:t>
            </w:r>
          </w:p>
          <w:p w14:paraId="232FA13E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ind w:left="5997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□　現在まで　</w:t>
            </w:r>
          </w:p>
          <w:p w14:paraId="754996CB" w14:textId="77777777" w:rsidR="00962602" w:rsidRPr="00DF20B7" w:rsidRDefault="00C3076D" w:rsidP="00C3076D">
            <w:pPr>
              <w:tabs>
                <w:tab w:val="left" w:pos="5088"/>
                <w:tab w:val="left" w:pos="5997"/>
                <w:tab w:val="left" w:pos="7048"/>
                <w:tab w:val="left" w:pos="7839"/>
              </w:tabs>
              <w:snapToGrid w:val="0"/>
              <w:jc w:val="left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または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□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年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月まで</w:t>
            </w:r>
          </w:p>
          <w:p w14:paraId="232AF0B2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1609563" w14:textId="77777777"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薬剤師としてがん薬物療法に従事していたことを証明します。</w:t>
            </w:r>
          </w:p>
          <w:p w14:paraId="314FBDB3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B2D417C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72361A7F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20A35BEC" w14:textId="77777777" w:rsidR="00962602" w:rsidRPr="00DF20B7" w:rsidRDefault="005D790D" w:rsidP="00111F0B">
            <w:pPr>
              <w:snapToGrid w:val="0"/>
              <w:ind w:leftChars="1730" w:left="4152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令和</w:t>
            </w:r>
            <w:r w:rsidR="00962602" w:rsidRPr="00DF20B7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360A21DC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3DC1C672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DE6CEDE" w14:textId="77777777" w:rsidR="00111F0B" w:rsidRPr="00DF20B7" w:rsidRDefault="00962602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施設名　</w:t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</w:t>
            </w:r>
          </w:p>
          <w:p w14:paraId="2A9AF11E" w14:textId="77777777" w:rsidR="00111F0B" w:rsidRPr="00DF20B7" w:rsidRDefault="00111F0B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</w:p>
          <w:p w14:paraId="1520D6E8" w14:textId="77777777" w:rsidR="00111F0B" w:rsidRPr="00DF20B7" w:rsidRDefault="00111F0B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</w:p>
          <w:p w14:paraId="27E12EF1" w14:textId="77777777" w:rsidR="00962602" w:rsidRPr="00DF20B7" w:rsidRDefault="00962602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所属長名　</w:t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  <w:r w:rsidRPr="00DF20B7">
              <w:rPr>
                <w:rFonts w:ascii="ＭＳ 明朝" w:eastAsia="ＭＳ 明朝" w:hAnsi="ＭＳ 明朝" w:hint="eastAsia"/>
              </w:rPr>
              <w:t xml:space="preserve">　㊞</w:t>
            </w:r>
          </w:p>
          <w:p w14:paraId="04D290EC" w14:textId="77777777" w:rsidR="00962602" w:rsidRPr="00DF20B7" w:rsidRDefault="00A869F7" w:rsidP="00A869F7">
            <w:pPr>
              <w:tabs>
                <w:tab w:val="left" w:pos="2835"/>
              </w:tabs>
              <w:snapToGrid w:val="0"/>
              <w:ind w:right="960"/>
              <w:jc w:val="center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　　　　　　　　　　　　　　　　　　直筆の場合、押印は不要です。</w:t>
            </w:r>
          </w:p>
        </w:tc>
      </w:tr>
    </w:tbl>
    <w:p w14:paraId="4A5855F0" w14:textId="77777777" w:rsidR="00962602" w:rsidRPr="00DF20B7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962602" w:rsidRPr="00DF20B7" w14:paraId="3BD7691F" w14:textId="77777777" w:rsidTr="002F58C7">
        <w:trPr>
          <w:trHeight w:val="347"/>
        </w:trPr>
        <w:tc>
          <w:tcPr>
            <w:tcW w:w="9072" w:type="dxa"/>
            <w:tcBorders>
              <w:bottom w:val="nil"/>
            </w:tcBorders>
            <w:vAlign w:val="center"/>
          </w:tcPr>
          <w:p w14:paraId="39E5B181" w14:textId="77777777" w:rsidR="00962602" w:rsidRPr="00DF20B7" w:rsidRDefault="00962602" w:rsidP="002F58C7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その他、特記すべき事項があれば、記入してください。</w:t>
            </w:r>
          </w:p>
        </w:tc>
      </w:tr>
      <w:tr w:rsidR="00962602" w:rsidRPr="00DF20B7" w14:paraId="636DFC51" w14:textId="77777777" w:rsidTr="006A0FD1">
        <w:trPr>
          <w:trHeight w:val="726"/>
        </w:trPr>
        <w:tc>
          <w:tcPr>
            <w:tcW w:w="9072" w:type="dxa"/>
            <w:tcBorders>
              <w:top w:val="nil"/>
            </w:tcBorders>
          </w:tcPr>
          <w:p w14:paraId="51E89A22" w14:textId="77777777" w:rsidR="0064109F" w:rsidRPr="00DF20B7" w:rsidRDefault="0064109F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0D7593D5" w14:textId="77777777" w:rsidR="00962602" w:rsidRPr="00DF20B7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2B51523" w14:textId="77777777" w:rsidR="00962602" w:rsidRPr="00D34808" w:rsidRDefault="00495AF8" w:rsidP="008F1DAA">
      <w:pPr>
        <w:tabs>
          <w:tab w:val="left" w:pos="2835"/>
        </w:tabs>
        <w:snapToGrid w:val="0"/>
        <w:ind w:left="567" w:rightChars="-2" w:right="-5" w:hangingChars="270" w:hanging="567"/>
        <w:rPr>
          <w:rFonts w:ascii="ＭＳ 明朝" w:eastAsia="ＭＳ 明朝" w:hAnsi="ＭＳ 明朝"/>
          <w:sz w:val="21"/>
          <w:szCs w:val="21"/>
        </w:rPr>
      </w:pPr>
      <w:r w:rsidRPr="00D34808">
        <w:rPr>
          <w:rFonts w:ascii="ＭＳ 明朝" w:eastAsia="ＭＳ 明朝" w:hAnsi="ＭＳ 明朝" w:hint="eastAsia"/>
          <w:sz w:val="21"/>
          <w:szCs w:val="21"/>
        </w:rPr>
        <w:t>※1</w:t>
      </w:r>
      <w:r w:rsidR="00962602" w:rsidRPr="00D34808">
        <w:rPr>
          <w:rFonts w:ascii="ＭＳ 明朝" w:eastAsia="ＭＳ 明朝" w:hAnsi="ＭＳ 明朝" w:hint="eastAsia"/>
          <w:sz w:val="21"/>
          <w:szCs w:val="21"/>
        </w:rPr>
        <w:t>：がん薬物療法への従事した期間（3年以上となるように）を証明してください。複数の施設をまたぐ必要がある場合には、本様式を複写し、前任施設での従事期間も含めて証明してください。</w:t>
      </w:r>
    </w:p>
    <w:p w14:paraId="27F8D9DA" w14:textId="77777777" w:rsidR="001E6AC1" w:rsidRPr="00D34808" w:rsidRDefault="005D790D" w:rsidP="005D790D">
      <w:pPr>
        <w:tabs>
          <w:tab w:val="left" w:pos="2835"/>
        </w:tabs>
        <w:snapToGrid w:val="0"/>
        <w:rPr>
          <w:rFonts w:ascii="ＭＳ 明朝" w:eastAsia="ＭＳ 明朝" w:hAnsi="ＭＳ 明朝"/>
          <w:sz w:val="21"/>
          <w:szCs w:val="21"/>
        </w:rPr>
      </w:pPr>
      <w:r w:rsidRPr="00D34808">
        <w:rPr>
          <w:rFonts w:ascii="ＭＳ 明朝" w:eastAsia="ＭＳ 明朝" w:hAnsi="ＭＳ 明朝" w:hint="eastAsia"/>
          <w:sz w:val="21"/>
          <w:szCs w:val="21"/>
        </w:rPr>
        <w:t>※</w:t>
      </w:r>
      <w:r w:rsidR="00100503" w:rsidRPr="00D34808">
        <w:rPr>
          <w:rFonts w:ascii="ＭＳ 明朝" w:eastAsia="ＭＳ 明朝" w:hAnsi="ＭＳ 明朝" w:hint="eastAsia"/>
          <w:sz w:val="21"/>
          <w:szCs w:val="21"/>
        </w:rPr>
        <w:t>2</w:t>
      </w:r>
      <w:r w:rsidRPr="00D34808">
        <w:rPr>
          <w:rFonts w:ascii="ＭＳ 明朝" w:eastAsia="ＭＳ 明朝" w:hAnsi="ＭＳ 明朝" w:hint="eastAsia"/>
          <w:sz w:val="21"/>
          <w:szCs w:val="21"/>
        </w:rPr>
        <w:t>：申請者が所属長の場合は、施設長の</w:t>
      </w:r>
      <w:r w:rsidR="00A869F7" w:rsidRPr="00D34808">
        <w:rPr>
          <w:rFonts w:ascii="ＭＳ 明朝" w:eastAsia="ＭＳ 明朝" w:hAnsi="ＭＳ 明朝" w:hint="eastAsia"/>
          <w:sz w:val="21"/>
          <w:szCs w:val="21"/>
        </w:rPr>
        <w:t>証明</w:t>
      </w:r>
      <w:r w:rsidRPr="00D34808">
        <w:rPr>
          <w:rFonts w:ascii="ＭＳ 明朝" w:eastAsia="ＭＳ 明朝" w:hAnsi="ＭＳ 明朝" w:hint="eastAsia"/>
          <w:sz w:val="21"/>
          <w:szCs w:val="21"/>
        </w:rPr>
        <w:t>としてください。</w:t>
      </w:r>
    </w:p>
    <w:p w14:paraId="10CA36AC" w14:textId="77777777" w:rsidR="006A0FD1" w:rsidRPr="00D34808" w:rsidRDefault="006A0FD1" w:rsidP="00A869F7">
      <w:pPr>
        <w:tabs>
          <w:tab w:val="left" w:pos="2835"/>
        </w:tabs>
        <w:snapToGrid w:val="0"/>
        <w:ind w:left="525" w:hangingChars="250" w:hanging="525"/>
        <w:rPr>
          <w:rFonts w:ascii="ＭＳ 明朝" w:eastAsia="ＭＳ 明朝" w:hAnsi="ＭＳ 明朝"/>
          <w:sz w:val="21"/>
          <w:szCs w:val="21"/>
        </w:rPr>
      </w:pPr>
      <w:r w:rsidRPr="00D34808">
        <w:rPr>
          <w:rFonts w:ascii="ＭＳ 明朝" w:eastAsia="ＭＳ 明朝" w:hAnsi="ＭＳ 明朝" w:hint="eastAsia"/>
          <w:sz w:val="21"/>
          <w:szCs w:val="21"/>
        </w:rPr>
        <w:t>※</w:t>
      </w:r>
      <w:r w:rsidR="00100503" w:rsidRPr="00D34808">
        <w:rPr>
          <w:rFonts w:ascii="ＭＳ 明朝" w:eastAsia="ＭＳ 明朝" w:hAnsi="ＭＳ 明朝" w:hint="eastAsia"/>
          <w:sz w:val="21"/>
          <w:szCs w:val="21"/>
        </w:rPr>
        <w:t>3</w:t>
      </w:r>
      <w:r w:rsidRPr="00DF20B7">
        <w:rPr>
          <w:rFonts w:ascii="ＭＳ 明朝" w:eastAsia="ＭＳ 明朝" w:hAnsi="ＭＳ 明朝" w:hint="eastAsia"/>
          <w:sz w:val="21"/>
          <w:szCs w:val="21"/>
        </w:rPr>
        <w:t>：</w:t>
      </w:r>
      <w:r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医学・薬学系大学院博士課程修了者（</w:t>
      </w:r>
      <w:r w:rsidR="00100503"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4</w:t>
      </w:r>
      <w:r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年制課程に限る・社会人大学院を除く）は、個別審査の上、「薬剤師としての実務経験年数」及び「がん薬物療法従事年数」に、</w:t>
      </w:r>
      <w:r w:rsidR="00100503"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2</w:t>
      </w:r>
      <w:r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年を算入することができますので、がんに関する博士論文のコピー及び、大学院修了証明書のコピーを提出してください。</w:t>
      </w:r>
    </w:p>
    <w:sectPr w:rsidR="006A0FD1" w:rsidRPr="00D34808" w:rsidSect="007B1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7DA39" w14:textId="77777777" w:rsidR="00F12E63" w:rsidRDefault="00F12E63" w:rsidP="007C7BBC">
      <w:r>
        <w:separator/>
      </w:r>
    </w:p>
  </w:endnote>
  <w:endnote w:type="continuationSeparator" w:id="0">
    <w:p w14:paraId="321E56F9" w14:textId="77777777" w:rsidR="00F12E63" w:rsidRDefault="00F12E63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83AF5" w14:textId="77777777" w:rsidR="004119E3" w:rsidRDefault="004119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B31F" w14:textId="77777777" w:rsidR="004119E3" w:rsidRDefault="004119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B9C10" w14:textId="77777777" w:rsidR="004119E3" w:rsidRDefault="004119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1A68B" w14:textId="77777777" w:rsidR="00F12E63" w:rsidRDefault="00F12E63" w:rsidP="007C7BBC">
      <w:r>
        <w:separator/>
      </w:r>
    </w:p>
  </w:footnote>
  <w:footnote w:type="continuationSeparator" w:id="0">
    <w:p w14:paraId="24D458E2" w14:textId="77777777" w:rsidR="00F12E63" w:rsidRDefault="00F12E63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9A6BA" w14:textId="77777777" w:rsidR="004119E3" w:rsidRDefault="004119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9F1E6" w14:textId="520A827C" w:rsidR="007C7BBC" w:rsidRPr="0083620F" w:rsidRDefault="007C7BBC" w:rsidP="007C7BBC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 w:rsidRPr="0083620F">
      <w:rPr>
        <w:rFonts w:ascii="ＭＳ Ｐ明朝" w:eastAsia="ＭＳ Ｐ明朝" w:hAnsi="ＭＳ Ｐ明朝" w:hint="eastAsia"/>
        <w:sz w:val="20"/>
      </w:rPr>
      <w:t>日本病院薬剤師会・</w:t>
    </w:r>
    <w:r w:rsidR="005D790D">
      <w:rPr>
        <w:rFonts w:ascii="ＭＳ Ｐ明朝" w:eastAsia="ＭＳ Ｐ明朝" w:hAnsi="ＭＳ Ｐ明朝" w:hint="eastAsia"/>
        <w:sz w:val="20"/>
      </w:rPr>
      <w:t>令和</w:t>
    </w:r>
    <w:r w:rsidR="004119E3">
      <w:rPr>
        <w:rFonts w:ascii="ＭＳ Ｐ明朝" w:eastAsia="ＭＳ Ｐ明朝" w:hAnsi="ＭＳ Ｐ明朝" w:hint="eastAsia"/>
        <w:sz w:val="20"/>
      </w:rPr>
      <w:t>7</w:t>
    </w:r>
    <w:r w:rsidRPr="0083620F">
      <w:rPr>
        <w:rFonts w:ascii="ＭＳ Ｐ明朝" w:eastAsia="ＭＳ Ｐ明朝" w:hAnsi="ＭＳ Ｐ明朝" w:hint="eastAsia"/>
        <w:sz w:val="20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2EDEA" w14:textId="77777777" w:rsidR="004119E3" w:rsidRDefault="004119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464783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5A01"/>
    <w:rsid w:val="00061000"/>
    <w:rsid w:val="00061AC7"/>
    <w:rsid w:val="00071F75"/>
    <w:rsid w:val="000721A6"/>
    <w:rsid w:val="0008241E"/>
    <w:rsid w:val="00083BF5"/>
    <w:rsid w:val="00086AE4"/>
    <w:rsid w:val="000B4E88"/>
    <w:rsid w:val="000C3BC2"/>
    <w:rsid w:val="000D5B08"/>
    <w:rsid w:val="00100503"/>
    <w:rsid w:val="00111F0B"/>
    <w:rsid w:val="001460CC"/>
    <w:rsid w:val="00151622"/>
    <w:rsid w:val="00152BF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12A5"/>
    <w:rsid w:val="00220E23"/>
    <w:rsid w:val="00244A68"/>
    <w:rsid w:val="00262584"/>
    <w:rsid w:val="00272E45"/>
    <w:rsid w:val="00276DD6"/>
    <w:rsid w:val="002821EA"/>
    <w:rsid w:val="002947B8"/>
    <w:rsid w:val="002B101C"/>
    <w:rsid w:val="002B3439"/>
    <w:rsid w:val="002C7A13"/>
    <w:rsid w:val="002F58C7"/>
    <w:rsid w:val="0033772F"/>
    <w:rsid w:val="00340E32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3F67B4"/>
    <w:rsid w:val="004004C4"/>
    <w:rsid w:val="0040118E"/>
    <w:rsid w:val="00405EF5"/>
    <w:rsid w:val="004119E3"/>
    <w:rsid w:val="00423EF5"/>
    <w:rsid w:val="00432077"/>
    <w:rsid w:val="0043549D"/>
    <w:rsid w:val="00452929"/>
    <w:rsid w:val="00455CA0"/>
    <w:rsid w:val="00471F59"/>
    <w:rsid w:val="00475C52"/>
    <w:rsid w:val="00495AF8"/>
    <w:rsid w:val="004C3999"/>
    <w:rsid w:val="004D75B5"/>
    <w:rsid w:val="004F6477"/>
    <w:rsid w:val="00505850"/>
    <w:rsid w:val="005071D8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C070B"/>
    <w:rsid w:val="005C6DB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65D6"/>
    <w:rsid w:val="00663A79"/>
    <w:rsid w:val="00667689"/>
    <w:rsid w:val="006731D6"/>
    <w:rsid w:val="00692970"/>
    <w:rsid w:val="0069462F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815EC"/>
    <w:rsid w:val="008928C6"/>
    <w:rsid w:val="008931C5"/>
    <w:rsid w:val="008A5509"/>
    <w:rsid w:val="008C1CED"/>
    <w:rsid w:val="008E1A98"/>
    <w:rsid w:val="008F063E"/>
    <w:rsid w:val="008F1DAA"/>
    <w:rsid w:val="008F33A0"/>
    <w:rsid w:val="008F5D81"/>
    <w:rsid w:val="008F7248"/>
    <w:rsid w:val="0090632C"/>
    <w:rsid w:val="00906761"/>
    <w:rsid w:val="00916014"/>
    <w:rsid w:val="009162C9"/>
    <w:rsid w:val="00921020"/>
    <w:rsid w:val="00932D5F"/>
    <w:rsid w:val="00933C4B"/>
    <w:rsid w:val="009433F1"/>
    <w:rsid w:val="00947675"/>
    <w:rsid w:val="00950285"/>
    <w:rsid w:val="00962602"/>
    <w:rsid w:val="00964621"/>
    <w:rsid w:val="009677D9"/>
    <w:rsid w:val="00967AE8"/>
    <w:rsid w:val="009703C4"/>
    <w:rsid w:val="009915E7"/>
    <w:rsid w:val="00995696"/>
    <w:rsid w:val="009A122C"/>
    <w:rsid w:val="009A41D0"/>
    <w:rsid w:val="009C396B"/>
    <w:rsid w:val="009C5D86"/>
    <w:rsid w:val="009C709B"/>
    <w:rsid w:val="009E32EF"/>
    <w:rsid w:val="009E35EA"/>
    <w:rsid w:val="009F6F3D"/>
    <w:rsid w:val="009F6F97"/>
    <w:rsid w:val="00A02641"/>
    <w:rsid w:val="00A25124"/>
    <w:rsid w:val="00A775B9"/>
    <w:rsid w:val="00A82DEF"/>
    <w:rsid w:val="00A869F7"/>
    <w:rsid w:val="00A872D1"/>
    <w:rsid w:val="00A921A9"/>
    <w:rsid w:val="00A926AB"/>
    <w:rsid w:val="00AD73D9"/>
    <w:rsid w:val="00AE076F"/>
    <w:rsid w:val="00AE3281"/>
    <w:rsid w:val="00AE74A4"/>
    <w:rsid w:val="00AE7974"/>
    <w:rsid w:val="00AF1FE9"/>
    <w:rsid w:val="00B30467"/>
    <w:rsid w:val="00B345B7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52C59"/>
    <w:rsid w:val="00C91D71"/>
    <w:rsid w:val="00C97489"/>
    <w:rsid w:val="00CA16B1"/>
    <w:rsid w:val="00CE342D"/>
    <w:rsid w:val="00CE5D08"/>
    <w:rsid w:val="00CF7DFA"/>
    <w:rsid w:val="00D00989"/>
    <w:rsid w:val="00D05667"/>
    <w:rsid w:val="00D13463"/>
    <w:rsid w:val="00D16CAC"/>
    <w:rsid w:val="00D3010B"/>
    <w:rsid w:val="00D34808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F20B7"/>
    <w:rsid w:val="00DF2128"/>
    <w:rsid w:val="00DF45A5"/>
    <w:rsid w:val="00E0628F"/>
    <w:rsid w:val="00E179C9"/>
    <w:rsid w:val="00E30F77"/>
    <w:rsid w:val="00E572F7"/>
    <w:rsid w:val="00E71B39"/>
    <w:rsid w:val="00E944D2"/>
    <w:rsid w:val="00E96B87"/>
    <w:rsid w:val="00E97A7F"/>
    <w:rsid w:val="00EB0730"/>
    <w:rsid w:val="00EC1C8C"/>
    <w:rsid w:val="00ED31E6"/>
    <w:rsid w:val="00ED4839"/>
    <w:rsid w:val="00EE27B3"/>
    <w:rsid w:val="00EF66A7"/>
    <w:rsid w:val="00F12E63"/>
    <w:rsid w:val="00F2232F"/>
    <w:rsid w:val="00F30366"/>
    <w:rsid w:val="00F33B34"/>
    <w:rsid w:val="00F354CA"/>
    <w:rsid w:val="00F42000"/>
    <w:rsid w:val="00F42321"/>
    <w:rsid w:val="00F76880"/>
    <w:rsid w:val="00F76BB1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825336"/>
  <w15:chartTrackingRefBased/>
  <w15:docId w15:val="{6C04A794-6940-4941-A83B-2CBA5CFF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takamiya</cp:lastModifiedBy>
  <cp:revision>5</cp:revision>
  <cp:lastPrinted>2020-10-22T04:48:00Z</cp:lastPrinted>
  <dcterms:created xsi:type="dcterms:W3CDTF">2023-05-31T08:42:00Z</dcterms:created>
  <dcterms:modified xsi:type="dcterms:W3CDTF">2025-06-05T00:12:00Z</dcterms:modified>
</cp:coreProperties>
</file>