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261BD" w14:textId="204E0F29" w:rsidR="007475DC" w:rsidRPr="00A65BAE" w:rsidRDefault="00BF6265" w:rsidP="00A65BAE">
      <w:pPr>
        <w:pStyle w:val="a4"/>
        <w:widowControl/>
        <w:numPr>
          <w:ilvl w:val="0"/>
          <w:numId w:val="1"/>
        </w:numPr>
        <w:spacing w:after="240" w:line="273" w:lineRule="atLeast"/>
        <w:ind w:leftChars="0"/>
        <w:jc w:val="center"/>
        <w:rPr>
          <w:rFonts w:ascii="ＭＳ Ｐゴシック" w:eastAsia="ＭＳ Ｐゴシック" w:hAnsi="ＭＳ Ｐゴシック" w:cs="ＭＳ Ｐゴシック"/>
          <w:color w:val="333333"/>
          <w:kern w:val="0"/>
          <w:sz w:val="28"/>
          <w:szCs w:val="28"/>
        </w:rPr>
      </w:pPr>
      <w:r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妊婦</w:t>
      </w:r>
      <w:r w:rsidR="002564C0"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・授乳婦</w:t>
      </w:r>
      <w:r w:rsidR="007475DC" w:rsidRPr="00A65BAE"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薬物療法認定薬剤師認定審査の申請</w:t>
      </w:r>
      <w:r w:rsidR="001D0DB8"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書類</w:t>
      </w:r>
      <w:r w:rsidR="007475DC" w:rsidRPr="00A65BAE"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一覧</w:t>
      </w:r>
    </w:p>
    <w:p w14:paraId="44434012" w14:textId="77777777" w:rsidR="00A65BAE" w:rsidRPr="00A65BAE" w:rsidRDefault="00A65BAE" w:rsidP="00A65BAE">
      <w:pPr>
        <w:pStyle w:val="a4"/>
        <w:widowControl/>
        <w:spacing w:after="240" w:line="273" w:lineRule="atLeast"/>
        <w:ind w:leftChars="0" w:left="360"/>
        <w:rPr>
          <w:rFonts w:ascii="ＭＳ Ｐゴシック" w:eastAsia="ＭＳ Ｐゴシック" w:hAnsi="ＭＳ Ｐゴシック" w:cs="ＭＳ Ｐゴシック"/>
          <w:color w:val="333333"/>
          <w:kern w:val="0"/>
          <w:sz w:val="24"/>
          <w:szCs w:val="24"/>
        </w:rPr>
      </w:pPr>
    </w:p>
    <w:tbl>
      <w:tblPr>
        <w:tblStyle w:val="a3"/>
        <w:tblW w:w="9897" w:type="dxa"/>
        <w:jc w:val="center"/>
        <w:tblLook w:val="04A0" w:firstRow="1" w:lastRow="0" w:firstColumn="1" w:lastColumn="0" w:noHBand="0" w:noVBand="1"/>
      </w:tblPr>
      <w:tblGrid>
        <w:gridCol w:w="568"/>
        <w:gridCol w:w="568"/>
        <w:gridCol w:w="8761"/>
      </w:tblGrid>
      <w:tr w:rsidR="001B463C" w:rsidRPr="00A65BAE" w14:paraId="05998E54" w14:textId="77777777" w:rsidTr="0011413A">
        <w:trPr>
          <w:trHeight w:val="761"/>
          <w:jc w:val="center"/>
        </w:trPr>
        <w:tc>
          <w:tcPr>
            <w:tcW w:w="568" w:type="dxa"/>
            <w:vMerge w:val="restart"/>
            <w:shd w:val="clear" w:color="auto" w:fill="D9E2F3" w:themeFill="accent1" w:themeFillTint="33"/>
            <w:vAlign w:val="center"/>
          </w:tcPr>
          <w:p w14:paraId="52FDC34D" w14:textId="77777777" w:rsidR="001B463C" w:rsidRDefault="001B463C" w:rsidP="00982F8C">
            <w:pPr>
              <w:widowControl/>
              <w:spacing w:after="240" w:line="273" w:lineRule="atLeast"/>
              <w:jc w:val="center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333333"/>
                <w:kern w:val="0"/>
                <w:szCs w:val="21"/>
              </w:rPr>
              <w:t>様</w:t>
            </w:r>
          </w:p>
          <w:p w14:paraId="505C381D" w14:textId="67B62D89" w:rsidR="001B463C" w:rsidRPr="00A65BAE" w:rsidRDefault="001B463C" w:rsidP="00982F8C">
            <w:pPr>
              <w:widowControl/>
              <w:spacing w:after="240" w:line="273" w:lineRule="atLeast"/>
              <w:jc w:val="center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333333"/>
                <w:kern w:val="0"/>
                <w:szCs w:val="21"/>
              </w:rPr>
              <w:t>式</w:t>
            </w:r>
          </w:p>
        </w:tc>
        <w:tc>
          <w:tcPr>
            <w:tcW w:w="568" w:type="dxa"/>
            <w:shd w:val="clear" w:color="auto" w:fill="D9E2F3" w:themeFill="accent1" w:themeFillTint="33"/>
            <w:vAlign w:val="center"/>
          </w:tcPr>
          <w:p w14:paraId="6BFFD9D8" w14:textId="0FD097CC" w:rsidR="001B463C" w:rsidRPr="00A65BAE" w:rsidRDefault="001B463C" w:rsidP="007475DC">
            <w:pPr>
              <w:widowControl/>
              <w:spacing w:after="240"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Cs w:val="21"/>
              </w:rPr>
            </w:pPr>
          </w:p>
        </w:tc>
        <w:tc>
          <w:tcPr>
            <w:tcW w:w="8761" w:type="dxa"/>
            <w:vAlign w:val="center"/>
          </w:tcPr>
          <w:p w14:paraId="371316DC" w14:textId="1362F08A" w:rsidR="001B463C" w:rsidRPr="001D0DB8" w:rsidRDefault="001B463C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F6631B">
              <w:rPr>
                <w:rFonts w:ascii="ＭＳ Ｐゴシック" w:eastAsia="ＭＳ Ｐゴシック" w:hAnsi="ＭＳ Ｐゴシック" w:hint="eastAsia"/>
                <w:color w:val="0000FF"/>
                <w:sz w:val="24"/>
                <w:szCs w:val="24"/>
              </w:rPr>
              <w:t>妊婦・授乳婦薬物療法</w:t>
            </w:r>
            <w:r w:rsidRPr="00F6631B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認定薬剤師認定申請書・様式１</w:t>
            </w:r>
            <w:r w:rsidRPr="001D0DB8"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  <w:br/>
            </w:r>
            <w:r w:rsidRPr="001D0DB8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オンラインフォームで作成後、押印の上、添付書類とともに郵送してください</w:t>
            </w:r>
          </w:p>
        </w:tc>
      </w:tr>
      <w:tr w:rsidR="001B463C" w:rsidRPr="00A65BAE" w14:paraId="39280414" w14:textId="77777777" w:rsidTr="0011413A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7280C250" w14:textId="77777777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8" w:type="dxa"/>
            <w:shd w:val="clear" w:color="auto" w:fill="D9E2F3" w:themeFill="accent1" w:themeFillTint="33"/>
            <w:vAlign w:val="center"/>
          </w:tcPr>
          <w:p w14:paraId="142BEB3F" w14:textId="7CE1838D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 w:rsidRPr="00A65BAE">
              <w:rPr>
                <w:rFonts w:ascii="ＭＳ Ｐゴシック" w:eastAsia="ＭＳ Ｐゴシック" w:hAnsi="ＭＳ Ｐゴシック" w:hint="eastAsia"/>
              </w:rPr>
              <w:t>２</w:t>
            </w:r>
          </w:p>
        </w:tc>
        <w:tc>
          <w:tcPr>
            <w:tcW w:w="8761" w:type="dxa"/>
            <w:vAlign w:val="center"/>
          </w:tcPr>
          <w:p w14:paraId="426B72F2" w14:textId="77777777" w:rsidR="001B463C" w:rsidRDefault="001B463C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2564C0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認定薬剤師認定申請書・様式２</w:t>
            </w:r>
          </w:p>
          <w:p w14:paraId="6EF5DE31" w14:textId="6D135D61" w:rsidR="0090052F" w:rsidRPr="001D0DB8" w:rsidRDefault="0090052F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1D0DB8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所属長による署名・押印の上郵送してください</w:t>
            </w:r>
          </w:p>
        </w:tc>
      </w:tr>
      <w:tr w:rsidR="001B463C" w:rsidRPr="00A65BAE" w14:paraId="212135CE" w14:textId="77777777" w:rsidTr="0011413A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5BB24CF8" w14:textId="77777777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8" w:type="dxa"/>
            <w:shd w:val="clear" w:color="auto" w:fill="D9E2F3" w:themeFill="accent1" w:themeFillTint="33"/>
            <w:vAlign w:val="center"/>
          </w:tcPr>
          <w:p w14:paraId="79C2DE7E" w14:textId="50AB6E46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 w:rsidRPr="00A65BAE">
              <w:rPr>
                <w:rFonts w:ascii="ＭＳ Ｐゴシック" w:eastAsia="ＭＳ Ｐゴシック" w:hAnsi="ＭＳ Ｐゴシック" w:hint="eastAsia"/>
              </w:rPr>
              <w:t>３</w:t>
            </w:r>
          </w:p>
        </w:tc>
        <w:tc>
          <w:tcPr>
            <w:tcW w:w="8761" w:type="dxa"/>
            <w:vAlign w:val="center"/>
          </w:tcPr>
          <w:p w14:paraId="4F31466F" w14:textId="13417165" w:rsidR="001B463C" w:rsidRPr="001D0DB8" w:rsidRDefault="001B463C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2564C0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認定薬剤師認定申請書・様式３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br/>
            </w:r>
            <w:r w:rsidRPr="001D0DB8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添付書類とともに郵送してください</w:t>
            </w:r>
          </w:p>
        </w:tc>
      </w:tr>
      <w:tr w:rsidR="001B463C" w:rsidRPr="00A65BAE" w14:paraId="7A6CE853" w14:textId="77777777" w:rsidTr="0011413A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3E40817D" w14:textId="77777777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8" w:type="dxa"/>
            <w:shd w:val="clear" w:color="auto" w:fill="D9E2F3" w:themeFill="accent1" w:themeFillTint="33"/>
            <w:vAlign w:val="center"/>
          </w:tcPr>
          <w:p w14:paraId="4B818BD2" w14:textId="623FA241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 w:rsidRPr="00A65BAE">
              <w:rPr>
                <w:rFonts w:ascii="ＭＳ Ｐゴシック" w:eastAsia="ＭＳ Ｐゴシック" w:hAnsi="ＭＳ Ｐゴシック" w:hint="eastAsia"/>
              </w:rPr>
              <w:t>４</w:t>
            </w:r>
          </w:p>
        </w:tc>
        <w:tc>
          <w:tcPr>
            <w:tcW w:w="8761" w:type="dxa"/>
            <w:vAlign w:val="center"/>
          </w:tcPr>
          <w:p w14:paraId="1219F316" w14:textId="4A99DD98" w:rsidR="001B463C" w:rsidRPr="001D0DB8" w:rsidRDefault="001B463C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2564C0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認定薬剤師認定申請書・様式４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br/>
            </w:r>
            <w:r w:rsidR="00E5690C" w:rsidRPr="001D0DB8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オンラインフォームで作成後、</w:t>
            </w:r>
            <w:r w:rsidR="00E5690C">
              <w:rPr>
                <w:rFonts w:ascii="ＭＳ Ｐゴシック" w:eastAsia="ＭＳ Ｐゴシック" w:hAnsi="ＭＳ Ｐゴシック" w:cs="ＭＳ Ｐゴシック" w:hint="eastAsia"/>
                <w:color w:val="FF0000"/>
                <w:kern w:val="0"/>
                <w:sz w:val="24"/>
                <w:szCs w:val="24"/>
              </w:rPr>
              <w:t>疾患の種類記入および</w:t>
            </w:r>
            <w:r w:rsidR="00E5690C" w:rsidRPr="006E34AE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所属長による署名・押印の上郵送してください</w:t>
            </w:r>
          </w:p>
        </w:tc>
      </w:tr>
      <w:tr w:rsidR="001B463C" w:rsidRPr="00A65BAE" w14:paraId="70322665" w14:textId="77777777" w:rsidTr="0011413A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6298C98D" w14:textId="77777777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8" w:type="dxa"/>
            <w:shd w:val="clear" w:color="auto" w:fill="D9E2F3" w:themeFill="accent1" w:themeFillTint="33"/>
            <w:vAlign w:val="center"/>
          </w:tcPr>
          <w:p w14:paraId="3DDEA163" w14:textId="4BB46523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 w:rsidRPr="00A65BAE">
              <w:rPr>
                <w:rFonts w:ascii="ＭＳ Ｐゴシック" w:eastAsia="ＭＳ Ｐゴシック" w:hAnsi="ＭＳ Ｐゴシック" w:hint="eastAsia"/>
              </w:rPr>
              <w:t>５</w:t>
            </w:r>
          </w:p>
        </w:tc>
        <w:tc>
          <w:tcPr>
            <w:tcW w:w="8761" w:type="dxa"/>
            <w:vAlign w:val="center"/>
          </w:tcPr>
          <w:p w14:paraId="3F19B223" w14:textId="01F64578" w:rsidR="001B463C" w:rsidRPr="001D0DB8" w:rsidRDefault="001B463C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2564C0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br/>
            </w:r>
            <w:r w:rsidR="00A87001">
              <w:rPr>
                <w:rFonts w:ascii="ＭＳ Ｐゴシック" w:eastAsia="ＭＳ Ｐゴシック" w:hAnsi="ＭＳ Ｐゴシック" w:cs="ＭＳ Ｐゴシック" w:hint="eastAsia"/>
                <w:color w:val="FF0000"/>
                <w:kern w:val="0"/>
                <w:sz w:val="24"/>
                <w:szCs w:val="24"/>
              </w:rPr>
              <w:t>所属</w:t>
            </w:r>
            <w:r w:rsidR="0090052F">
              <w:rPr>
                <w:rFonts w:ascii="ＭＳ Ｐゴシック" w:eastAsia="ＭＳ Ｐゴシック" w:hAnsi="ＭＳ Ｐゴシック" w:cs="ＭＳ Ｐゴシック" w:hint="eastAsia"/>
                <w:color w:val="FF0000"/>
                <w:kern w:val="0"/>
                <w:sz w:val="24"/>
                <w:szCs w:val="24"/>
              </w:rPr>
              <w:t>長による</w:t>
            </w:r>
            <w:r w:rsidRPr="001D0DB8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署名・押印の上郵送してください</w:t>
            </w:r>
          </w:p>
        </w:tc>
      </w:tr>
      <w:tr w:rsidR="001B463C" w:rsidRPr="00A65BAE" w14:paraId="1B43A3E4" w14:textId="77777777" w:rsidTr="0011413A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338AA35E" w14:textId="77777777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8" w:type="dxa"/>
            <w:shd w:val="clear" w:color="auto" w:fill="D9E2F3" w:themeFill="accent1" w:themeFillTint="33"/>
            <w:vAlign w:val="center"/>
          </w:tcPr>
          <w:p w14:paraId="2234BA89" w14:textId="1A791E43" w:rsidR="001B463C" w:rsidRPr="00A65BAE" w:rsidRDefault="001B463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 w:rsidRPr="00A65BAE">
              <w:rPr>
                <w:rFonts w:ascii="ＭＳ Ｐゴシック" w:eastAsia="ＭＳ Ｐゴシック" w:hAnsi="ＭＳ Ｐゴシック" w:hint="eastAsia"/>
              </w:rPr>
              <w:t>６</w:t>
            </w:r>
          </w:p>
        </w:tc>
        <w:tc>
          <w:tcPr>
            <w:tcW w:w="8761" w:type="dxa"/>
            <w:vAlign w:val="center"/>
          </w:tcPr>
          <w:p w14:paraId="4EF7EC8C" w14:textId="1ECAFEE3" w:rsidR="001B463C" w:rsidRPr="001D0DB8" w:rsidRDefault="001B463C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2564C0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認定薬剤師認定申請書・様式６</w:t>
            </w:r>
          </w:p>
        </w:tc>
      </w:tr>
      <w:tr w:rsidR="0006763B" w:rsidRPr="00A65BAE" w14:paraId="0BDB1919" w14:textId="77777777" w:rsidTr="0011413A">
        <w:trPr>
          <w:trHeight w:val="761"/>
          <w:jc w:val="center"/>
        </w:trPr>
        <w:tc>
          <w:tcPr>
            <w:tcW w:w="568" w:type="dxa"/>
            <w:vMerge w:val="restart"/>
            <w:shd w:val="clear" w:color="auto" w:fill="C5E0B3" w:themeFill="accent6" w:themeFillTint="66"/>
            <w:vAlign w:val="center"/>
          </w:tcPr>
          <w:p w14:paraId="4F48171D" w14:textId="7958AC7A" w:rsidR="0006763B" w:rsidRDefault="0006763B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参考資料</w:t>
            </w:r>
          </w:p>
        </w:tc>
        <w:tc>
          <w:tcPr>
            <w:tcW w:w="568" w:type="dxa"/>
            <w:shd w:val="clear" w:color="auto" w:fill="C5E0B3" w:themeFill="accent6" w:themeFillTint="66"/>
            <w:vAlign w:val="center"/>
          </w:tcPr>
          <w:p w14:paraId="066D53E9" w14:textId="3EEBEDB2" w:rsidR="0006763B" w:rsidRPr="00A65BAE" w:rsidRDefault="00864D5B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７</w:t>
            </w:r>
          </w:p>
        </w:tc>
        <w:tc>
          <w:tcPr>
            <w:tcW w:w="8761" w:type="dxa"/>
            <w:vAlign w:val="center"/>
          </w:tcPr>
          <w:p w14:paraId="5E6F588E" w14:textId="143DC153" w:rsidR="0006763B" w:rsidRPr="001D0DB8" w:rsidRDefault="0006763B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2564C0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４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の記載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例</w:t>
            </w:r>
          </w:p>
        </w:tc>
      </w:tr>
      <w:tr w:rsidR="0006763B" w:rsidRPr="00A65BAE" w14:paraId="4EC65404" w14:textId="77777777" w:rsidTr="0011413A">
        <w:trPr>
          <w:trHeight w:val="761"/>
          <w:jc w:val="center"/>
        </w:trPr>
        <w:tc>
          <w:tcPr>
            <w:tcW w:w="568" w:type="dxa"/>
            <w:vMerge/>
            <w:shd w:val="clear" w:color="auto" w:fill="C5E0B3" w:themeFill="accent6" w:themeFillTint="66"/>
          </w:tcPr>
          <w:p w14:paraId="1E8F56BB" w14:textId="77777777" w:rsidR="0006763B" w:rsidRDefault="0006763B" w:rsidP="002B7F73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8" w:type="dxa"/>
            <w:shd w:val="clear" w:color="auto" w:fill="C5E0B3" w:themeFill="accent6" w:themeFillTint="66"/>
            <w:vAlign w:val="center"/>
          </w:tcPr>
          <w:p w14:paraId="5FFD1A72" w14:textId="689991D2" w:rsidR="0006763B" w:rsidRPr="00A65BAE" w:rsidRDefault="00F653EC" w:rsidP="002B7F73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８</w:t>
            </w:r>
          </w:p>
        </w:tc>
        <w:tc>
          <w:tcPr>
            <w:tcW w:w="8761" w:type="dxa"/>
            <w:vAlign w:val="center"/>
          </w:tcPr>
          <w:p w14:paraId="5C0BE112" w14:textId="3B714ABE" w:rsidR="0006763B" w:rsidRPr="001D0DB8" w:rsidRDefault="0006763B" w:rsidP="002B7F73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06763B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妊婦・授乳婦薬物療法認定薬剤師の認定申請に関する</w:t>
            </w:r>
            <w:r w:rsidRPr="0006763B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Q&amp;A</w:t>
            </w:r>
          </w:p>
        </w:tc>
      </w:tr>
      <w:tr w:rsidR="0006763B" w:rsidRPr="00A65BAE" w14:paraId="14A5C373" w14:textId="77777777" w:rsidTr="0011413A">
        <w:trPr>
          <w:trHeight w:val="761"/>
          <w:jc w:val="center"/>
        </w:trPr>
        <w:tc>
          <w:tcPr>
            <w:tcW w:w="568" w:type="dxa"/>
            <w:vMerge/>
            <w:shd w:val="clear" w:color="auto" w:fill="C5E0B3" w:themeFill="accent6" w:themeFillTint="66"/>
          </w:tcPr>
          <w:p w14:paraId="78215052" w14:textId="77777777" w:rsidR="0006763B" w:rsidRDefault="0006763B" w:rsidP="002B7F73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8" w:type="dxa"/>
            <w:shd w:val="clear" w:color="auto" w:fill="C5E0B3" w:themeFill="accent6" w:themeFillTint="66"/>
            <w:vAlign w:val="center"/>
          </w:tcPr>
          <w:p w14:paraId="31135B44" w14:textId="6410EDDD" w:rsidR="0006763B" w:rsidRDefault="00F653EC" w:rsidP="002B7F73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９</w:t>
            </w:r>
          </w:p>
        </w:tc>
        <w:tc>
          <w:tcPr>
            <w:tcW w:w="8761" w:type="dxa"/>
            <w:vAlign w:val="center"/>
          </w:tcPr>
          <w:p w14:paraId="4EA114BF" w14:textId="0522C490" w:rsidR="0006763B" w:rsidRPr="001D0DB8" w:rsidRDefault="0006763B" w:rsidP="002B7F73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06763B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専門薬剤師・認定薬剤師の認定審査・更新審査に係る取扱いについて（Q&amp;A）</w:t>
            </w:r>
          </w:p>
        </w:tc>
      </w:tr>
    </w:tbl>
    <w:p w14:paraId="6DFEF9C9" w14:textId="77777777" w:rsidR="007475DC" w:rsidRDefault="007475DC" w:rsidP="00982F8C">
      <w:pPr>
        <w:widowControl/>
        <w:spacing w:line="273" w:lineRule="atLeast"/>
        <w:jc w:val="left"/>
        <w:rPr>
          <w:rFonts w:ascii="ＭＳ Ｐゴシック" w:eastAsia="ＭＳ Ｐゴシック" w:hAnsi="ＭＳ Ｐゴシック" w:cs="ＭＳ Ｐゴシック"/>
          <w:color w:val="333333"/>
          <w:kern w:val="0"/>
          <w:szCs w:val="21"/>
        </w:rPr>
      </w:pPr>
    </w:p>
    <w:p w14:paraId="0AF0BA24" w14:textId="77777777" w:rsidR="00E4102A" w:rsidRDefault="00E4102A" w:rsidP="00982F8C">
      <w:pPr>
        <w:widowControl/>
        <w:spacing w:line="273" w:lineRule="atLeast"/>
        <w:jc w:val="left"/>
        <w:rPr>
          <w:rFonts w:ascii="ＭＳ Ｐゴシック" w:eastAsia="ＭＳ Ｐゴシック" w:hAnsi="ＭＳ Ｐゴシック" w:cs="ＭＳ Ｐゴシック"/>
          <w:color w:val="333333"/>
          <w:kern w:val="0"/>
          <w:szCs w:val="21"/>
        </w:rPr>
      </w:pPr>
    </w:p>
    <w:p w14:paraId="2557D349" w14:textId="28A0DFBD" w:rsidR="00E4102A" w:rsidRDefault="007475DC" w:rsidP="0011413A">
      <w:pPr>
        <w:spacing w:line="360" w:lineRule="auto"/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</w:pPr>
      <w:r w:rsidRPr="001D0DB8"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・</w:t>
      </w:r>
      <w:r w:rsidR="00BD7123" w:rsidRPr="00BD7123"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郵送に先立ちオンライン申請フォームへの入力・アップロードを必ず行ってください。</w:t>
      </w:r>
    </w:p>
    <w:p w14:paraId="3CCC40C2" w14:textId="599C84AB" w:rsidR="007475DC" w:rsidRDefault="00E4102A" w:rsidP="00AC64D7">
      <w:pPr>
        <w:spacing w:line="360" w:lineRule="auto"/>
        <w:ind w:left="120" w:hangingChars="50" w:hanging="120"/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</w:pPr>
      <w:r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・</w:t>
      </w:r>
      <w:r w:rsidR="00980E11" w:rsidRPr="00980E11"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  <w:t>様式1は、オンライン申請フォームの</w:t>
      </w:r>
      <w:r w:rsidR="00EF7928"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みで</w:t>
      </w:r>
      <w:r w:rsidR="00980E11" w:rsidRPr="00980E11"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  <w:t>出力できます。</w:t>
      </w:r>
      <w:r w:rsidR="007475DC" w:rsidRPr="001D0DB8"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br/>
      </w:r>
      <w:r w:rsidR="00BB3777" w:rsidRPr="00BB3777"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  <w:t>フォームへの入力及びアップロードを完了すると出力できるようになります。</w:t>
      </w:r>
    </w:p>
    <w:p w14:paraId="37E77B9D" w14:textId="19006D47" w:rsidR="00E4102A" w:rsidRPr="001D0DB8" w:rsidRDefault="00E4102A" w:rsidP="00594CE4">
      <w:pPr>
        <w:spacing w:line="360" w:lineRule="auto"/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</w:pPr>
      <w:r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・</w:t>
      </w:r>
      <w:r w:rsidR="00594CE4" w:rsidRPr="00594CE4"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  <w:t>マイページでは様式４の入力・作成が必要です。</w:t>
      </w:r>
    </w:p>
    <w:sectPr w:rsidR="00E4102A" w:rsidRPr="001D0DB8" w:rsidSect="0011413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1CA82" w14:textId="77777777" w:rsidR="00E9053F" w:rsidRDefault="00E9053F" w:rsidP="00D1421B">
      <w:r>
        <w:separator/>
      </w:r>
    </w:p>
  </w:endnote>
  <w:endnote w:type="continuationSeparator" w:id="0">
    <w:p w14:paraId="1779B7A1" w14:textId="77777777" w:rsidR="00E9053F" w:rsidRDefault="00E9053F" w:rsidP="00D1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CB322" w14:textId="77777777" w:rsidR="00E9053F" w:rsidRDefault="00E9053F" w:rsidP="00D1421B">
      <w:r>
        <w:separator/>
      </w:r>
    </w:p>
  </w:footnote>
  <w:footnote w:type="continuationSeparator" w:id="0">
    <w:p w14:paraId="13909C3D" w14:textId="77777777" w:rsidR="00E9053F" w:rsidRDefault="00E9053F" w:rsidP="00D1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44AC6"/>
    <w:multiLevelType w:val="hybridMultilevel"/>
    <w:tmpl w:val="4E70A222"/>
    <w:lvl w:ilvl="0" w:tplc="9576541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7509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DC"/>
    <w:rsid w:val="0006763B"/>
    <w:rsid w:val="0011413A"/>
    <w:rsid w:val="001B463C"/>
    <w:rsid w:val="001D0DB8"/>
    <w:rsid w:val="001E0C2A"/>
    <w:rsid w:val="002564C0"/>
    <w:rsid w:val="002B7F73"/>
    <w:rsid w:val="0031115B"/>
    <w:rsid w:val="00526A47"/>
    <w:rsid w:val="00526B9E"/>
    <w:rsid w:val="005661C9"/>
    <w:rsid w:val="00594CE4"/>
    <w:rsid w:val="005E3E77"/>
    <w:rsid w:val="006661B0"/>
    <w:rsid w:val="00666E1F"/>
    <w:rsid w:val="006B1691"/>
    <w:rsid w:val="006D508A"/>
    <w:rsid w:val="007475DC"/>
    <w:rsid w:val="007919E7"/>
    <w:rsid w:val="0079699E"/>
    <w:rsid w:val="00832AFA"/>
    <w:rsid w:val="00857247"/>
    <w:rsid w:val="00864D5B"/>
    <w:rsid w:val="008C162A"/>
    <w:rsid w:val="0090052F"/>
    <w:rsid w:val="00980E11"/>
    <w:rsid w:val="00982F8C"/>
    <w:rsid w:val="00A65BAE"/>
    <w:rsid w:val="00A87001"/>
    <w:rsid w:val="00AC64D7"/>
    <w:rsid w:val="00B212A3"/>
    <w:rsid w:val="00BB3777"/>
    <w:rsid w:val="00BD7123"/>
    <w:rsid w:val="00BF6265"/>
    <w:rsid w:val="00C76E11"/>
    <w:rsid w:val="00D1421B"/>
    <w:rsid w:val="00D61A70"/>
    <w:rsid w:val="00E06FB7"/>
    <w:rsid w:val="00E1342B"/>
    <w:rsid w:val="00E4102A"/>
    <w:rsid w:val="00E5690C"/>
    <w:rsid w:val="00E874BC"/>
    <w:rsid w:val="00E9053F"/>
    <w:rsid w:val="00EF7928"/>
    <w:rsid w:val="00F653EC"/>
    <w:rsid w:val="00F6631B"/>
    <w:rsid w:val="00FA0AA8"/>
    <w:rsid w:val="00FA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0CF332"/>
  <w15:chartTrackingRefBased/>
  <w15:docId w15:val="{D498855D-1B12-452D-8663-6E16E7913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5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BAE"/>
    <w:pPr>
      <w:ind w:leftChars="400" w:left="840"/>
    </w:pPr>
  </w:style>
  <w:style w:type="character" w:styleId="a5">
    <w:name w:val="Hyperlink"/>
    <w:basedOn w:val="a0"/>
    <w:uiPriority w:val="99"/>
    <w:unhideWhenUsed/>
    <w:rsid w:val="00FA0AA8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A0AA8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2564C0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D1421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1421B"/>
  </w:style>
  <w:style w:type="paragraph" w:styleId="aa">
    <w:name w:val="footer"/>
    <w:basedOn w:val="a"/>
    <w:link w:val="ab"/>
    <w:uiPriority w:val="99"/>
    <w:unhideWhenUsed/>
    <w:rsid w:val="00D1421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14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jutoku</dc:creator>
  <cp:keywords/>
  <dc:description/>
  <cp:lastModifiedBy>並木みなみ</cp:lastModifiedBy>
  <cp:revision>34</cp:revision>
  <cp:lastPrinted>2022-05-27T02:58:00Z</cp:lastPrinted>
  <dcterms:created xsi:type="dcterms:W3CDTF">2022-05-27T04:55:00Z</dcterms:created>
  <dcterms:modified xsi:type="dcterms:W3CDTF">2026-06-08T02:32:00Z</dcterms:modified>
</cp:coreProperties>
</file>