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261BD" w14:textId="301BE21B" w:rsidR="007475DC" w:rsidRPr="00A65BAE" w:rsidRDefault="00A216CD" w:rsidP="00A65BAE">
      <w:pPr>
        <w:pStyle w:val="a4"/>
        <w:widowControl/>
        <w:numPr>
          <w:ilvl w:val="0"/>
          <w:numId w:val="1"/>
        </w:numPr>
        <w:spacing w:after="240" w:line="273" w:lineRule="atLeast"/>
        <w:ind w:leftChars="0"/>
        <w:jc w:val="center"/>
        <w:rPr>
          <w:rFonts w:ascii="ＭＳ Ｐゴシック" w:eastAsia="ＭＳ Ｐゴシック" w:hAnsi="ＭＳ Ｐゴシック" w:cs="ＭＳ Ｐゴシック"/>
          <w:color w:val="333333"/>
          <w:kern w:val="0"/>
          <w:sz w:val="28"/>
          <w:szCs w:val="28"/>
        </w:rPr>
      </w:pPr>
      <w:r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妊婦・授乳婦薬物療法</w:t>
      </w:r>
      <w:r w:rsidR="007475DC" w:rsidRPr="00A65BAE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認定薬剤師</w:t>
      </w:r>
      <w:r w:rsidR="00AE4EBF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更新</w:t>
      </w:r>
      <w:r w:rsidR="007475DC" w:rsidRPr="00A65BAE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審査の申請</w:t>
      </w:r>
      <w:r w:rsidR="001D0DB8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書類</w:t>
      </w:r>
      <w:r w:rsidR="007475DC" w:rsidRPr="00A65BAE">
        <w:rPr>
          <w:rFonts w:ascii="ＭＳ Ｐゴシック" w:eastAsia="ＭＳ Ｐゴシック" w:hAnsi="ＭＳ Ｐゴシック" w:cs="ＭＳ Ｐゴシック" w:hint="eastAsia"/>
          <w:color w:val="333333"/>
          <w:kern w:val="0"/>
          <w:sz w:val="28"/>
          <w:szCs w:val="28"/>
        </w:rPr>
        <w:t>一覧</w:t>
      </w:r>
    </w:p>
    <w:p w14:paraId="44434012" w14:textId="77777777" w:rsidR="00A65BAE" w:rsidRPr="00A65BAE" w:rsidRDefault="00A65BAE" w:rsidP="00A65BAE">
      <w:pPr>
        <w:pStyle w:val="a4"/>
        <w:widowControl/>
        <w:spacing w:after="240" w:line="273" w:lineRule="atLeast"/>
        <w:ind w:leftChars="0" w:left="360"/>
        <w:rPr>
          <w:rFonts w:ascii="ＭＳ Ｐゴシック" w:eastAsia="ＭＳ Ｐゴシック" w:hAnsi="ＭＳ Ｐゴシック" w:cs="ＭＳ Ｐゴシック"/>
          <w:color w:val="333333"/>
          <w:kern w:val="0"/>
          <w:sz w:val="24"/>
          <w:szCs w:val="24"/>
        </w:rPr>
      </w:pPr>
    </w:p>
    <w:tbl>
      <w:tblPr>
        <w:tblStyle w:val="a3"/>
        <w:tblW w:w="10038" w:type="dxa"/>
        <w:jc w:val="center"/>
        <w:tblLook w:val="04A0" w:firstRow="1" w:lastRow="0" w:firstColumn="1" w:lastColumn="0" w:noHBand="0" w:noVBand="1"/>
      </w:tblPr>
      <w:tblGrid>
        <w:gridCol w:w="568"/>
        <w:gridCol w:w="709"/>
        <w:gridCol w:w="8761"/>
      </w:tblGrid>
      <w:tr w:rsidR="007D4FEE" w:rsidRPr="00A65BAE" w14:paraId="05998E54" w14:textId="77777777" w:rsidTr="001D3D53">
        <w:trPr>
          <w:trHeight w:val="761"/>
          <w:jc w:val="center"/>
        </w:trPr>
        <w:tc>
          <w:tcPr>
            <w:tcW w:w="568" w:type="dxa"/>
            <w:vMerge w:val="restart"/>
            <w:shd w:val="clear" w:color="auto" w:fill="D9E2F3" w:themeFill="accent1" w:themeFillTint="33"/>
            <w:vAlign w:val="center"/>
          </w:tcPr>
          <w:p w14:paraId="52FDC34D" w14:textId="77777777" w:rsidR="007D4FEE" w:rsidRDefault="007D4FEE" w:rsidP="00982F8C">
            <w:pPr>
              <w:widowControl/>
              <w:spacing w:after="240" w:line="273" w:lineRule="atLeast"/>
              <w:jc w:val="center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333333"/>
                <w:kern w:val="0"/>
                <w:szCs w:val="21"/>
              </w:rPr>
              <w:t>様</w:t>
            </w:r>
          </w:p>
          <w:p w14:paraId="505C381D" w14:textId="67B62D89" w:rsidR="007D4FEE" w:rsidRPr="00A65BAE" w:rsidRDefault="007D4FEE" w:rsidP="00982F8C">
            <w:pPr>
              <w:widowControl/>
              <w:spacing w:after="240" w:line="273" w:lineRule="atLeast"/>
              <w:jc w:val="center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333333"/>
                <w:kern w:val="0"/>
                <w:szCs w:val="21"/>
              </w:rPr>
              <w:t>式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6BFFD9D8" w14:textId="5E1D04DA" w:rsidR="007D4FEE" w:rsidRPr="00A65BAE" w:rsidRDefault="007D4FEE" w:rsidP="007475DC">
            <w:pPr>
              <w:widowControl/>
              <w:spacing w:after="240"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Cs w:val="21"/>
              </w:rPr>
            </w:pPr>
          </w:p>
        </w:tc>
        <w:tc>
          <w:tcPr>
            <w:tcW w:w="8761" w:type="dxa"/>
            <w:vAlign w:val="center"/>
          </w:tcPr>
          <w:p w14:paraId="371316DC" w14:textId="3820DE9F" w:rsidR="007D4FEE" w:rsidRPr="00AD60ED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40292A">
              <w:rPr>
                <w:rFonts w:ascii="ＭＳ Ｐゴシック" w:eastAsia="ＭＳ Ｐゴシック" w:hAnsi="ＭＳ Ｐゴシック" w:hint="eastAsia"/>
                <w:color w:val="0000FF"/>
                <w:sz w:val="24"/>
                <w:szCs w:val="24"/>
              </w:rPr>
              <w:t>妊婦・授乳婦薬物療法</w:t>
            </w:r>
            <w:r w:rsidRPr="0040292A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</w:t>
            </w:r>
            <w:r w:rsidRPr="0040292A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更新</w:t>
            </w:r>
            <w:r w:rsidRPr="0040292A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申請書・様式１</w:t>
            </w:r>
            <w:r w:rsidRPr="00372AF0">
              <w:rPr>
                <w:rFonts w:ascii="ＭＳ Ｐゴシック" w:eastAsia="ＭＳ Ｐゴシック" w:hAnsi="ＭＳ Ｐゴシック" w:cs="ＭＳ Ｐゴシック"/>
                <w:color w:val="0066FF"/>
                <w:kern w:val="0"/>
                <w:sz w:val="24"/>
                <w:szCs w:val="24"/>
              </w:rPr>
              <w:br/>
            </w:r>
            <w:r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オンラインフォームで作成後、押印の上、添付書類とともに郵送してください</w:t>
            </w:r>
          </w:p>
        </w:tc>
      </w:tr>
      <w:tr w:rsidR="007D4FEE" w:rsidRPr="00A65BAE" w14:paraId="39280414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7280C250" w14:textId="77777777" w:rsidR="007D4FEE" w:rsidRPr="00A65BA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42BEB3F" w14:textId="2B5C13FE" w:rsidR="007D4FEE" w:rsidRPr="00A65BA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１-2</w:t>
            </w:r>
          </w:p>
        </w:tc>
        <w:tc>
          <w:tcPr>
            <w:tcW w:w="8761" w:type="dxa"/>
            <w:vAlign w:val="center"/>
          </w:tcPr>
          <w:p w14:paraId="6EF5DE31" w14:textId="1C569CAD" w:rsidR="007D4FEE" w:rsidRPr="001D0DB8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薬剤師認定申請書・様式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１-２（該当者のみ）</w:t>
            </w:r>
          </w:p>
        </w:tc>
      </w:tr>
      <w:tr w:rsidR="007D4FEE" w:rsidRPr="00A65BAE" w14:paraId="4C2529B3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44F4DADF" w14:textId="77777777" w:rsidR="007D4FEE" w:rsidRPr="00A65BA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007D63E6" w14:textId="71FC3EC4" w:rsidR="007D4FE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２</w:t>
            </w:r>
          </w:p>
        </w:tc>
        <w:tc>
          <w:tcPr>
            <w:tcW w:w="8761" w:type="dxa"/>
            <w:vAlign w:val="center"/>
          </w:tcPr>
          <w:p w14:paraId="394A52A1" w14:textId="77777777" w:rsidR="007D4FEE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２</w:t>
            </w:r>
          </w:p>
          <w:p w14:paraId="656E1B96" w14:textId="5887E914" w:rsidR="00E658F0" w:rsidRDefault="00E658F0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6E34AE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所属長による署名・押印の上郵送してください</w:t>
            </w:r>
          </w:p>
        </w:tc>
      </w:tr>
      <w:tr w:rsidR="007D4FEE" w:rsidRPr="00A65BAE" w14:paraId="212135CE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5BB24CF8" w14:textId="77777777" w:rsidR="007D4FEE" w:rsidRPr="00A65BA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79C2DE7E" w14:textId="50AB6E46" w:rsidR="007D4FEE" w:rsidRPr="00A65BA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３</w:t>
            </w:r>
          </w:p>
        </w:tc>
        <w:tc>
          <w:tcPr>
            <w:tcW w:w="8761" w:type="dxa"/>
            <w:vAlign w:val="center"/>
          </w:tcPr>
          <w:p w14:paraId="1852776A" w14:textId="77777777" w:rsidR="007D4FEE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認定薬剤師認定申請書・様式３</w:t>
            </w:r>
            <w:r w:rsidR="006E34AE" w:rsidRPr="006E34AE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（該当者のみ）</w:t>
            </w:r>
          </w:p>
          <w:p w14:paraId="4F31466F" w14:textId="010A0C8F" w:rsidR="001C2109" w:rsidRPr="001D0DB8" w:rsidRDefault="00200F03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オンラインフォームにアップロード後、</w:t>
            </w:r>
            <w:r w:rsidR="001C2109" w:rsidRPr="001C2109"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学会発表要旨の写しとともに郵送してください</w:t>
            </w:r>
          </w:p>
        </w:tc>
      </w:tr>
      <w:tr w:rsidR="007D4FEE" w:rsidRPr="00A65BAE" w14:paraId="7A6CE853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3E40817D" w14:textId="77777777" w:rsidR="007D4FEE" w:rsidRPr="00A65BA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B818BD2" w14:textId="623FA241" w:rsidR="007D4FEE" w:rsidRPr="00A65BA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４</w:t>
            </w:r>
          </w:p>
        </w:tc>
        <w:tc>
          <w:tcPr>
            <w:tcW w:w="8761" w:type="dxa"/>
            <w:vAlign w:val="center"/>
          </w:tcPr>
          <w:p w14:paraId="409EF360" w14:textId="77777777" w:rsidR="007D4FEE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認定薬剤師認定申請書・様式４</w:t>
            </w:r>
            <w:r w:rsidR="006E34AE" w:rsidRPr="006E34AE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（該当者のみ）</w:t>
            </w:r>
          </w:p>
          <w:p w14:paraId="1219F316" w14:textId="45DD5DF4" w:rsidR="001C2109" w:rsidRPr="001D0DB8" w:rsidRDefault="004508E7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オンラインフォームにアップロード後、</w:t>
            </w:r>
            <w:r w:rsidR="001C2109" w:rsidRPr="001C2109"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論文、投稿規定の写しとともに郵送してください</w:t>
            </w:r>
          </w:p>
        </w:tc>
      </w:tr>
      <w:tr w:rsidR="007D4FEE" w:rsidRPr="00A65BAE" w14:paraId="70322665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6298C98D" w14:textId="77777777" w:rsidR="007D4FEE" w:rsidRPr="00A65BA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3DDEA163" w14:textId="4BB46523" w:rsidR="007D4FEE" w:rsidRPr="00A65BA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５</w:t>
            </w:r>
          </w:p>
        </w:tc>
        <w:tc>
          <w:tcPr>
            <w:tcW w:w="8761" w:type="dxa"/>
            <w:vAlign w:val="center"/>
          </w:tcPr>
          <w:p w14:paraId="0B053600" w14:textId="77777777" w:rsidR="006E34AE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認定薬剤師認定申請書・様式５</w:t>
            </w:r>
          </w:p>
          <w:p w14:paraId="3F19B223" w14:textId="47E08270" w:rsidR="007D4FEE" w:rsidRPr="001D0DB8" w:rsidRDefault="006E34A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6E34AE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添付書類とともに郵送してください</w:t>
            </w:r>
          </w:p>
        </w:tc>
      </w:tr>
      <w:tr w:rsidR="007D4FEE" w:rsidRPr="00A65BAE" w14:paraId="1B43A3E4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338AA35E" w14:textId="77777777" w:rsidR="007D4FEE" w:rsidRPr="00A65BA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2234BA89" w14:textId="1A791E43" w:rsidR="007D4FEE" w:rsidRPr="00A65BA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 w:rsidRPr="00A65BAE">
              <w:rPr>
                <w:rFonts w:ascii="ＭＳ Ｐゴシック" w:eastAsia="ＭＳ Ｐゴシック" w:hAnsi="ＭＳ Ｐゴシック" w:hint="eastAsia"/>
              </w:rPr>
              <w:t>６</w:t>
            </w:r>
          </w:p>
        </w:tc>
        <w:tc>
          <w:tcPr>
            <w:tcW w:w="8761" w:type="dxa"/>
            <w:vAlign w:val="center"/>
          </w:tcPr>
          <w:p w14:paraId="2B7891C3" w14:textId="50631C1C" w:rsidR="007D4FEE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認定薬剤師認定申請書・様式６</w:t>
            </w:r>
          </w:p>
          <w:p w14:paraId="4EF7EC8C" w14:textId="2FD47C13" w:rsidR="006E34AE" w:rsidRPr="001D0DB8" w:rsidRDefault="00DD1944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1D0DB8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オンラインフォームで作成後、</w:t>
            </w:r>
            <w:r w:rsidR="00D934D0">
              <w:rPr>
                <w:rFonts w:ascii="ＭＳ Ｐゴシック" w:eastAsia="ＭＳ Ｐゴシック" w:hAnsi="ＭＳ Ｐゴシック" w:cs="ＭＳ Ｐゴシック" w:hint="eastAsia"/>
                <w:color w:val="FF0000"/>
                <w:kern w:val="0"/>
                <w:sz w:val="24"/>
                <w:szCs w:val="24"/>
              </w:rPr>
              <w:t>疾患の種類記入および</w:t>
            </w:r>
            <w:r w:rsidR="006E34AE" w:rsidRPr="006E34AE"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24"/>
                <w:szCs w:val="24"/>
              </w:rPr>
              <w:t>所属長による署名・押印の上郵送してください</w:t>
            </w:r>
          </w:p>
        </w:tc>
      </w:tr>
      <w:tr w:rsidR="007D4FEE" w:rsidRPr="00A65BAE" w14:paraId="0DE9D3CF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D9E2F3" w:themeFill="accent1" w:themeFillTint="33"/>
          </w:tcPr>
          <w:p w14:paraId="60E8FDA0" w14:textId="77777777" w:rsidR="007D4FEE" w:rsidRDefault="007D4FEE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56203AEA" w14:textId="68AA1B5F" w:rsidR="007D4FEE" w:rsidRPr="00A65BAE" w:rsidRDefault="007D4FEE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７</w:t>
            </w:r>
          </w:p>
        </w:tc>
        <w:tc>
          <w:tcPr>
            <w:tcW w:w="8761" w:type="dxa"/>
            <w:vAlign w:val="center"/>
          </w:tcPr>
          <w:p w14:paraId="0CF31635" w14:textId="5E3D1253" w:rsidR="007D4FEE" w:rsidRPr="00E1342B" w:rsidRDefault="007D4FE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認定薬剤師認定申請書・様式７</w:t>
            </w:r>
          </w:p>
        </w:tc>
      </w:tr>
      <w:tr w:rsidR="00982F8C" w:rsidRPr="00A65BAE" w14:paraId="0BDB1919" w14:textId="77777777" w:rsidTr="001D3D53">
        <w:trPr>
          <w:trHeight w:val="761"/>
          <w:jc w:val="center"/>
        </w:trPr>
        <w:tc>
          <w:tcPr>
            <w:tcW w:w="568" w:type="dxa"/>
            <w:vMerge w:val="restart"/>
            <w:shd w:val="clear" w:color="auto" w:fill="C5E0B3" w:themeFill="accent6" w:themeFillTint="66"/>
            <w:vAlign w:val="center"/>
          </w:tcPr>
          <w:p w14:paraId="4F48171D" w14:textId="7958AC7A" w:rsidR="00982F8C" w:rsidRDefault="00982F8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参考資料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066D53E9" w14:textId="698175D8" w:rsidR="00982F8C" w:rsidRPr="00A65BAE" w:rsidRDefault="002329F9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８</w:t>
            </w:r>
          </w:p>
        </w:tc>
        <w:tc>
          <w:tcPr>
            <w:tcW w:w="8761" w:type="dxa"/>
            <w:vAlign w:val="center"/>
          </w:tcPr>
          <w:p w14:paraId="5E6F588E" w14:textId="39E888F4" w:rsidR="00982F8C" w:rsidRPr="001D0DB8" w:rsidRDefault="006E34AE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333333"/>
                <w:kern w:val="0"/>
                <w:sz w:val="24"/>
                <w:szCs w:val="24"/>
              </w:rPr>
            </w:pPr>
            <w:r w:rsidRPr="00A216CD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認定薬剤師認定申請書・様式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６</w:t>
            </w: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の記載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例</w:t>
            </w:r>
          </w:p>
        </w:tc>
      </w:tr>
      <w:tr w:rsidR="007D4FEE" w:rsidRPr="00A65BAE" w14:paraId="4527A55D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C5E0B3" w:themeFill="accent6" w:themeFillTint="66"/>
            <w:vAlign w:val="center"/>
          </w:tcPr>
          <w:p w14:paraId="4A50BFF7" w14:textId="77777777" w:rsidR="007D4FEE" w:rsidRDefault="007D4FEE" w:rsidP="007D4FEE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6E1569A" w14:textId="713C50C0" w:rsidR="007D4FEE" w:rsidRDefault="002329F9" w:rsidP="007D4FE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９</w:t>
            </w:r>
          </w:p>
        </w:tc>
        <w:tc>
          <w:tcPr>
            <w:tcW w:w="8761" w:type="dxa"/>
            <w:vAlign w:val="center"/>
          </w:tcPr>
          <w:p w14:paraId="5DC40CB0" w14:textId="578FA157" w:rsidR="007D4FEE" w:rsidRPr="006E34AE" w:rsidRDefault="006E34AE" w:rsidP="007D4FE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</w:pPr>
            <w:r w:rsidRPr="006E34AE">
              <w:rPr>
                <w:rFonts w:ascii="ＭＳ Ｐゴシック" w:eastAsia="ＭＳ Ｐゴシック" w:hAnsi="ＭＳ Ｐゴシック" w:cs="ＭＳ Ｐゴシック" w:hint="eastAsia"/>
                <w:color w:val="0000FF"/>
                <w:kern w:val="0"/>
                <w:sz w:val="24"/>
                <w:szCs w:val="24"/>
              </w:rPr>
              <w:t>妊婦・授乳婦薬物療法認定薬剤師の更新申請について（Ｑ＆Ａ）</w:t>
            </w:r>
          </w:p>
        </w:tc>
      </w:tr>
      <w:tr w:rsidR="00982F8C" w:rsidRPr="00A65BAE" w14:paraId="4EC65404" w14:textId="77777777" w:rsidTr="001D3D53">
        <w:trPr>
          <w:trHeight w:val="761"/>
          <w:jc w:val="center"/>
        </w:trPr>
        <w:tc>
          <w:tcPr>
            <w:tcW w:w="568" w:type="dxa"/>
            <w:vMerge/>
            <w:shd w:val="clear" w:color="auto" w:fill="C5E0B3" w:themeFill="accent6" w:themeFillTint="66"/>
          </w:tcPr>
          <w:p w14:paraId="1E8F56BB" w14:textId="77777777" w:rsidR="00982F8C" w:rsidRDefault="00982F8C" w:rsidP="001D0DB8">
            <w:pPr>
              <w:widowControl/>
              <w:spacing w:line="273" w:lineRule="atLeast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5FFD1A72" w14:textId="740DD3F9" w:rsidR="00982F8C" w:rsidRPr="00A65BAE" w:rsidRDefault="002329F9" w:rsidP="00AD60ED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１０</w:t>
            </w:r>
          </w:p>
        </w:tc>
        <w:tc>
          <w:tcPr>
            <w:tcW w:w="8761" w:type="dxa"/>
            <w:vAlign w:val="center"/>
          </w:tcPr>
          <w:p w14:paraId="5C0BE112" w14:textId="7D79F2A5" w:rsidR="00982F8C" w:rsidRPr="001D0DB8" w:rsidRDefault="008C162A" w:rsidP="00A65BAE">
            <w:pPr>
              <w:widowControl/>
              <w:spacing w:line="273" w:lineRule="atLeast"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D0DB8">
              <w:rPr>
                <w:rFonts w:ascii="ＭＳ Ｐゴシック" w:eastAsia="ＭＳ Ｐゴシック" w:hAnsi="ＭＳ Ｐゴシック" w:cs="ＭＳ Ｐゴシック"/>
                <w:color w:val="0000FF"/>
                <w:kern w:val="0"/>
                <w:sz w:val="24"/>
                <w:szCs w:val="24"/>
              </w:rPr>
              <w:t>専門薬剤師・認定薬剤師の認定審査・更新審査に係る取扱いについて（Q&amp;A）</w:t>
            </w:r>
          </w:p>
        </w:tc>
      </w:tr>
    </w:tbl>
    <w:p w14:paraId="6DFEF9C9" w14:textId="77777777" w:rsidR="007475DC" w:rsidRPr="00A65BAE" w:rsidRDefault="007475DC" w:rsidP="00982F8C">
      <w:pPr>
        <w:widowControl/>
        <w:spacing w:line="273" w:lineRule="atLeast"/>
        <w:jc w:val="left"/>
        <w:rPr>
          <w:rFonts w:ascii="ＭＳ Ｐゴシック" w:eastAsia="ＭＳ Ｐゴシック" w:hAnsi="ＭＳ Ｐゴシック" w:cs="ＭＳ Ｐゴシック"/>
          <w:color w:val="333333"/>
          <w:kern w:val="0"/>
          <w:szCs w:val="21"/>
        </w:rPr>
      </w:pPr>
    </w:p>
    <w:p w14:paraId="2DB59445" w14:textId="77777777" w:rsidR="00EE1ECB" w:rsidRDefault="00EE1ECB" w:rsidP="00EE1ECB">
      <w:pPr>
        <w:spacing w:line="360" w:lineRule="auto"/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</w:pPr>
      <w:r w:rsidRPr="001D0DB8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・</w:t>
      </w:r>
      <w:r w:rsidRPr="00BD7123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郵送に先立ちオンライン申請フォームへの入力・アップロードを必ず行ってください。</w:t>
      </w:r>
    </w:p>
    <w:p w14:paraId="2A05DEF4" w14:textId="77777777" w:rsidR="00EE1ECB" w:rsidRDefault="00EE1ECB" w:rsidP="00EE1ECB">
      <w:pPr>
        <w:spacing w:line="360" w:lineRule="auto"/>
        <w:ind w:left="120" w:hangingChars="50" w:hanging="120"/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</w:pPr>
      <w:r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・</w:t>
      </w:r>
      <w:r w:rsidRPr="00980E11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様式1は、オンライン申請フォームの</w:t>
      </w:r>
      <w:r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みで</w:t>
      </w:r>
      <w:r w:rsidRPr="00980E11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出力できます。</w:t>
      </w:r>
      <w:r w:rsidRPr="001D0DB8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br/>
      </w:r>
      <w:r w:rsidRPr="00BB3777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フォームへの入力及びアップロードを完了すると出力できるようになります。</w:t>
      </w:r>
    </w:p>
    <w:p w14:paraId="67A07935" w14:textId="2576149D" w:rsidR="00D94BC3" w:rsidRPr="00D94BC3" w:rsidRDefault="00EE1ECB" w:rsidP="00EE1ECB">
      <w:pPr>
        <w:spacing w:line="360" w:lineRule="auto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・</w:t>
      </w:r>
      <w:r w:rsidRPr="00594CE4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マイページでは様式</w:t>
      </w:r>
      <w:r w:rsidR="00701DD0">
        <w:rPr>
          <w:rFonts w:ascii="ＭＳ Ｐゴシック" w:eastAsia="ＭＳ Ｐゴシック" w:hAnsi="ＭＳ Ｐゴシック" w:cs="ＭＳ Ｐゴシック" w:hint="eastAsia"/>
          <w:color w:val="FF0000"/>
          <w:kern w:val="0"/>
          <w:sz w:val="24"/>
          <w:szCs w:val="24"/>
        </w:rPr>
        <w:t>６</w:t>
      </w:r>
      <w:r w:rsidRPr="00594CE4">
        <w:rPr>
          <w:rFonts w:ascii="ＭＳ Ｐゴシック" w:eastAsia="ＭＳ Ｐゴシック" w:hAnsi="ＭＳ Ｐゴシック" w:cs="ＭＳ Ｐゴシック"/>
          <w:color w:val="FF0000"/>
          <w:kern w:val="0"/>
          <w:sz w:val="24"/>
          <w:szCs w:val="24"/>
        </w:rPr>
        <w:t>の入力・作成が必要です。</w:t>
      </w:r>
    </w:p>
    <w:sectPr w:rsidR="00D94BC3" w:rsidRPr="00D94BC3" w:rsidSect="001D3D5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16982" w14:textId="77777777" w:rsidR="00585313" w:rsidRDefault="00585313" w:rsidP="00AD60ED">
      <w:r>
        <w:separator/>
      </w:r>
    </w:p>
  </w:endnote>
  <w:endnote w:type="continuationSeparator" w:id="0">
    <w:p w14:paraId="5FA4CED4" w14:textId="77777777" w:rsidR="00585313" w:rsidRDefault="00585313" w:rsidP="00AD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ABBB" w14:textId="77777777" w:rsidR="00585313" w:rsidRDefault="00585313" w:rsidP="00AD60ED">
      <w:r>
        <w:separator/>
      </w:r>
    </w:p>
  </w:footnote>
  <w:footnote w:type="continuationSeparator" w:id="0">
    <w:p w14:paraId="53022B3B" w14:textId="77777777" w:rsidR="00585313" w:rsidRDefault="00585313" w:rsidP="00AD6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44AC6"/>
    <w:multiLevelType w:val="hybridMultilevel"/>
    <w:tmpl w:val="4E70A222"/>
    <w:lvl w:ilvl="0" w:tplc="9576541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509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DC"/>
    <w:rsid w:val="00197E3B"/>
    <w:rsid w:val="001C2109"/>
    <w:rsid w:val="001D0DB8"/>
    <w:rsid w:val="001D3D53"/>
    <w:rsid w:val="00200F03"/>
    <w:rsid w:val="00222E34"/>
    <w:rsid w:val="002329F9"/>
    <w:rsid w:val="00280A5A"/>
    <w:rsid w:val="002C7C63"/>
    <w:rsid w:val="00352679"/>
    <w:rsid w:val="00372AF0"/>
    <w:rsid w:val="00393D7A"/>
    <w:rsid w:val="003B09BE"/>
    <w:rsid w:val="003D2244"/>
    <w:rsid w:val="0040292A"/>
    <w:rsid w:val="00424A4D"/>
    <w:rsid w:val="004508E7"/>
    <w:rsid w:val="00526B9E"/>
    <w:rsid w:val="00585313"/>
    <w:rsid w:val="00666E1F"/>
    <w:rsid w:val="006E34AE"/>
    <w:rsid w:val="00701DD0"/>
    <w:rsid w:val="007475DC"/>
    <w:rsid w:val="007919E7"/>
    <w:rsid w:val="0079699E"/>
    <w:rsid w:val="007B2980"/>
    <w:rsid w:val="007D4FEE"/>
    <w:rsid w:val="00857247"/>
    <w:rsid w:val="008C162A"/>
    <w:rsid w:val="008C3F7B"/>
    <w:rsid w:val="00982F8C"/>
    <w:rsid w:val="00A216CD"/>
    <w:rsid w:val="00A65BAE"/>
    <w:rsid w:val="00AD60ED"/>
    <w:rsid w:val="00AE4EBF"/>
    <w:rsid w:val="00B212A3"/>
    <w:rsid w:val="00C76E11"/>
    <w:rsid w:val="00D61EC0"/>
    <w:rsid w:val="00D93055"/>
    <w:rsid w:val="00D934D0"/>
    <w:rsid w:val="00D94BC3"/>
    <w:rsid w:val="00DD1944"/>
    <w:rsid w:val="00E06FB7"/>
    <w:rsid w:val="00E1342B"/>
    <w:rsid w:val="00E658F0"/>
    <w:rsid w:val="00E874BC"/>
    <w:rsid w:val="00EB327A"/>
    <w:rsid w:val="00EE1ECB"/>
    <w:rsid w:val="00FA0AA8"/>
    <w:rsid w:val="00FA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0CF332"/>
  <w15:chartTrackingRefBased/>
  <w15:docId w15:val="{D498855D-1B12-452D-8663-6E16E791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5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BAE"/>
    <w:pPr>
      <w:ind w:leftChars="400" w:left="840"/>
    </w:pPr>
  </w:style>
  <w:style w:type="character" w:styleId="a5">
    <w:name w:val="Hyperlink"/>
    <w:basedOn w:val="a0"/>
    <w:uiPriority w:val="99"/>
    <w:unhideWhenUsed/>
    <w:rsid w:val="00FA0AA8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A0AA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AD60E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60ED"/>
  </w:style>
  <w:style w:type="paragraph" w:styleId="a9">
    <w:name w:val="footer"/>
    <w:basedOn w:val="a"/>
    <w:link w:val="aa"/>
    <w:uiPriority w:val="99"/>
    <w:unhideWhenUsed/>
    <w:rsid w:val="00AD60E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60ED"/>
  </w:style>
  <w:style w:type="character" w:styleId="ab">
    <w:name w:val="FollowedHyperlink"/>
    <w:basedOn w:val="a0"/>
    <w:uiPriority w:val="99"/>
    <w:semiHidden/>
    <w:unhideWhenUsed/>
    <w:rsid w:val="00AE4E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DFB17-A4E4-4802-9509-130EE956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jutoku</dc:creator>
  <cp:keywords/>
  <dc:description/>
  <cp:lastModifiedBy>並木みなみ</cp:lastModifiedBy>
  <cp:revision>22</cp:revision>
  <cp:lastPrinted>2022-05-27T02:58:00Z</cp:lastPrinted>
  <dcterms:created xsi:type="dcterms:W3CDTF">2022-05-27T07:51:00Z</dcterms:created>
  <dcterms:modified xsi:type="dcterms:W3CDTF">2026-06-08T02:31:00Z</dcterms:modified>
</cp:coreProperties>
</file>