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44FB" w14:textId="77777777" w:rsidR="00EB3DCC" w:rsidRPr="005634EC" w:rsidRDefault="00EB3DCC" w:rsidP="00EB3DCC">
      <w:pPr>
        <w:rPr>
          <w:rFonts w:asciiTheme="majorEastAsia" w:eastAsiaTheme="majorEastAsia" w:hAnsiTheme="majorEastAsia" w:cs="Times New Roman"/>
          <w:sz w:val="24"/>
          <w:szCs w:val="24"/>
        </w:rPr>
      </w:pPr>
      <w:r w:rsidRPr="00DD10BB">
        <w:rPr>
          <w:rFonts w:asciiTheme="majorEastAsia" w:eastAsiaTheme="majorEastAsia" w:hAnsiTheme="majorEastAsia" w:cs="Times New Roman" w:hint="eastAsia"/>
          <w:sz w:val="24"/>
          <w:szCs w:val="24"/>
        </w:rPr>
        <w:t>精神科認定・様式４</w:t>
      </w:r>
      <w:r>
        <w:rPr>
          <w:rFonts w:asciiTheme="majorEastAsia" w:eastAsiaTheme="majorEastAsia" w:hAnsiTheme="majorEastAsia" w:cs="Times New Roman" w:hint="eastAsia"/>
          <w:sz w:val="24"/>
          <w:szCs w:val="24"/>
        </w:rPr>
        <w:t>－２</w:t>
      </w:r>
    </w:p>
    <w:p w14:paraId="6F651118" w14:textId="77777777" w:rsidR="00EB3DCC" w:rsidRDefault="00EB3DCC" w:rsidP="00EB3DCC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242F63">
        <w:rPr>
          <w:rFonts w:asciiTheme="majorEastAsia" w:eastAsiaTheme="majorEastAsia" w:hAnsiTheme="majorEastAsia" w:hint="eastAsia"/>
          <w:sz w:val="28"/>
          <w:szCs w:val="28"/>
        </w:rPr>
        <w:t>精神疾患患者への薬剤管理指導実績の要約の下書き</w:t>
      </w:r>
    </w:p>
    <w:p w14:paraId="134DC39A" w14:textId="77777777" w:rsidR="00EB3DCC" w:rsidRPr="003C0254" w:rsidRDefault="00EB3DCC" w:rsidP="00EB3DCC">
      <w:pPr>
        <w:widowControl/>
        <w:jc w:val="left"/>
        <w:rPr>
          <w:rFonts w:asciiTheme="majorEastAsia" w:eastAsiaTheme="majorEastAsia" w:hAnsiTheme="majorEastAsia"/>
          <w:color w:val="EE0000"/>
        </w:rPr>
      </w:pPr>
      <w:r w:rsidRPr="003C0254">
        <w:rPr>
          <w:rFonts w:asciiTheme="majorEastAsia" w:eastAsiaTheme="majorEastAsia" w:hAnsiTheme="majorEastAsia" w:hint="eastAsia"/>
          <w:color w:val="EE0000"/>
        </w:rPr>
        <w:t>※確定版は</w:t>
      </w:r>
      <w:r w:rsidRPr="003C0254">
        <w:rPr>
          <w:rFonts w:asciiTheme="majorEastAsia" w:eastAsiaTheme="majorEastAsia" w:hAnsiTheme="majorEastAsia"/>
          <w:color w:val="EE0000"/>
        </w:rPr>
        <w:t>マイページで</w:t>
      </w:r>
      <w:r w:rsidRPr="003C0254">
        <w:rPr>
          <w:rFonts w:asciiTheme="majorEastAsia" w:eastAsiaTheme="majorEastAsia" w:hAnsiTheme="majorEastAsia" w:hint="eastAsia"/>
          <w:color w:val="EE0000"/>
        </w:rPr>
        <w:t>の入力をお願いいたします。</w:t>
      </w:r>
      <w:r w:rsidRPr="003C0254">
        <w:rPr>
          <w:rFonts w:asciiTheme="majorEastAsia" w:eastAsiaTheme="majorEastAsia" w:hAnsiTheme="majorEastAsia"/>
          <w:color w:val="EE0000"/>
        </w:rPr>
        <w:t>マイページ内よりPDFで出力</w:t>
      </w:r>
      <w:r w:rsidRPr="003C0254">
        <w:rPr>
          <w:rFonts w:asciiTheme="majorEastAsia" w:eastAsiaTheme="majorEastAsia" w:hAnsiTheme="majorEastAsia" w:hint="eastAsia"/>
          <w:color w:val="EE0000"/>
        </w:rPr>
        <w:t>(</w:t>
      </w:r>
      <w:r w:rsidRPr="003C0254">
        <w:rPr>
          <w:rFonts w:asciiTheme="majorEastAsia" w:eastAsiaTheme="majorEastAsia" w:hAnsiTheme="majorEastAsia"/>
          <w:color w:val="EE0000"/>
        </w:rPr>
        <w:t>印刷</w:t>
      </w:r>
      <w:r w:rsidRPr="003C0254">
        <w:rPr>
          <w:rFonts w:asciiTheme="majorEastAsia" w:eastAsiaTheme="majorEastAsia" w:hAnsiTheme="majorEastAsia" w:hint="eastAsia"/>
          <w:color w:val="EE0000"/>
        </w:rPr>
        <w:t>)</w:t>
      </w:r>
      <w:r w:rsidRPr="003C0254">
        <w:rPr>
          <w:rFonts w:asciiTheme="majorEastAsia" w:eastAsiaTheme="majorEastAsia" w:hAnsiTheme="majorEastAsia"/>
          <w:color w:val="EE0000"/>
        </w:rPr>
        <w:t>した後、その他の申請様式とともに事務局事業課へ郵送してください。</w:t>
      </w:r>
    </w:p>
    <w:p w14:paraId="2955A46B" w14:textId="77777777" w:rsidR="00EB3DCC" w:rsidRPr="003C0254" w:rsidRDefault="00EB3DCC" w:rsidP="00EB3DCC">
      <w:pPr>
        <w:jc w:val="center"/>
        <w:rPr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2153"/>
        <w:gridCol w:w="6567"/>
      </w:tblGrid>
      <w:tr w:rsidR="00EB3DCC" w:rsidRPr="00EB1EA4" w14:paraId="7D1B76B2" w14:textId="77777777" w:rsidTr="00B910DE">
        <w:trPr>
          <w:trHeight w:val="206"/>
        </w:trPr>
        <w:tc>
          <w:tcPr>
            <w:tcW w:w="1486" w:type="dxa"/>
            <w:vMerge w:val="restart"/>
          </w:tcPr>
          <w:p w14:paraId="55915C8F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症例</w:t>
            </w:r>
          </w:p>
          <w:p w14:paraId="4498C2EC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（）</w:t>
            </w:r>
          </w:p>
          <w:p w14:paraId="337AC3EF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07BB6665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3B53D781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1A7F4D27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20BF8A1E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6F22562B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1350B572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1A4D99C7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2E112616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62EED5B5" w14:textId="77777777" w:rsidR="00EB3DCC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7F897809" w14:textId="77777777" w:rsidR="00EB3DCC" w:rsidRDefault="00EB3DCC" w:rsidP="00B910DE">
            <w:pPr>
              <w:ind w:right="420"/>
              <w:jc w:val="center"/>
              <w:rPr>
                <w:sz w:val="22"/>
              </w:rPr>
            </w:pPr>
          </w:p>
          <w:p w14:paraId="57CEF810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3A0F7553" w14:textId="77777777" w:rsidR="00EB3DCC" w:rsidRPr="00EB1EA4" w:rsidRDefault="00EB3DCC" w:rsidP="00B910DE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年齢・性別</w:t>
            </w:r>
          </w:p>
        </w:tc>
        <w:tc>
          <w:tcPr>
            <w:tcW w:w="6567" w:type="dxa"/>
          </w:tcPr>
          <w:p w14:paraId="7E14C020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</w:tr>
      <w:tr w:rsidR="00EB3DCC" w:rsidRPr="00EB1EA4" w14:paraId="11EB8C3B" w14:textId="77777777" w:rsidTr="00B910DE">
        <w:trPr>
          <w:trHeight w:val="153"/>
        </w:trPr>
        <w:tc>
          <w:tcPr>
            <w:tcW w:w="1486" w:type="dxa"/>
            <w:vMerge/>
          </w:tcPr>
          <w:p w14:paraId="21A57A3C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644F151B" w14:textId="77777777" w:rsidR="00EB3DCC" w:rsidRDefault="00EB3DCC" w:rsidP="00B910DE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精神疾患名</w:t>
            </w:r>
          </w:p>
          <w:p w14:paraId="48E98752" w14:textId="77777777" w:rsidR="00EB3DCC" w:rsidRPr="00EB1EA4" w:rsidRDefault="00EB3DCC" w:rsidP="00B910DE">
            <w:pPr>
              <w:ind w:right="420"/>
              <w:rPr>
                <w:sz w:val="22"/>
              </w:rPr>
            </w:pPr>
            <w:r>
              <w:rPr>
                <w:rFonts w:hint="eastAsia"/>
                <w:sz w:val="22"/>
              </w:rPr>
              <w:t>（主病名）</w:t>
            </w:r>
          </w:p>
        </w:tc>
        <w:tc>
          <w:tcPr>
            <w:tcW w:w="6567" w:type="dxa"/>
          </w:tcPr>
          <w:p w14:paraId="41F93ED0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</w:tr>
      <w:tr w:rsidR="00EB3DCC" w:rsidRPr="00EB1EA4" w14:paraId="1800CFD9" w14:textId="77777777" w:rsidTr="00B910DE">
        <w:trPr>
          <w:trHeight w:val="345"/>
        </w:trPr>
        <w:tc>
          <w:tcPr>
            <w:tcW w:w="1486" w:type="dxa"/>
            <w:vMerge/>
          </w:tcPr>
          <w:p w14:paraId="146F5EAC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0F8F988C" w14:textId="77777777" w:rsidR="00EB3DCC" w:rsidRPr="00EB1EA4" w:rsidRDefault="00EB3DCC" w:rsidP="00B910DE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治療内容</w:t>
            </w:r>
          </w:p>
        </w:tc>
        <w:tc>
          <w:tcPr>
            <w:tcW w:w="6567" w:type="dxa"/>
          </w:tcPr>
          <w:p w14:paraId="12DBDED8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</w:tr>
      <w:tr w:rsidR="00EB3DCC" w:rsidRPr="00EB1EA4" w14:paraId="6C9937FA" w14:textId="77777777" w:rsidTr="00B910DE">
        <w:trPr>
          <w:trHeight w:val="181"/>
        </w:trPr>
        <w:tc>
          <w:tcPr>
            <w:tcW w:w="1486" w:type="dxa"/>
            <w:vMerge/>
          </w:tcPr>
          <w:p w14:paraId="72328754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</w:tcPr>
          <w:p w14:paraId="177E9702" w14:textId="77777777" w:rsidR="00EB3DCC" w:rsidRPr="00EB1EA4" w:rsidRDefault="00EB3DCC" w:rsidP="00B910DE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入院・外来</w:t>
            </w:r>
            <w:r>
              <w:rPr>
                <w:rFonts w:hint="eastAsia"/>
                <w:sz w:val="22"/>
              </w:rPr>
              <w:t>・保険薬局</w:t>
            </w:r>
          </w:p>
        </w:tc>
        <w:tc>
          <w:tcPr>
            <w:tcW w:w="6567" w:type="dxa"/>
          </w:tcPr>
          <w:p w14:paraId="6E73D402" w14:textId="77777777" w:rsidR="00EB3DCC" w:rsidRPr="00EB1EA4" w:rsidRDefault="00EB3DCC" w:rsidP="00B910DE">
            <w:pPr>
              <w:ind w:right="420" w:firstLineChars="100" w:firstLine="220"/>
              <w:jc w:val="center"/>
              <w:rPr>
                <w:sz w:val="22"/>
              </w:rPr>
            </w:pPr>
          </w:p>
        </w:tc>
      </w:tr>
      <w:tr w:rsidR="00EB3DCC" w:rsidRPr="00EB1EA4" w14:paraId="3376076D" w14:textId="77777777" w:rsidTr="00B910DE">
        <w:trPr>
          <w:trHeight w:val="474"/>
        </w:trPr>
        <w:tc>
          <w:tcPr>
            <w:tcW w:w="1486" w:type="dxa"/>
            <w:vMerge/>
          </w:tcPr>
          <w:p w14:paraId="4D055759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 w:val="restart"/>
          </w:tcPr>
          <w:p w14:paraId="60F4CFF7" w14:textId="77777777" w:rsidR="00EB3DCC" w:rsidRPr="00EB1EA4" w:rsidRDefault="00EB3DCC" w:rsidP="00B910DE">
            <w:pPr>
              <w:ind w:right="420"/>
              <w:rPr>
                <w:sz w:val="22"/>
              </w:rPr>
            </w:pPr>
            <w:r w:rsidRPr="00EB1EA4">
              <w:rPr>
                <w:rFonts w:hint="eastAsia"/>
                <w:sz w:val="22"/>
              </w:rPr>
              <w:t>薬剤管理指導業務内容の要約</w:t>
            </w:r>
          </w:p>
        </w:tc>
        <w:tc>
          <w:tcPr>
            <w:tcW w:w="6567" w:type="dxa"/>
          </w:tcPr>
          <w:p w14:paraId="2ADB2062" w14:textId="77777777" w:rsidR="00EB3DCC" w:rsidRPr="00A24BF2" w:rsidRDefault="00EB3DCC" w:rsidP="00B910D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</w:t>
            </w:r>
            <w:r w:rsidRPr="00A24BF2">
              <w:rPr>
                <w:sz w:val="22"/>
              </w:rPr>
              <w:t>症例提示・介入に至った経緯</w:t>
            </w:r>
            <w:r>
              <w:rPr>
                <w:rFonts w:hint="eastAsia"/>
                <w:sz w:val="22"/>
              </w:rPr>
              <w:t>】</w:t>
            </w:r>
            <w:r w:rsidRPr="00A24BF2">
              <w:rPr>
                <w:sz w:val="22"/>
              </w:rPr>
              <w:t>目安</w:t>
            </w:r>
            <w:r>
              <w:rPr>
                <w:rFonts w:hint="eastAsia"/>
                <w:sz w:val="22"/>
              </w:rPr>
              <w:t>の文字数</w:t>
            </w:r>
            <w:r w:rsidRPr="00A24BF2">
              <w:rPr>
                <w:sz w:val="22"/>
              </w:rPr>
              <w:t>：</w:t>
            </w:r>
            <w:r w:rsidRPr="00A24BF2">
              <w:rPr>
                <w:sz w:val="22"/>
              </w:rPr>
              <w:t>125</w:t>
            </w:r>
            <w:r w:rsidRPr="00A24BF2">
              <w:rPr>
                <w:sz w:val="22"/>
              </w:rPr>
              <w:t>～</w:t>
            </w:r>
            <w:r w:rsidRPr="00A24BF2">
              <w:rPr>
                <w:sz w:val="22"/>
              </w:rPr>
              <w:t>250</w:t>
            </w:r>
            <w:r w:rsidRPr="00A24BF2">
              <w:rPr>
                <w:sz w:val="22"/>
              </w:rPr>
              <w:t>字</w:t>
            </w:r>
          </w:p>
        </w:tc>
      </w:tr>
      <w:tr w:rsidR="00EB3DCC" w:rsidRPr="00EB1EA4" w14:paraId="6BDAA96D" w14:textId="77777777" w:rsidTr="00B910DE">
        <w:trPr>
          <w:trHeight w:val="474"/>
        </w:trPr>
        <w:tc>
          <w:tcPr>
            <w:tcW w:w="1486" w:type="dxa"/>
            <w:vMerge/>
          </w:tcPr>
          <w:p w14:paraId="5207A070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09A2B93D" w14:textId="77777777" w:rsidR="00EB3DCC" w:rsidRPr="00EB1EA4" w:rsidRDefault="00EB3DCC" w:rsidP="00B910DE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42A916C0" w14:textId="77777777" w:rsidR="00EB3DCC" w:rsidRPr="00A24BF2" w:rsidRDefault="00EB3DCC" w:rsidP="00B910DE">
            <w:pPr>
              <w:rPr>
                <w:sz w:val="22"/>
              </w:rPr>
            </w:pPr>
          </w:p>
        </w:tc>
      </w:tr>
      <w:tr w:rsidR="00EB3DCC" w:rsidRPr="00EB1EA4" w14:paraId="60DBA447" w14:textId="77777777" w:rsidTr="00B910DE">
        <w:trPr>
          <w:trHeight w:val="474"/>
        </w:trPr>
        <w:tc>
          <w:tcPr>
            <w:tcW w:w="1486" w:type="dxa"/>
            <w:vMerge/>
          </w:tcPr>
          <w:p w14:paraId="3EA2A718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00F11E29" w14:textId="77777777" w:rsidR="00EB3DCC" w:rsidRPr="00EB1EA4" w:rsidRDefault="00EB3DCC" w:rsidP="00B910DE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3D1EC796" w14:textId="77777777" w:rsidR="00EB3DCC" w:rsidRPr="00A24BF2" w:rsidRDefault="00EB3DCC" w:rsidP="00B910D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</w:t>
            </w:r>
            <w:r w:rsidRPr="00A24BF2">
              <w:rPr>
                <w:sz w:val="22"/>
              </w:rPr>
              <w:t>介入内容</w:t>
            </w:r>
            <w:r>
              <w:rPr>
                <w:rFonts w:hint="eastAsia"/>
                <w:sz w:val="22"/>
              </w:rPr>
              <w:t>】</w:t>
            </w:r>
            <w:r w:rsidRPr="00A24BF2">
              <w:rPr>
                <w:sz w:val="22"/>
              </w:rPr>
              <w:t>目安</w:t>
            </w:r>
            <w:r>
              <w:rPr>
                <w:rFonts w:hint="eastAsia"/>
                <w:sz w:val="22"/>
              </w:rPr>
              <w:t>の文字数</w:t>
            </w:r>
            <w:r w:rsidRPr="00A24BF2">
              <w:rPr>
                <w:sz w:val="22"/>
              </w:rPr>
              <w:t>：</w:t>
            </w:r>
            <w:r w:rsidRPr="00A24BF2">
              <w:rPr>
                <w:sz w:val="22"/>
              </w:rPr>
              <w:t>250</w:t>
            </w:r>
            <w:r w:rsidRPr="00A24BF2">
              <w:rPr>
                <w:sz w:val="22"/>
              </w:rPr>
              <w:t>～</w:t>
            </w:r>
            <w:r w:rsidRPr="00A24BF2">
              <w:rPr>
                <w:sz w:val="22"/>
              </w:rPr>
              <w:t>500</w:t>
            </w:r>
            <w:r w:rsidRPr="00A24BF2">
              <w:rPr>
                <w:sz w:val="22"/>
              </w:rPr>
              <w:t>字</w:t>
            </w:r>
          </w:p>
        </w:tc>
      </w:tr>
      <w:tr w:rsidR="00EB3DCC" w:rsidRPr="00EB1EA4" w14:paraId="4BF00B78" w14:textId="77777777" w:rsidTr="00B910DE">
        <w:trPr>
          <w:trHeight w:val="474"/>
        </w:trPr>
        <w:tc>
          <w:tcPr>
            <w:tcW w:w="1486" w:type="dxa"/>
            <w:vMerge/>
          </w:tcPr>
          <w:p w14:paraId="653A147A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0030809D" w14:textId="77777777" w:rsidR="00EB3DCC" w:rsidRPr="00EB1EA4" w:rsidRDefault="00EB3DCC" w:rsidP="00B910DE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5FC2B6EA" w14:textId="77777777" w:rsidR="00EB3DCC" w:rsidRPr="00A24BF2" w:rsidRDefault="00EB3DCC" w:rsidP="00B910DE">
            <w:pPr>
              <w:rPr>
                <w:sz w:val="22"/>
              </w:rPr>
            </w:pPr>
          </w:p>
        </w:tc>
      </w:tr>
      <w:tr w:rsidR="00EB3DCC" w:rsidRPr="00EB1EA4" w14:paraId="73B46FB3" w14:textId="77777777" w:rsidTr="00B910DE">
        <w:trPr>
          <w:trHeight w:val="474"/>
        </w:trPr>
        <w:tc>
          <w:tcPr>
            <w:tcW w:w="1486" w:type="dxa"/>
            <w:vMerge/>
          </w:tcPr>
          <w:p w14:paraId="52F4E85D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18831599" w14:textId="77777777" w:rsidR="00EB3DCC" w:rsidRPr="00EB1EA4" w:rsidRDefault="00EB3DCC" w:rsidP="00B910DE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77E051F1" w14:textId="77777777" w:rsidR="00EB3DCC" w:rsidRPr="00A24BF2" w:rsidRDefault="00EB3DCC" w:rsidP="00B910D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</w:t>
            </w:r>
            <w:r w:rsidRPr="00A24BF2">
              <w:rPr>
                <w:sz w:val="22"/>
              </w:rPr>
              <w:t>成果・転帰</w:t>
            </w:r>
            <w:r>
              <w:rPr>
                <w:rFonts w:hint="eastAsia"/>
                <w:sz w:val="22"/>
              </w:rPr>
              <w:t>】</w:t>
            </w:r>
            <w:r w:rsidRPr="00A24BF2">
              <w:rPr>
                <w:sz w:val="22"/>
              </w:rPr>
              <w:t>目安</w:t>
            </w:r>
            <w:r>
              <w:rPr>
                <w:rFonts w:hint="eastAsia"/>
                <w:sz w:val="22"/>
              </w:rPr>
              <w:t>の文字数</w:t>
            </w:r>
            <w:r w:rsidRPr="00A24BF2">
              <w:rPr>
                <w:sz w:val="22"/>
              </w:rPr>
              <w:t>：</w:t>
            </w:r>
            <w:r w:rsidRPr="00A24BF2">
              <w:rPr>
                <w:sz w:val="22"/>
              </w:rPr>
              <w:t>125</w:t>
            </w:r>
            <w:r w:rsidRPr="00A24BF2">
              <w:rPr>
                <w:sz w:val="22"/>
              </w:rPr>
              <w:t>～</w:t>
            </w:r>
            <w:r w:rsidRPr="00A24BF2">
              <w:rPr>
                <w:sz w:val="22"/>
              </w:rPr>
              <w:t>250</w:t>
            </w:r>
            <w:r w:rsidRPr="00A24BF2">
              <w:rPr>
                <w:sz w:val="22"/>
              </w:rPr>
              <w:t>字</w:t>
            </w:r>
          </w:p>
        </w:tc>
      </w:tr>
      <w:tr w:rsidR="00EB3DCC" w:rsidRPr="00EB1EA4" w14:paraId="273F733A" w14:textId="77777777" w:rsidTr="00B910DE">
        <w:trPr>
          <w:trHeight w:val="474"/>
        </w:trPr>
        <w:tc>
          <w:tcPr>
            <w:tcW w:w="1486" w:type="dxa"/>
            <w:vMerge/>
          </w:tcPr>
          <w:p w14:paraId="6C2E2E9F" w14:textId="77777777" w:rsidR="00EB3DCC" w:rsidRPr="00EB1EA4" w:rsidRDefault="00EB3DCC" w:rsidP="00B910DE">
            <w:pPr>
              <w:ind w:right="420"/>
              <w:jc w:val="center"/>
              <w:rPr>
                <w:sz w:val="22"/>
              </w:rPr>
            </w:pPr>
          </w:p>
        </w:tc>
        <w:tc>
          <w:tcPr>
            <w:tcW w:w="2153" w:type="dxa"/>
            <w:vMerge/>
          </w:tcPr>
          <w:p w14:paraId="42BF68B2" w14:textId="77777777" w:rsidR="00EB3DCC" w:rsidRPr="00EB1EA4" w:rsidRDefault="00EB3DCC" w:rsidP="00B910DE">
            <w:pPr>
              <w:ind w:right="420"/>
              <w:rPr>
                <w:sz w:val="22"/>
              </w:rPr>
            </w:pPr>
          </w:p>
        </w:tc>
        <w:tc>
          <w:tcPr>
            <w:tcW w:w="6567" w:type="dxa"/>
          </w:tcPr>
          <w:p w14:paraId="442053E6" w14:textId="77777777" w:rsidR="00EB3DCC" w:rsidRPr="00A24BF2" w:rsidRDefault="00EB3DCC" w:rsidP="00B910DE">
            <w:pPr>
              <w:rPr>
                <w:sz w:val="22"/>
              </w:rPr>
            </w:pPr>
          </w:p>
        </w:tc>
      </w:tr>
    </w:tbl>
    <w:p w14:paraId="13BF8958" w14:textId="77777777" w:rsidR="00D30FFA" w:rsidRPr="00EB3DCC" w:rsidRDefault="00D30FFA">
      <w:pPr>
        <w:widowControl/>
        <w:jc w:val="left"/>
        <w:rPr>
          <w:rFonts w:asciiTheme="majorEastAsia" w:eastAsiaTheme="majorEastAsia" w:hAnsiTheme="majorEastAsia"/>
        </w:rPr>
      </w:pPr>
    </w:p>
    <w:sectPr w:rsidR="00D30FFA" w:rsidRPr="00EB3DCC" w:rsidSect="0055326D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DBAA3" w14:textId="77777777" w:rsidR="001F3083" w:rsidRDefault="001F3083" w:rsidP="00090047">
      <w:r>
        <w:separator/>
      </w:r>
    </w:p>
  </w:endnote>
  <w:endnote w:type="continuationSeparator" w:id="0">
    <w:p w14:paraId="07E05213" w14:textId="77777777" w:rsidR="001F3083" w:rsidRDefault="001F3083" w:rsidP="0009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294368"/>
      <w:docPartObj>
        <w:docPartGallery w:val="Page Numbers (Bottom of Page)"/>
        <w:docPartUnique/>
      </w:docPartObj>
    </w:sdtPr>
    <w:sdtEndPr/>
    <w:sdtContent>
      <w:p w14:paraId="24BE5DBB" w14:textId="77777777" w:rsidR="00471D8F" w:rsidRDefault="00471D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61E8FD3" w14:textId="77777777" w:rsidR="00471D8F" w:rsidRDefault="00471D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87D3E" w14:textId="77777777" w:rsidR="001F3083" w:rsidRDefault="001F3083" w:rsidP="00090047">
      <w:r>
        <w:separator/>
      </w:r>
    </w:p>
  </w:footnote>
  <w:footnote w:type="continuationSeparator" w:id="0">
    <w:p w14:paraId="04572C2E" w14:textId="77777777" w:rsidR="001F3083" w:rsidRDefault="001F3083" w:rsidP="00090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9077466"/>
      <w:docPartObj>
        <w:docPartGallery w:val="Watermarks"/>
        <w:docPartUnique/>
      </w:docPartObj>
    </w:sdtPr>
    <w:sdtEndPr/>
    <w:sdtContent>
      <w:p w14:paraId="569ED936" w14:textId="72D02D53" w:rsidR="00D30FFA" w:rsidRDefault="001F3083">
        <w:pPr>
          <w:pStyle w:val="a5"/>
        </w:pPr>
        <w:r>
          <w:pict w14:anchorId="717F233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70517" o:spid="_x0000_s1068" type="#_x0000_t136" style="position:absolute;left:0;text-align:left;margin-left:0;margin-top:0;width:468pt;height:280.8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ＭＳ 明朝&quot;;font-size:1pt" string="下書き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BD6"/>
    <w:multiLevelType w:val="hybridMultilevel"/>
    <w:tmpl w:val="7C16C9E6"/>
    <w:lvl w:ilvl="0" w:tplc="2B1C3138">
      <w:start w:val="3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F83497"/>
    <w:multiLevelType w:val="hybridMultilevel"/>
    <w:tmpl w:val="D318F014"/>
    <w:lvl w:ilvl="0" w:tplc="66809F7C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8A7DE6"/>
    <w:multiLevelType w:val="hybridMultilevel"/>
    <w:tmpl w:val="7F740110"/>
    <w:lvl w:ilvl="0" w:tplc="4FE2E422">
      <w:start w:val="7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2294677">
    <w:abstractNumId w:val="1"/>
  </w:num>
  <w:num w:numId="2" w16cid:durableId="166749084">
    <w:abstractNumId w:val="2"/>
  </w:num>
  <w:num w:numId="3" w16cid:durableId="1256522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E9A"/>
    <w:rsid w:val="000006C6"/>
    <w:rsid w:val="00004C21"/>
    <w:rsid w:val="00005515"/>
    <w:rsid w:val="00011F09"/>
    <w:rsid w:val="00015C87"/>
    <w:rsid w:val="000176DF"/>
    <w:rsid w:val="000273A5"/>
    <w:rsid w:val="00040DF7"/>
    <w:rsid w:val="00043440"/>
    <w:rsid w:val="000570C6"/>
    <w:rsid w:val="0006098F"/>
    <w:rsid w:val="000654BF"/>
    <w:rsid w:val="00070308"/>
    <w:rsid w:val="00073102"/>
    <w:rsid w:val="00073C04"/>
    <w:rsid w:val="0008258E"/>
    <w:rsid w:val="00082BC4"/>
    <w:rsid w:val="00087985"/>
    <w:rsid w:val="00087DA6"/>
    <w:rsid w:val="00090047"/>
    <w:rsid w:val="00092270"/>
    <w:rsid w:val="00093F21"/>
    <w:rsid w:val="00096B9C"/>
    <w:rsid w:val="000A246D"/>
    <w:rsid w:val="000A2A06"/>
    <w:rsid w:val="000B297F"/>
    <w:rsid w:val="000B3F9C"/>
    <w:rsid w:val="000B4554"/>
    <w:rsid w:val="000B5300"/>
    <w:rsid w:val="000C58BB"/>
    <w:rsid w:val="000D18E3"/>
    <w:rsid w:val="000D3C3F"/>
    <w:rsid w:val="000D7241"/>
    <w:rsid w:val="000D76DA"/>
    <w:rsid w:val="000D790D"/>
    <w:rsid w:val="000E3CD1"/>
    <w:rsid w:val="000E3D71"/>
    <w:rsid w:val="000F57EC"/>
    <w:rsid w:val="00100F28"/>
    <w:rsid w:val="00101347"/>
    <w:rsid w:val="00106A04"/>
    <w:rsid w:val="00106A3B"/>
    <w:rsid w:val="001219A3"/>
    <w:rsid w:val="001335D7"/>
    <w:rsid w:val="00135843"/>
    <w:rsid w:val="00135857"/>
    <w:rsid w:val="00136146"/>
    <w:rsid w:val="001374CE"/>
    <w:rsid w:val="00140646"/>
    <w:rsid w:val="001414C9"/>
    <w:rsid w:val="0014182F"/>
    <w:rsid w:val="0014341D"/>
    <w:rsid w:val="0014753E"/>
    <w:rsid w:val="00150F55"/>
    <w:rsid w:val="00166B75"/>
    <w:rsid w:val="00166DDC"/>
    <w:rsid w:val="00181F92"/>
    <w:rsid w:val="00184CA6"/>
    <w:rsid w:val="001859D1"/>
    <w:rsid w:val="00187A1C"/>
    <w:rsid w:val="00191A57"/>
    <w:rsid w:val="00193518"/>
    <w:rsid w:val="00194605"/>
    <w:rsid w:val="001A4E37"/>
    <w:rsid w:val="001A613A"/>
    <w:rsid w:val="001B0AAD"/>
    <w:rsid w:val="001B16DE"/>
    <w:rsid w:val="001B6740"/>
    <w:rsid w:val="001B67C3"/>
    <w:rsid w:val="001B6F1F"/>
    <w:rsid w:val="001C3B20"/>
    <w:rsid w:val="001C50D3"/>
    <w:rsid w:val="001D43B2"/>
    <w:rsid w:val="001D62CA"/>
    <w:rsid w:val="001E15CA"/>
    <w:rsid w:val="001F3083"/>
    <w:rsid w:val="001F4421"/>
    <w:rsid w:val="001F5DB7"/>
    <w:rsid w:val="00215A1D"/>
    <w:rsid w:val="00221846"/>
    <w:rsid w:val="002267C6"/>
    <w:rsid w:val="00227F38"/>
    <w:rsid w:val="00231842"/>
    <w:rsid w:val="002342E7"/>
    <w:rsid w:val="00247614"/>
    <w:rsid w:val="00262623"/>
    <w:rsid w:val="00262731"/>
    <w:rsid w:val="00264BAB"/>
    <w:rsid w:val="00264DD4"/>
    <w:rsid w:val="00264E3D"/>
    <w:rsid w:val="002758E1"/>
    <w:rsid w:val="00297FEB"/>
    <w:rsid w:val="002A0673"/>
    <w:rsid w:val="002B07DC"/>
    <w:rsid w:val="002B222C"/>
    <w:rsid w:val="002B2D90"/>
    <w:rsid w:val="002B40CA"/>
    <w:rsid w:val="002B67A1"/>
    <w:rsid w:val="002C2090"/>
    <w:rsid w:val="002C64B5"/>
    <w:rsid w:val="002D35B5"/>
    <w:rsid w:val="002E3992"/>
    <w:rsid w:val="002E4999"/>
    <w:rsid w:val="002F2A10"/>
    <w:rsid w:val="00302A0B"/>
    <w:rsid w:val="00302F28"/>
    <w:rsid w:val="0030591E"/>
    <w:rsid w:val="003105E5"/>
    <w:rsid w:val="00313DC6"/>
    <w:rsid w:val="003159C7"/>
    <w:rsid w:val="00320087"/>
    <w:rsid w:val="0032020A"/>
    <w:rsid w:val="0032034D"/>
    <w:rsid w:val="00321D3F"/>
    <w:rsid w:val="00327797"/>
    <w:rsid w:val="00332078"/>
    <w:rsid w:val="0034574C"/>
    <w:rsid w:val="003469EC"/>
    <w:rsid w:val="00350C31"/>
    <w:rsid w:val="00352921"/>
    <w:rsid w:val="003530EC"/>
    <w:rsid w:val="00357930"/>
    <w:rsid w:val="003610A7"/>
    <w:rsid w:val="00361758"/>
    <w:rsid w:val="00363F08"/>
    <w:rsid w:val="00366E30"/>
    <w:rsid w:val="00374312"/>
    <w:rsid w:val="00377042"/>
    <w:rsid w:val="00381C43"/>
    <w:rsid w:val="00385BC0"/>
    <w:rsid w:val="00385E95"/>
    <w:rsid w:val="00392569"/>
    <w:rsid w:val="00392FD6"/>
    <w:rsid w:val="003977DC"/>
    <w:rsid w:val="003A2E4B"/>
    <w:rsid w:val="003A4008"/>
    <w:rsid w:val="003B05B9"/>
    <w:rsid w:val="003C3F63"/>
    <w:rsid w:val="003C41BD"/>
    <w:rsid w:val="003D42EC"/>
    <w:rsid w:val="003D4D11"/>
    <w:rsid w:val="003D76C9"/>
    <w:rsid w:val="003D7885"/>
    <w:rsid w:val="003E6F42"/>
    <w:rsid w:val="003F34A5"/>
    <w:rsid w:val="003F6078"/>
    <w:rsid w:val="003F6A5D"/>
    <w:rsid w:val="00403A64"/>
    <w:rsid w:val="00406D4C"/>
    <w:rsid w:val="00410A0E"/>
    <w:rsid w:val="004117E8"/>
    <w:rsid w:val="004124A0"/>
    <w:rsid w:val="00412E27"/>
    <w:rsid w:val="004145CF"/>
    <w:rsid w:val="00414629"/>
    <w:rsid w:val="004150D6"/>
    <w:rsid w:val="004177B6"/>
    <w:rsid w:val="00422C6A"/>
    <w:rsid w:val="0042440F"/>
    <w:rsid w:val="00427A4A"/>
    <w:rsid w:val="004314B0"/>
    <w:rsid w:val="00431B59"/>
    <w:rsid w:val="00433120"/>
    <w:rsid w:val="00442C86"/>
    <w:rsid w:val="004445B2"/>
    <w:rsid w:val="00471D8F"/>
    <w:rsid w:val="0047224E"/>
    <w:rsid w:val="00474070"/>
    <w:rsid w:val="004812BF"/>
    <w:rsid w:val="0048216D"/>
    <w:rsid w:val="004840E0"/>
    <w:rsid w:val="00494A17"/>
    <w:rsid w:val="0049615B"/>
    <w:rsid w:val="004A29DA"/>
    <w:rsid w:val="004A5904"/>
    <w:rsid w:val="004B4976"/>
    <w:rsid w:val="004C1525"/>
    <w:rsid w:val="004C490A"/>
    <w:rsid w:val="004C4C48"/>
    <w:rsid w:val="004D0012"/>
    <w:rsid w:val="004D07D9"/>
    <w:rsid w:val="004D1071"/>
    <w:rsid w:val="004E68DE"/>
    <w:rsid w:val="004E7ACF"/>
    <w:rsid w:val="004F1030"/>
    <w:rsid w:val="004F593C"/>
    <w:rsid w:val="004F6D26"/>
    <w:rsid w:val="005001EF"/>
    <w:rsid w:val="005056E9"/>
    <w:rsid w:val="005164A2"/>
    <w:rsid w:val="005164C8"/>
    <w:rsid w:val="00524362"/>
    <w:rsid w:val="00525572"/>
    <w:rsid w:val="00527EAA"/>
    <w:rsid w:val="00531261"/>
    <w:rsid w:val="00537242"/>
    <w:rsid w:val="00545503"/>
    <w:rsid w:val="00550667"/>
    <w:rsid w:val="005528DB"/>
    <w:rsid w:val="00552C9A"/>
    <w:rsid w:val="0055326D"/>
    <w:rsid w:val="00565175"/>
    <w:rsid w:val="00567684"/>
    <w:rsid w:val="005776C9"/>
    <w:rsid w:val="005831F2"/>
    <w:rsid w:val="00584DBF"/>
    <w:rsid w:val="00596F9D"/>
    <w:rsid w:val="005A50D6"/>
    <w:rsid w:val="005A54B4"/>
    <w:rsid w:val="005B149D"/>
    <w:rsid w:val="005B41E8"/>
    <w:rsid w:val="005C0C92"/>
    <w:rsid w:val="005C2912"/>
    <w:rsid w:val="005C3DD2"/>
    <w:rsid w:val="005C4BE8"/>
    <w:rsid w:val="005C5AFC"/>
    <w:rsid w:val="005C5B3C"/>
    <w:rsid w:val="005C7A99"/>
    <w:rsid w:val="005D5466"/>
    <w:rsid w:val="005E397D"/>
    <w:rsid w:val="005E3F27"/>
    <w:rsid w:val="005F1378"/>
    <w:rsid w:val="005F149A"/>
    <w:rsid w:val="005F2EF8"/>
    <w:rsid w:val="005F7365"/>
    <w:rsid w:val="006115CE"/>
    <w:rsid w:val="00611D07"/>
    <w:rsid w:val="00616E48"/>
    <w:rsid w:val="00617E80"/>
    <w:rsid w:val="006215AD"/>
    <w:rsid w:val="00622F5E"/>
    <w:rsid w:val="00623162"/>
    <w:rsid w:val="0062590C"/>
    <w:rsid w:val="00625A42"/>
    <w:rsid w:val="0062600C"/>
    <w:rsid w:val="00632134"/>
    <w:rsid w:val="00646DCE"/>
    <w:rsid w:val="00652706"/>
    <w:rsid w:val="006535BF"/>
    <w:rsid w:val="00653FC6"/>
    <w:rsid w:val="00655184"/>
    <w:rsid w:val="00663DA2"/>
    <w:rsid w:val="0067213A"/>
    <w:rsid w:val="00682ABC"/>
    <w:rsid w:val="00684E3F"/>
    <w:rsid w:val="00694058"/>
    <w:rsid w:val="006A5BEA"/>
    <w:rsid w:val="006A70B7"/>
    <w:rsid w:val="006B0FA1"/>
    <w:rsid w:val="006B63A8"/>
    <w:rsid w:val="006B7DE3"/>
    <w:rsid w:val="006D02E2"/>
    <w:rsid w:val="006D083E"/>
    <w:rsid w:val="006D765B"/>
    <w:rsid w:val="006E175C"/>
    <w:rsid w:val="006E45A5"/>
    <w:rsid w:val="006E6A79"/>
    <w:rsid w:val="006F2185"/>
    <w:rsid w:val="00701584"/>
    <w:rsid w:val="00702292"/>
    <w:rsid w:val="0071120E"/>
    <w:rsid w:val="00733AED"/>
    <w:rsid w:val="00734124"/>
    <w:rsid w:val="0074233C"/>
    <w:rsid w:val="00746FCD"/>
    <w:rsid w:val="00750703"/>
    <w:rsid w:val="00753742"/>
    <w:rsid w:val="00766390"/>
    <w:rsid w:val="00770BA6"/>
    <w:rsid w:val="0077698A"/>
    <w:rsid w:val="00781E8C"/>
    <w:rsid w:val="007864AD"/>
    <w:rsid w:val="0078709A"/>
    <w:rsid w:val="0079265E"/>
    <w:rsid w:val="0079729B"/>
    <w:rsid w:val="007972C7"/>
    <w:rsid w:val="00797B9A"/>
    <w:rsid w:val="007A31CA"/>
    <w:rsid w:val="007A6837"/>
    <w:rsid w:val="007B4EBC"/>
    <w:rsid w:val="007B5E9A"/>
    <w:rsid w:val="007C0D33"/>
    <w:rsid w:val="007C120E"/>
    <w:rsid w:val="007C150D"/>
    <w:rsid w:val="007C5EF4"/>
    <w:rsid w:val="007C60B8"/>
    <w:rsid w:val="007D1640"/>
    <w:rsid w:val="007D399B"/>
    <w:rsid w:val="007D7174"/>
    <w:rsid w:val="007D7E2D"/>
    <w:rsid w:val="007E05BF"/>
    <w:rsid w:val="007E288C"/>
    <w:rsid w:val="007F0664"/>
    <w:rsid w:val="007F20B4"/>
    <w:rsid w:val="007F2210"/>
    <w:rsid w:val="007F3FFB"/>
    <w:rsid w:val="00803909"/>
    <w:rsid w:val="008048DE"/>
    <w:rsid w:val="00804C97"/>
    <w:rsid w:val="00805C6E"/>
    <w:rsid w:val="0081000D"/>
    <w:rsid w:val="00810F86"/>
    <w:rsid w:val="00811767"/>
    <w:rsid w:val="00817AEF"/>
    <w:rsid w:val="00817CEB"/>
    <w:rsid w:val="00823230"/>
    <w:rsid w:val="00823C4E"/>
    <w:rsid w:val="00825DE1"/>
    <w:rsid w:val="00830E45"/>
    <w:rsid w:val="0083104D"/>
    <w:rsid w:val="008457B0"/>
    <w:rsid w:val="0085179B"/>
    <w:rsid w:val="00856907"/>
    <w:rsid w:val="00860536"/>
    <w:rsid w:val="008605CF"/>
    <w:rsid w:val="00860B85"/>
    <w:rsid w:val="00861B4E"/>
    <w:rsid w:val="0086318F"/>
    <w:rsid w:val="00863D65"/>
    <w:rsid w:val="00864B93"/>
    <w:rsid w:val="0086582B"/>
    <w:rsid w:val="00866F6A"/>
    <w:rsid w:val="008701D8"/>
    <w:rsid w:val="0089069F"/>
    <w:rsid w:val="00891609"/>
    <w:rsid w:val="00891994"/>
    <w:rsid w:val="008A083E"/>
    <w:rsid w:val="008A0EA7"/>
    <w:rsid w:val="008A3548"/>
    <w:rsid w:val="008B1018"/>
    <w:rsid w:val="008B761B"/>
    <w:rsid w:val="008C1C00"/>
    <w:rsid w:val="008C6EF3"/>
    <w:rsid w:val="008D52FE"/>
    <w:rsid w:val="008D6F4E"/>
    <w:rsid w:val="008D7941"/>
    <w:rsid w:val="008E4DE2"/>
    <w:rsid w:val="008E629C"/>
    <w:rsid w:val="008E68C7"/>
    <w:rsid w:val="008F1B67"/>
    <w:rsid w:val="008F35CF"/>
    <w:rsid w:val="008F7F81"/>
    <w:rsid w:val="00900047"/>
    <w:rsid w:val="009145DE"/>
    <w:rsid w:val="00916FE6"/>
    <w:rsid w:val="00917379"/>
    <w:rsid w:val="00921154"/>
    <w:rsid w:val="009220FB"/>
    <w:rsid w:val="00924F4B"/>
    <w:rsid w:val="0092606A"/>
    <w:rsid w:val="00932C25"/>
    <w:rsid w:val="00934EE6"/>
    <w:rsid w:val="009363B0"/>
    <w:rsid w:val="0095488B"/>
    <w:rsid w:val="0095786E"/>
    <w:rsid w:val="0096016D"/>
    <w:rsid w:val="00981695"/>
    <w:rsid w:val="0098412F"/>
    <w:rsid w:val="00991900"/>
    <w:rsid w:val="009941CE"/>
    <w:rsid w:val="009A02C0"/>
    <w:rsid w:val="009A1016"/>
    <w:rsid w:val="009A5B2C"/>
    <w:rsid w:val="009B631C"/>
    <w:rsid w:val="009C6006"/>
    <w:rsid w:val="009D2AE9"/>
    <w:rsid w:val="009D451B"/>
    <w:rsid w:val="009D780C"/>
    <w:rsid w:val="009E00B8"/>
    <w:rsid w:val="009E5274"/>
    <w:rsid w:val="009E5811"/>
    <w:rsid w:val="009F2D2A"/>
    <w:rsid w:val="00A0030A"/>
    <w:rsid w:val="00A0175B"/>
    <w:rsid w:val="00A140CD"/>
    <w:rsid w:val="00A16E19"/>
    <w:rsid w:val="00A21A6B"/>
    <w:rsid w:val="00A25DC5"/>
    <w:rsid w:val="00A260B3"/>
    <w:rsid w:val="00A32BC7"/>
    <w:rsid w:val="00A429BE"/>
    <w:rsid w:val="00A60C19"/>
    <w:rsid w:val="00A639D9"/>
    <w:rsid w:val="00A64076"/>
    <w:rsid w:val="00A67847"/>
    <w:rsid w:val="00A71621"/>
    <w:rsid w:val="00A7255F"/>
    <w:rsid w:val="00A7605B"/>
    <w:rsid w:val="00A80EA4"/>
    <w:rsid w:val="00A822CE"/>
    <w:rsid w:val="00A82B5D"/>
    <w:rsid w:val="00A833A0"/>
    <w:rsid w:val="00A86565"/>
    <w:rsid w:val="00A93286"/>
    <w:rsid w:val="00A93D15"/>
    <w:rsid w:val="00AA5A30"/>
    <w:rsid w:val="00AC386F"/>
    <w:rsid w:val="00AC7B19"/>
    <w:rsid w:val="00AE43AE"/>
    <w:rsid w:val="00AE5AEC"/>
    <w:rsid w:val="00AE63ED"/>
    <w:rsid w:val="00AE76C7"/>
    <w:rsid w:val="00AF6FC7"/>
    <w:rsid w:val="00B10F04"/>
    <w:rsid w:val="00B12B93"/>
    <w:rsid w:val="00B12D8E"/>
    <w:rsid w:val="00B22A9E"/>
    <w:rsid w:val="00B231B3"/>
    <w:rsid w:val="00B323A3"/>
    <w:rsid w:val="00B40B0E"/>
    <w:rsid w:val="00B44B34"/>
    <w:rsid w:val="00B463DA"/>
    <w:rsid w:val="00B5716D"/>
    <w:rsid w:val="00B60619"/>
    <w:rsid w:val="00B60E53"/>
    <w:rsid w:val="00B60FC9"/>
    <w:rsid w:val="00B73410"/>
    <w:rsid w:val="00B805FB"/>
    <w:rsid w:val="00B843BF"/>
    <w:rsid w:val="00B910CF"/>
    <w:rsid w:val="00B92221"/>
    <w:rsid w:val="00B92A6B"/>
    <w:rsid w:val="00BA0981"/>
    <w:rsid w:val="00BA7691"/>
    <w:rsid w:val="00BB2B8C"/>
    <w:rsid w:val="00BB36F8"/>
    <w:rsid w:val="00BB3AB9"/>
    <w:rsid w:val="00BC3B37"/>
    <w:rsid w:val="00BC4420"/>
    <w:rsid w:val="00BC7260"/>
    <w:rsid w:val="00BD0A84"/>
    <w:rsid w:val="00BD41CE"/>
    <w:rsid w:val="00BE288A"/>
    <w:rsid w:val="00BE5672"/>
    <w:rsid w:val="00BE56EB"/>
    <w:rsid w:val="00BE5DB0"/>
    <w:rsid w:val="00BE6A20"/>
    <w:rsid w:val="00BF03ED"/>
    <w:rsid w:val="00BF1958"/>
    <w:rsid w:val="00BF7F25"/>
    <w:rsid w:val="00C00B16"/>
    <w:rsid w:val="00C047A5"/>
    <w:rsid w:val="00C13CB1"/>
    <w:rsid w:val="00C14FDA"/>
    <w:rsid w:val="00C15640"/>
    <w:rsid w:val="00C25DBB"/>
    <w:rsid w:val="00C26062"/>
    <w:rsid w:val="00C30823"/>
    <w:rsid w:val="00C34E66"/>
    <w:rsid w:val="00C42062"/>
    <w:rsid w:val="00C42325"/>
    <w:rsid w:val="00C43864"/>
    <w:rsid w:val="00C52A06"/>
    <w:rsid w:val="00C54A95"/>
    <w:rsid w:val="00C557D2"/>
    <w:rsid w:val="00C57532"/>
    <w:rsid w:val="00C6678A"/>
    <w:rsid w:val="00C727AD"/>
    <w:rsid w:val="00C809C6"/>
    <w:rsid w:val="00C81EA3"/>
    <w:rsid w:val="00C8213F"/>
    <w:rsid w:val="00C83F66"/>
    <w:rsid w:val="00C90FCC"/>
    <w:rsid w:val="00C945CA"/>
    <w:rsid w:val="00CA36BE"/>
    <w:rsid w:val="00CA7C1A"/>
    <w:rsid w:val="00CB1EFD"/>
    <w:rsid w:val="00CB6148"/>
    <w:rsid w:val="00CC47BA"/>
    <w:rsid w:val="00CD3CC1"/>
    <w:rsid w:val="00CD6E89"/>
    <w:rsid w:val="00CE00ED"/>
    <w:rsid w:val="00CE21CA"/>
    <w:rsid w:val="00CE6B27"/>
    <w:rsid w:val="00CF620B"/>
    <w:rsid w:val="00D15D84"/>
    <w:rsid w:val="00D16234"/>
    <w:rsid w:val="00D30169"/>
    <w:rsid w:val="00D30FFA"/>
    <w:rsid w:val="00D33F12"/>
    <w:rsid w:val="00D452B7"/>
    <w:rsid w:val="00D47670"/>
    <w:rsid w:val="00D568EB"/>
    <w:rsid w:val="00D74AE3"/>
    <w:rsid w:val="00D810B8"/>
    <w:rsid w:val="00D82AC9"/>
    <w:rsid w:val="00D858EC"/>
    <w:rsid w:val="00D93209"/>
    <w:rsid w:val="00D93A70"/>
    <w:rsid w:val="00DA0149"/>
    <w:rsid w:val="00DA3105"/>
    <w:rsid w:val="00DA3ECC"/>
    <w:rsid w:val="00DA6B19"/>
    <w:rsid w:val="00DA7E08"/>
    <w:rsid w:val="00DB0E03"/>
    <w:rsid w:val="00DB621C"/>
    <w:rsid w:val="00DC33AE"/>
    <w:rsid w:val="00DC528E"/>
    <w:rsid w:val="00DD10BB"/>
    <w:rsid w:val="00DD1424"/>
    <w:rsid w:val="00DD4844"/>
    <w:rsid w:val="00DD77BE"/>
    <w:rsid w:val="00DF0813"/>
    <w:rsid w:val="00DF4B96"/>
    <w:rsid w:val="00E14EB5"/>
    <w:rsid w:val="00E22C03"/>
    <w:rsid w:val="00E313C1"/>
    <w:rsid w:val="00E32341"/>
    <w:rsid w:val="00E3284A"/>
    <w:rsid w:val="00E40ED7"/>
    <w:rsid w:val="00E40FDE"/>
    <w:rsid w:val="00E425BB"/>
    <w:rsid w:val="00E47078"/>
    <w:rsid w:val="00E51EDD"/>
    <w:rsid w:val="00E558EC"/>
    <w:rsid w:val="00E61523"/>
    <w:rsid w:val="00E72311"/>
    <w:rsid w:val="00E77801"/>
    <w:rsid w:val="00E80C19"/>
    <w:rsid w:val="00E83798"/>
    <w:rsid w:val="00E94216"/>
    <w:rsid w:val="00E958CD"/>
    <w:rsid w:val="00E960B6"/>
    <w:rsid w:val="00E96652"/>
    <w:rsid w:val="00EA529B"/>
    <w:rsid w:val="00EA5849"/>
    <w:rsid w:val="00EA6260"/>
    <w:rsid w:val="00EB3DCC"/>
    <w:rsid w:val="00EB7DD4"/>
    <w:rsid w:val="00EC32BF"/>
    <w:rsid w:val="00EC3EE8"/>
    <w:rsid w:val="00EC520A"/>
    <w:rsid w:val="00EC72CB"/>
    <w:rsid w:val="00ED25C4"/>
    <w:rsid w:val="00ED662D"/>
    <w:rsid w:val="00EE3111"/>
    <w:rsid w:val="00EE320E"/>
    <w:rsid w:val="00EE5483"/>
    <w:rsid w:val="00EE5D1C"/>
    <w:rsid w:val="00EF650D"/>
    <w:rsid w:val="00F00AF8"/>
    <w:rsid w:val="00F045A5"/>
    <w:rsid w:val="00F054A6"/>
    <w:rsid w:val="00F10B99"/>
    <w:rsid w:val="00F124A0"/>
    <w:rsid w:val="00F17B6B"/>
    <w:rsid w:val="00F21A5B"/>
    <w:rsid w:val="00F23160"/>
    <w:rsid w:val="00F270C8"/>
    <w:rsid w:val="00F3310E"/>
    <w:rsid w:val="00F5073E"/>
    <w:rsid w:val="00F56CD2"/>
    <w:rsid w:val="00F56D6F"/>
    <w:rsid w:val="00F579F7"/>
    <w:rsid w:val="00F60D1B"/>
    <w:rsid w:val="00F71EA1"/>
    <w:rsid w:val="00F72DDF"/>
    <w:rsid w:val="00F8323F"/>
    <w:rsid w:val="00F83861"/>
    <w:rsid w:val="00F94CC8"/>
    <w:rsid w:val="00F97041"/>
    <w:rsid w:val="00FA1242"/>
    <w:rsid w:val="00FA6ED8"/>
    <w:rsid w:val="00FB2751"/>
    <w:rsid w:val="00FC1F21"/>
    <w:rsid w:val="00FC2E99"/>
    <w:rsid w:val="00FD2F48"/>
    <w:rsid w:val="00FD408A"/>
    <w:rsid w:val="00FD421B"/>
    <w:rsid w:val="00FD5C95"/>
    <w:rsid w:val="00FE1A38"/>
    <w:rsid w:val="00FE63B0"/>
    <w:rsid w:val="00FF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26B82A"/>
  <w15:chartTrackingRefBased/>
  <w15:docId w15:val="{A9B6AE3E-0E10-4119-BBA2-8D9C0AB5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7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F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22F5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900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90047"/>
  </w:style>
  <w:style w:type="paragraph" w:styleId="a7">
    <w:name w:val="footer"/>
    <w:basedOn w:val="a"/>
    <w:link w:val="a8"/>
    <w:uiPriority w:val="99"/>
    <w:unhideWhenUsed/>
    <w:rsid w:val="000900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90047"/>
  </w:style>
  <w:style w:type="paragraph" w:styleId="a9">
    <w:name w:val="List Paragraph"/>
    <w:basedOn w:val="a"/>
    <w:uiPriority w:val="34"/>
    <w:qFormat/>
    <w:rsid w:val="0048216D"/>
    <w:pPr>
      <w:ind w:leftChars="400" w:left="840"/>
    </w:pPr>
  </w:style>
  <w:style w:type="paragraph" w:styleId="aa">
    <w:name w:val="Date"/>
    <w:basedOn w:val="a"/>
    <w:next w:val="a"/>
    <w:link w:val="ab"/>
    <w:uiPriority w:val="99"/>
    <w:semiHidden/>
    <w:unhideWhenUsed/>
    <w:rsid w:val="00FD2F48"/>
  </w:style>
  <w:style w:type="character" w:customStyle="1" w:styleId="ab">
    <w:name w:val="日付 (文字)"/>
    <w:basedOn w:val="a0"/>
    <w:link w:val="aa"/>
    <w:uiPriority w:val="99"/>
    <w:semiHidden/>
    <w:rsid w:val="00FD2F48"/>
  </w:style>
  <w:style w:type="paragraph" w:styleId="ac">
    <w:name w:val="Revision"/>
    <w:hidden/>
    <w:uiPriority w:val="99"/>
    <w:semiHidden/>
    <w:rsid w:val="005C5AFC"/>
  </w:style>
  <w:style w:type="character" w:styleId="ad">
    <w:name w:val="annotation reference"/>
    <w:basedOn w:val="a0"/>
    <w:uiPriority w:val="99"/>
    <w:semiHidden/>
    <w:unhideWhenUsed/>
    <w:rsid w:val="00C14FDA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14FDA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C14FD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4FD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14F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D474-BCA3-49A7-BF4E-C695CFFB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YkzNet-mg</dc:creator>
  <cp:keywords/>
  <dc:description/>
  <cp:lastModifiedBy>田村</cp:lastModifiedBy>
  <cp:revision>2</cp:revision>
  <cp:lastPrinted>2026-06-03T06:01:00Z</cp:lastPrinted>
  <dcterms:created xsi:type="dcterms:W3CDTF">2026-06-03T06:03:00Z</dcterms:created>
  <dcterms:modified xsi:type="dcterms:W3CDTF">2026-06-03T06:03:00Z</dcterms:modified>
</cp:coreProperties>
</file>