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F779D" w14:textId="77777777" w:rsidR="004B6C9E" w:rsidRPr="00A14B0E" w:rsidRDefault="004B6C9E" w:rsidP="004B6C9E">
      <w:pPr>
        <w:rPr>
          <w:color w:val="000000"/>
          <w:sz w:val="24"/>
        </w:rPr>
      </w:pPr>
      <w:r>
        <w:rPr>
          <w:rFonts w:hint="eastAsia"/>
          <w:sz w:val="24"/>
        </w:rPr>
        <w:t>精神科</w:t>
      </w:r>
      <w:r w:rsidR="00F30145">
        <w:rPr>
          <w:rFonts w:hint="eastAsia"/>
          <w:sz w:val="24"/>
        </w:rPr>
        <w:t>認定</w:t>
      </w:r>
      <w:r>
        <w:rPr>
          <w:rFonts w:hint="eastAsia"/>
          <w:color w:val="000000"/>
          <w:sz w:val="24"/>
        </w:rPr>
        <w:t>更新・様式５</w:t>
      </w:r>
    </w:p>
    <w:p w14:paraId="0BCCB2A8" w14:textId="77777777" w:rsidR="00187287" w:rsidRDefault="004B6C9E" w:rsidP="004B6C9E">
      <w:pPr>
        <w:rPr>
          <w:color w:val="000000"/>
          <w:sz w:val="24"/>
        </w:rPr>
      </w:pPr>
      <w:r w:rsidRPr="00A14B0E">
        <w:rPr>
          <w:rFonts w:hint="eastAsia"/>
          <w:color w:val="000000"/>
          <w:sz w:val="24"/>
        </w:rPr>
        <w:t xml:space="preserve">　　　　　　　　　　　　　　　　　　　</w:t>
      </w:r>
    </w:p>
    <w:tbl>
      <w:tblPr>
        <w:tblW w:w="0" w:type="auto"/>
        <w:tblInd w:w="3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1231"/>
        <w:gridCol w:w="470"/>
        <w:gridCol w:w="1276"/>
        <w:gridCol w:w="805"/>
        <w:gridCol w:w="470"/>
      </w:tblGrid>
      <w:tr w:rsidR="00187287" w14:paraId="4F32849E" w14:textId="77777777" w:rsidTr="00187287">
        <w:trPr>
          <w:trHeight w:val="46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6EE8ABB" w14:textId="77777777" w:rsidR="00187287" w:rsidRDefault="00187287">
            <w:pPr>
              <w:tabs>
                <w:tab w:val="left" w:pos="2835"/>
              </w:tabs>
              <w:snapToGrid w:val="0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更新申請者氏名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E83" w14:textId="77777777" w:rsidR="00187287" w:rsidRDefault="00187287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187287" w14:paraId="35787014" w14:textId="77777777" w:rsidTr="00187287">
        <w:trPr>
          <w:trHeight w:val="46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01670BF" w14:textId="77777777" w:rsidR="00187287" w:rsidRDefault="00187287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  <w:lang w:eastAsia="zh-CN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lang w:eastAsia="zh-CN"/>
              </w:rPr>
              <w:t>更新申請者所属施設名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6F0" w14:textId="77777777" w:rsidR="00187287" w:rsidRDefault="00187287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  <w:lang w:eastAsia="zh-CN"/>
              </w:rPr>
            </w:pPr>
          </w:p>
        </w:tc>
      </w:tr>
      <w:tr w:rsidR="00187287" w:rsidRPr="00B96113" w14:paraId="12B650CD" w14:textId="77777777" w:rsidTr="00187287">
        <w:trPr>
          <w:trHeight w:val="46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8706F67" w14:textId="77777777" w:rsidR="00187287" w:rsidRPr="00B96113" w:rsidRDefault="00187287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B96113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学会発表回数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6EAED7" w14:textId="77777777" w:rsidR="00187287" w:rsidRPr="00B96113" w:rsidRDefault="00187287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4192" w14:textId="77777777" w:rsidR="00187287" w:rsidRPr="00B96113" w:rsidRDefault="00187287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B96113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257E8B95" w14:textId="77777777" w:rsidR="00187287" w:rsidRPr="00B96113" w:rsidRDefault="00187287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B96113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うち、演者</w:t>
            </w:r>
          </w:p>
        </w:tc>
        <w:tc>
          <w:tcPr>
            <w:tcW w:w="8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BD8B41" w14:textId="77777777" w:rsidR="00187287" w:rsidRPr="00B96113" w:rsidRDefault="00187287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F1F6" w14:textId="77777777" w:rsidR="00187287" w:rsidRPr="00B96113" w:rsidRDefault="00187287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B96113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回</w:t>
            </w:r>
          </w:p>
        </w:tc>
      </w:tr>
    </w:tbl>
    <w:p w14:paraId="77467833" w14:textId="77777777" w:rsidR="004B6C9E" w:rsidRPr="00B96113" w:rsidRDefault="004B6C9E" w:rsidP="004B6C9E">
      <w:pPr>
        <w:rPr>
          <w:color w:val="000000"/>
          <w:sz w:val="24"/>
        </w:rPr>
      </w:pPr>
    </w:p>
    <w:p w14:paraId="657E316A" w14:textId="77777777" w:rsidR="004B6C9E" w:rsidRPr="00B96113" w:rsidRDefault="004B6C9E" w:rsidP="004B6C9E">
      <w:pPr>
        <w:jc w:val="center"/>
        <w:rPr>
          <w:color w:val="000000"/>
          <w:sz w:val="30"/>
          <w:szCs w:val="30"/>
        </w:rPr>
      </w:pPr>
      <w:r w:rsidRPr="00B96113">
        <w:rPr>
          <w:rFonts w:hint="eastAsia"/>
          <w:color w:val="000000"/>
          <w:sz w:val="30"/>
          <w:szCs w:val="30"/>
        </w:rPr>
        <w:t>精神科に関する学会発表リスト</w:t>
      </w:r>
    </w:p>
    <w:p w14:paraId="353A9722" w14:textId="77777777" w:rsidR="004B6C9E" w:rsidRPr="00B96113" w:rsidRDefault="004B6C9E" w:rsidP="004B6C9E">
      <w:pPr>
        <w:rPr>
          <w:color w:val="000000"/>
          <w:sz w:val="24"/>
        </w:rPr>
      </w:pPr>
    </w:p>
    <w:tbl>
      <w:tblPr>
        <w:tblW w:w="10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1"/>
        <w:gridCol w:w="1962"/>
        <w:gridCol w:w="3827"/>
        <w:gridCol w:w="2410"/>
        <w:gridCol w:w="1417"/>
      </w:tblGrid>
      <w:tr w:rsidR="00187287" w:rsidRPr="00B96113" w14:paraId="28E4328F" w14:textId="77777777" w:rsidTr="00914BB8">
        <w:trPr>
          <w:trHeight w:val="777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536" w14:textId="77777777" w:rsidR="00187287" w:rsidRPr="00B96113" w:rsidRDefault="00187287" w:rsidP="00187287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番号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4A2" w14:textId="77777777" w:rsidR="00187287" w:rsidRPr="00B96113" w:rsidRDefault="00187287" w:rsidP="00914BB8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hint="eastAsia"/>
                <w:color w:val="000000"/>
                <w:sz w:val="24"/>
              </w:rPr>
              <w:t>発　表　者　名</w:t>
            </w:r>
          </w:p>
          <w:p w14:paraId="5AD417A5" w14:textId="77777777" w:rsidR="00187287" w:rsidRPr="00B96113" w:rsidRDefault="00187287" w:rsidP="00914BB8">
            <w:pPr>
              <w:jc w:val="center"/>
              <w:rPr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（※２）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B42" w14:textId="77777777" w:rsidR="00187287" w:rsidRPr="00B96113" w:rsidRDefault="00187287" w:rsidP="000C38A3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hint="eastAsia"/>
                <w:color w:val="000000"/>
                <w:sz w:val="24"/>
              </w:rPr>
              <w:t>発　表　演　題　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30" w14:textId="77777777" w:rsidR="00187287" w:rsidRPr="00B96113" w:rsidRDefault="00576831" w:rsidP="000C38A3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大</w:t>
            </w: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 xml:space="preserve"> </w:t>
            </w: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会</w:t>
            </w: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 xml:space="preserve"> </w:t>
            </w: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DE5C" w14:textId="77777777" w:rsidR="00187287" w:rsidRPr="00B96113" w:rsidRDefault="00187287" w:rsidP="00576831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hint="eastAsia"/>
                <w:color w:val="000000"/>
                <w:sz w:val="24"/>
              </w:rPr>
              <w:t>発表年月日</w:t>
            </w:r>
          </w:p>
        </w:tc>
      </w:tr>
      <w:tr w:rsidR="00187287" w:rsidRPr="00B96113" w14:paraId="2F84817B" w14:textId="77777777" w:rsidTr="00187287">
        <w:trPr>
          <w:trHeight w:val="347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832" w14:textId="77777777" w:rsidR="00187287" w:rsidRPr="00B96113" w:rsidRDefault="00187287" w:rsidP="00187287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１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349B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479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AAB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B3F" w14:textId="77777777" w:rsidR="00187287" w:rsidRPr="00B96113" w:rsidRDefault="00576831" w:rsidP="00576831">
            <w:pPr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 xml:space="preserve">　　　　年</w:t>
            </w:r>
          </w:p>
          <w:p w14:paraId="5A2A9AE1" w14:textId="77777777" w:rsidR="00187287" w:rsidRPr="00B96113" w:rsidRDefault="00187287" w:rsidP="00576831">
            <w:pPr>
              <w:ind w:firstLineChars="100" w:firstLine="226"/>
              <w:rPr>
                <w:rFonts w:ascii="Times" w:eastAsia="平成明朝" w:hAnsi="Times"/>
                <w:color w:val="000000"/>
                <w:sz w:val="24"/>
              </w:rPr>
            </w:pPr>
            <w:r w:rsidRPr="00B96113">
              <w:rPr>
                <w:rFonts w:ascii="Times" w:eastAsia="平成明朝" w:hAnsi="Times" w:hint="eastAsia"/>
                <w:color w:val="000000"/>
                <w:sz w:val="24"/>
              </w:rPr>
              <w:t>月　　日</w:t>
            </w:r>
          </w:p>
        </w:tc>
      </w:tr>
      <w:tr w:rsidR="00187287" w:rsidRPr="00B96113" w14:paraId="504B1D60" w14:textId="77777777" w:rsidTr="00187287">
        <w:trPr>
          <w:trHeight w:val="4334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1A10" w14:textId="77777777" w:rsidR="00187287" w:rsidRPr="00B96113" w:rsidRDefault="00187287" w:rsidP="00187287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B23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7D0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832" w14:textId="77777777" w:rsidR="00187287" w:rsidRPr="00B96113" w:rsidRDefault="00187287" w:rsidP="00AD09B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3A4" w14:textId="77777777" w:rsidR="00187287" w:rsidRPr="00B96113" w:rsidRDefault="00187287" w:rsidP="00187287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</w:tr>
    </w:tbl>
    <w:p w14:paraId="1FB1422A" w14:textId="77777777" w:rsidR="004B6C9E" w:rsidRPr="00B96113" w:rsidRDefault="004B6C9E" w:rsidP="00FF74DA">
      <w:pPr>
        <w:spacing w:line="0" w:lineRule="atLeast"/>
        <w:rPr>
          <w:rFonts w:ascii="ＭＳ 明朝" w:hAnsi="ＭＳ 明朝"/>
          <w:color w:val="000000"/>
          <w:sz w:val="22"/>
          <w:szCs w:val="22"/>
        </w:rPr>
      </w:pPr>
      <w:r w:rsidRPr="00B96113">
        <w:rPr>
          <w:rFonts w:hint="eastAsia"/>
          <w:color w:val="000000"/>
          <w:sz w:val="22"/>
          <w:szCs w:val="22"/>
        </w:rPr>
        <w:t>※１：</w:t>
      </w:r>
      <w:r w:rsidRPr="00B96113">
        <w:rPr>
          <w:rFonts w:hint="eastAsia"/>
          <w:color w:val="000000"/>
          <w:sz w:val="22"/>
          <w:szCs w:val="22"/>
        </w:rPr>
        <w:t xml:space="preserve"> </w:t>
      </w:r>
      <w:r w:rsidRPr="00B96113">
        <w:rPr>
          <w:rFonts w:hint="eastAsia"/>
          <w:color w:val="000000"/>
          <w:sz w:val="22"/>
          <w:szCs w:val="22"/>
        </w:rPr>
        <w:t>精神科</w:t>
      </w:r>
      <w:r w:rsidR="0044640B" w:rsidRPr="00B96113">
        <w:rPr>
          <w:rFonts w:hint="eastAsia"/>
          <w:color w:val="000000"/>
          <w:sz w:val="22"/>
          <w:szCs w:val="22"/>
        </w:rPr>
        <w:t>薬物療法</w:t>
      </w:r>
      <w:r w:rsidR="00576831" w:rsidRPr="00B96113">
        <w:rPr>
          <w:rFonts w:hint="eastAsia"/>
          <w:color w:val="000000"/>
          <w:sz w:val="22"/>
          <w:szCs w:val="22"/>
        </w:rPr>
        <w:t>認定</w:t>
      </w:r>
      <w:r w:rsidRPr="00B96113">
        <w:rPr>
          <w:rFonts w:hint="eastAsia"/>
          <w:color w:val="000000"/>
          <w:sz w:val="22"/>
          <w:szCs w:val="22"/>
        </w:rPr>
        <w:t>薬剤師の認定期間中の実績のみを記載してください。</w:t>
      </w:r>
    </w:p>
    <w:p w14:paraId="6E4416B4" w14:textId="77777777" w:rsidR="00187287" w:rsidRPr="00B96113" w:rsidRDefault="00187287" w:rsidP="00FF74DA">
      <w:pPr>
        <w:spacing w:line="0" w:lineRule="atLeast"/>
        <w:rPr>
          <w:color w:val="000000"/>
          <w:sz w:val="22"/>
          <w:szCs w:val="22"/>
        </w:rPr>
      </w:pPr>
      <w:r w:rsidRPr="00B96113">
        <w:rPr>
          <w:rFonts w:ascii="ＭＳ 明朝" w:hAnsi="ＭＳ 明朝" w:hint="eastAsia"/>
          <w:color w:val="000000"/>
          <w:sz w:val="22"/>
          <w:szCs w:val="22"/>
        </w:rPr>
        <w:t>※２：</w:t>
      </w:r>
      <w:r w:rsidRPr="00B96113">
        <w:rPr>
          <w:rFonts w:hint="eastAsia"/>
          <w:color w:val="000000"/>
          <w:sz w:val="22"/>
          <w:szCs w:val="22"/>
        </w:rPr>
        <w:t xml:space="preserve"> </w:t>
      </w:r>
      <w:r w:rsidRPr="00B96113">
        <w:rPr>
          <w:rFonts w:hint="eastAsia"/>
          <w:color w:val="000000"/>
          <w:sz w:val="22"/>
          <w:szCs w:val="22"/>
        </w:rPr>
        <w:t>発表者名は全発表者名を記載し、本人に下線を付してください。</w:t>
      </w:r>
    </w:p>
    <w:p w14:paraId="4527E23D" w14:textId="77777777" w:rsidR="00105ED1" w:rsidRPr="00B96113" w:rsidRDefault="004B6C9E" w:rsidP="00FF74DA">
      <w:pPr>
        <w:spacing w:line="0" w:lineRule="atLeast"/>
        <w:ind w:left="722" w:rightChars="42" w:right="82" w:hangingChars="350" w:hanging="722"/>
        <w:rPr>
          <w:rFonts w:ascii="ＭＳ 明朝" w:hAnsi="ＭＳ 明朝"/>
          <w:color w:val="000000"/>
          <w:sz w:val="22"/>
          <w:szCs w:val="22"/>
        </w:rPr>
      </w:pPr>
      <w:r w:rsidRPr="00B96113">
        <w:rPr>
          <w:rFonts w:ascii="ＭＳ 明朝" w:hAnsi="ＭＳ 明朝" w:hint="eastAsia"/>
          <w:color w:val="000000"/>
          <w:sz w:val="22"/>
          <w:szCs w:val="22"/>
        </w:rPr>
        <w:t>※</w:t>
      </w:r>
      <w:r w:rsidR="00187287" w:rsidRPr="00B96113">
        <w:rPr>
          <w:rFonts w:ascii="ＭＳ 明朝" w:hAnsi="ＭＳ 明朝" w:hint="eastAsia"/>
          <w:color w:val="000000"/>
          <w:sz w:val="22"/>
          <w:szCs w:val="22"/>
        </w:rPr>
        <w:t>３</w:t>
      </w:r>
      <w:r w:rsidRPr="00B96113">
        <w:rPr>
          <w:rFonts w:ascii="ＭＳ 明朝" w:hAnsi="ＭＳ 明朝" w:hint="eastAsia"/>
          <w:color w:val="000000"/>
          <w:sz w:val="22"/>
          <w:szCs w:val="22"/>
        </w:rPr>
        <w:t>： 抄録・要旨集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</w:rPr>
        <w:t>等で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  <w:u w:val="single"/>
        </w:rPr>
        <w:t>発表年月日がわかる部分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</w:rPr>
        <w:t>と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  <w:u w:val="single"/>
        </w:rPr>
        <w:t>発表要旨（発表内容の主旨が分かるもの）を枠で囲ったもの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</w:rPr>
        <w:t>をＡ４用紙にコピーしてください。</w:t>
      </w:r>
    </w:p>
    <w:p w14:paraId="261F18E6" w14:textId="77777777" w:rsidR="00105ED1" w:rsidRPr="00B96113" w:rsidRDefault="00105ED1" w:rsidP="00FF74DA">
      <w:pPr>
        <w:spacing w:line="0" w:lineRule="atLeast"/>
        <w:ind w:left="722" w:rightChars="42" w:right="82" w:hangingChars="350" w:hanging="722"/>
        <w:rPr>
          <w:rFonts w:ascii="ＭＳ 明朝" w:hAnsi="ＭＳ 明朝"/>
          <w:color w:val="000000"/>
          <w:sz w:val="22"/>
          <w:szCs w:val="22"/>
        </w:rPr>
      </w:pPr>
      <w:r w:rsidRPr="00B96113">
        <w:rPr>
          <w:rFonts w:ascii="ＭＳ 明朝" w:hAnsi="ＭＳ 明朝" w:hint="eastAsia"/>
          <w:color w:val="000000"/>
          <w:sz w:val="22"/>
          <w:szCs w:val="22"/>
        </w:rPr>
        <w:t>※４： 複数の発表がある場合は</w:t>
      </w:r>
      <w:r w:rsidRPr="00B96113">
        <w:rPr>
          <w:rFonts w:ascii="ＭＳ 明朝" w:hAnsi="ＭＳ 明朝" w:hint="eastAsia"/>
          <w:color w:val="000000"/>
          <w:sz w:val="22"/>
          <w:szCs w:val="22"/>
          <w:u w:val="single"/>
        </w:rPr>
        <w:t>発表年月日の順に</w:t>
      </w:r>
      <w:r w:rsidRPr="00B96113">
        <w:rPr>
          <w:rFonts w:ascii="ＭＳ 明朝" w:hAnsi="ＭＳ 明朝" w:hint="eastAsia"/>
          <w:color w:val="000000"/>
          <w:sz w:val="22"/>
          <w:szCs w:val="22"/>
        </w:rPr>
        <w:t>番号を付し、抄録等にも同じ番号を付して、様式５の後ろに番号順に添付してください。</w:t>
      </w:r>
    </w:p>
    <w:p w14:paraId="76B6B23E" w14:textId="77777777" w:rsidR="00FF74DA" w:rsidRDefault="00D57251" w:rsidP="00FF74DA">
      <w:pPr>
        <w:spacing w:line="0" w:lineRule="atLeast"/>
        <w:ind w:left="619" w:hangingChars="300" w:hanging="619"/>
        <w:rPr>
          <w:sz w:val="22"/>
          <w:szCs w:val="22"/>
        </w:rPr>
      </w:pPr>
      <w:r w:rsidRPr="00B96113">
        <w:rPr>
          <w:rFonts w:ascii="ＭＳ 明朝" w:hAnsi="ＭＳ 明朝" w:hint="eastAsia"/>
          <w:color w:val="000000"/>
          <w:sz w:val="22"/>
          <w:szCs w:val="22"/>
        </w:rPr>
        <w:t>※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</w:rPr>
        <w:t>５</w:t>
      </w:r>
      <w:r w:rsidRPr="00B96113">
        <w:rPr>
          <w:rFonts w:ascii="ＭＳ 明朝" w:hAnsi="ＭＳ 明朝" w:hint="eastAsia"/>
          <w:color w:val="000000"/>
          <w:sz w:val="22"/>
          <w:szCs w:val="22"/>
        </w:rPr>
        <w:t>：</w:t>
      </w:r>
      <w:r w:rsidRPr="00B96113">
        <w:rPr>
          <w:rFonts w:hint="eastAsia"/>
          <w:sz w:val="22"/>
          <w:szCs w:val="22"/>
        </w:rPr>
        <w:t xml:space="preserve"> </w:t>
      </w:r>
      <w:r w:rsidRPr="00B96113">
        <w:rPr>
          <w:rFonts w:hint="eastAsia"/>
          <w:sz w:val="22"/>
          <w:szCs w:val="22"/>
        </w:rPr>
        <w:t>同一の研究成果と判断される学会発表を、複数記載することはできません。</w:t>
      </w:r>
    </w:p>
    <w:p w14:paraId="4C435B90" w14:textId="47AA98DA" w:rsidR="00105ED1" w:rsidRPr="00FF74DA" w:rsidRDefault="004B6C9E" w:rsidP="00FF74DA">
      <w:pPr>
        <w:ind w:left="619" w:hangingChars="300" w:hanging="619"/>
        <w:rPr>
          <w:sz w:val="22"/>
          <w:szCs w:val="22"/>
        </w:rPr>
      </w:pPr>
      <w:r w:rsidRPr="00B96113">
        <w:rPr>
          <w:rFonts w:ascii="ＭＳ 明朝" w:hAnsi="ＭＳ 明朝" w:hint="eastAsia"/>
          <w:color w:val="000000"/>
          <w:sz w:val="22"/>
          <w:szCs w:val="22"/>
        </w:rPr>
        <w:t>※</w:t>
      </w:r>
      <w:r w:rsidR="00105ED1" w:rsidRPr="00B96113">
        <w:rPr>
          <w:rFonts w:ascii="ＭＳ 明朝" w:hAnsi="ＭＳ 明朝" w:hint="eastAsia"/>
          <w:color w:val="000000"/>
          <w:sz w:val="22"/>
          <w:szCs w:val="22"/>
        </w:rPr>
        <w:t>６</w:t>
      </w:r>
      <w:r w:rsidRPr="00B96113">
        <w:rPr>
          <w:rFonts w:ascii="ＭＳ 明朝" w:hAnsi="ＭＳ 明朝" w:hint="eastAsia"/>
          <w:color w:val="000000"/>
          <w:sz w:val="22"/>
          <w:szCs w:val="22"/>
        </w:rPr>
        <w:t xml:space="preserve">： </w:t>
      </w:r>
      <w:r w:rsidR="006A5022" w:rsidRPr="00B96113">
        <w:rPr>
          <w:rFonts w:ascii="ＭＳ 明朝" w:hAnsi="ＭＳ 明朝" w:hint="eastAsia"/>
          <w:color w:val="000000"/>
          <w:sz w:val="22"/>
          <w:szCs w:val="22"/>
        </w:rPr>
        <w:t>パソコンを用いて作成し、</w:t>
      </w:r>
      <w:r w:rsidRPr="00B96113">
        <w:rPr>
          <w:rFonts w:ascii="ＭＳ 明朝" w:hAnsi="ＭＳ 明朝" w:hint="eastAsia"/>
          <w:color w:val="000000"/>
          <w:sz w:val="22"/>
          <w:szCs w:val="22"/>
        </w:rPr>
        <w:t>用紙が不足する場合は、本様式を複写して使用してください。</w:t>
      </w:r>
    </w:p>
    <w:sectPr w:rsidR="00105ED1" w:rsidRPr="00FF74DA" w:rsidSect="00D57251">
      <w:headerReference w:type="default" r:id="rId8"/>
      <w:pgSz w:w="11906" w:h="16838" w:code="9"/>
      <w:pgMar w:top="567" w:right="737" w:bottom="567" w:left="737" w:header="851" w:footer="992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36CC" w14:textId="77777777" w:rsidR="00156EA1" w:rsidRDefault="00156EA1" w:rsidP="00E8643B">
      <w:r>
        <w:separator/>
      </w:r>
    </w:p>
  </w:endnote>
  <w:endnote w:type="continuationSeparator" w:id="0">
    <w:p w14:paraId="3513C05D" w14:textId="77777777" w:rsidR="00156EA1" w:rsidRDefault="00156EA1" w:rsidP="00E8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A45E8" w14:textId="77777777" w:rsidR="00156EA1" w:rsidRDefault="00156EA1" w:rsidP="00E8643B">
      <w:r>
        <w:separator/>
      </w:r>
    </w:p>
  </w:footnote>
  <w:footnote w:type="continuationSeparator" w:id="0">
    <w:p w14:paraId="0E7CD211" w14:textId="77777777" w:rsidR="00156EA1" w:rsidRDefault="00156EA1" w:rsidP="00E8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976D" w14:textId="26017D5D" w:rsidR="002302C1" w:rsidRPr="00B6332D" w:rsidRDefault="002302C1" w:rsidP="002302C1">
    <w:pPr>
      <w:pStyle w:val="a5"/>
      <w:jc w:val="right"/>
      <w:rPr>
        <w:rFonts w:ascii="ＭＳ ゴシック" w:eastAsia="ＭＳ ゴシック" w:hAnsi="ＭＳ ゴシック"/>
        <w:b/>
        <w:sz w:val="22"/>
      </w:rPr>
    </w:pPr>
    <w:r w:rsidRPr="00757A40">
      <w:rPr>
        <w:rFonts w:ascii="ＭＳ ゴシック" w:eastAsia="ＭＳ ゴシック" w:hAnsi="ＭＳ ゴシック" w:hint="eastAsia"/>
        <w:b/>
        <w:sz w:val="22"/>
        <w:lang w:eastAsia="ja-JP"/>
      </w:rPr>
      <w:t>＜</w:t>
    </w:r>
    <w:r w:rsidR="005E29A8" w:rsidRPr="00757A40">
      <w:rPr>
        <w:rFonts w:ascii="ＭＳ ゴシック" w:eastAsia="ＭＳ ゴシック" w:hAnsi="ＭＳ ゴシック" w:hint="eastAsia"/>
        <w:b/>
        <w:sz w:val="22"/>
        <w:lang w:eastAsia="ja-JP"/>
      </w:rPr>
      <w:t>令和</w:t>
    </w:r>
    <w:r w:rsidR="001F4100">
      <w:rPr>
        <w:rFonts w:ascii="ＭＳ ゴシック" w:eastAsia="ＭＳ ゴシック" w:hAnsi="ＭＳ ゴシック" w:hint="eastAsia"/>
        <w:b/>
        <w:sz w:val="22"/>
        <w:lang w:eastAsia="ja-JP"/>
      </w:rPr>
      <w:t>８</w:t>
    </w:r>
    <w:r w:rsidR="005E29A8" w:rsidRPr="00757A40">
      <w:rPr>
        <w:rFonts w:ascii="ＭＳ ゴシック" w:eastAsia="ＭＳ ゴシック" w:hAnsi="ＭＳ ゴシック" w:hint="eastAsia"/>
        <w:b/>
        <w:sz w:val="22"/>
        <w:lang w:eastAsia="ja-JP"/>
      </w:rPr>
      <w:t>年</w:t>
    </w:r>
    <w:r w:rsidRPr="00757A40">
      <w:rPr>
        <w:rFonts w:ascii="ＭＳ ゴシック" w:eastAsia="ＭＳ ゴシック" w:hAnsi="ＭＳ ゴシック" w:hint="eastAsia"/>
        <w:b/>
        <w:sz w:val="22"/>
        <w:lang w:eastAsia="ja-JP"/>
      </w:rPr>
      <w:t>度＞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478573577">
    <w:abstractNumId w:val="0"/>
  </w:num>
  <w:num w:numId="2" w16cid:durableId="992441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04980"/>
    <w:rsid w:val="0002096A"/>
    <w:rsid w:val="00037190"/>
    <w:rsid w:val="000419B5"/>
    <w:rsid w:val="0005223E"/>
    <w:rsid w:val="0006220D"/>
    <w:rsid w:val="0006616C"/>
    <w:rsid w:val="0008473A"/>
    <w:rsid w:val="000868F6"/>
    <w:rsid w:val="000C38A3"/>
    <w:rsid w:val="000F73D2"/>
    <w:rsid w:val="00105ED1"/>
    <w:rsid w:val="00156EA1"/>
    <w:rsid w:val="00166B3E"/>
    <w:rsid w:val="00173759"/>
    <w:rsid w:val="00187287"/>
    <w:rsid w:val="00190C21"/>
    <w:rsid w:val="001F1917"/>
    <w:rsid w:val="001F4100"/>
    <w:rsid w:val="002302C1"/>
    <w:rsid w:val="0024089C"/>
    <w:rsid w:val="002937DB"/>
    <w:rsid w:val="002A2722"/>
    <w:rsid w:val="002B7626"/>
    <w:rsid w:val="002C025C"/>
    <w:rsid w:val="002D0934"/>
    <w:rsid w:val="002E170D"/>
    <w:rsid w:val="002F42C9"/>
    <w:rsid w:val="00307CA7"/>
    <w:rsid w:val="003174D9"/>
    <w:rsid w:val="0035230F"/>
    <w:rsid w:val="00363A39"/>
    <w:rsid w:val="00364838"/>
    <w:rsid w:val="003A31B7"/>
    <w:rsid w:val="003C7EE0"/>
    <w:rsid w:val="003D30ED"/>
    <w:rsid w:val="0041045C"/>
    <w:rsid w:val="0044640B"/>
    <w:rsid w:val="0049359B"/>
    <w:rsid w:val="004A4193"/>
    <w:rsid w:val="004B6C9E"/>
    <w:rsid w:val="004E4F4E"/>
    <w:rsid w:val="004E7925"/>
    <w:rsid w:val="0050172A"/>
    <w:rsid w:val="00542CE3"/>
    <w:rsid w:val="005532EC"/>
    <w:rsid w:val="00576831"/>
    <w:rsid w:val="00591D2C"/>
    <w:rsid w:val="005E29A8"/>
    <w:rsid w:val="00606731"/>
    <w:rsid w:val="0061039C"/>
    <w:rsid w:val="006330AC"/>
    <w:rsid w:val="00676AD7"/>
    <w:rsid w:val="00680C06"/>
    <w:rsid w:val="006850EA"/>
    <w:rsid w:val="00697EFA"/>
    <w:rsid w:val="006A5022"/>
    <w:rsid w:val="00757A40"/>
    <w:rsid w:val="00772D5E"/>
    <w:rsid w:val="007A1050"/>
    <w:rsid w:val="007B1541"/>
    <w:rsid w:val="007B6DE1"/>
    <w:rsid w:val="007D61EC"/>
    <w:rsid w:val="007F3540"/>
    <w:rsid w:val="007F5B03"/>
    <w:rsid w:val="00833968"/>
    <w:rsid w:val="00835F37"/>
    <w:rsid w:val="00860B72"/>
    <w:rsid w:val="008810ED"/>
    <w:rsid w:val="00882B22"/>
    <w:rsid w:val="00892989"/>
    <w:rsid w:val="008B4885"/>
    <w:rsid w:val="008D2479"/>
    <w:rsid w:val="00912FA2"/>
    <w:rsid w:val="00914BB8"/>
    <w:rsid w:val="009404A0"/>
    <w:rsid w:val="009B5375"/>
    <w:rsid w:val="00A679E3"/>
    <w:rsid w:val="00A80DD9"/>
    <w:rsid w:val="00A9274B"/>
    <w:rsid w:val="00AD09BF"/>
    <w:rsid w:val="00B40FB1"/>
    <w:rsid w:val="00B6332D"/>
    <w:rsid w:val="00B757D4"/>
    <w:rsid w:val="00B82B75"/>
    <w:rsid w:val="00B96113"/>
    <w:rsid w:val="00BA02B7"/>
    <w:rsid w:val="00C016E7"/>
    <w:rsid w:val="00C20D22"/>
    <w:rsid w:val="00C7218F"/>
    <w:rsid w:val="00CB798F"/>
    <w:rsid w:val="00CC6AD9"/>
    <w:rsid w:val="00CD6222"/>
    <w:rsid w:val="00CF063B"/>
    <w:rsid w:val="00D4121C"/>
    <w:rsid w:val="00D41B30"/>
    <w:rsid w:val="00D52697"/>
    <w:rsid w:val="00D57251"/>
    <w:rsid w:val="00DA4F13"/>
    <w:rsid w:val="00DA728D"/>
    <w:rsid w:val="00DE2D07"/>
    <w:rsid w:val="00E24C30"/>
    <w:rsid w:val="00E510CA"/>
    <w:rsid w:val="00E63F4B"/>
    <w:rsid w:val="00E8643B"/>
    <w:rsid w:val="00EE6912"/>
    <w:rsid w:val="00F30145"/>
    <w:rsid w:val="00F50964"/>
    <w:rsid w:val="00F66406"/>
    <w:rsid w:val="00F80233"/>
    <w:rsid w:val="00F87B5D"/>
    <w:rsid w:val="00FA49BE"/>
    <w:rsid w:val="00FB193E"/>
    <w:rsid w:val="00FC193F"/>
    <w:rsid w:val="00FC3695"/>
    <w:rsid w:val="00FD0453"/>
    <w:rsid w:val="00FD7A32"/>
    <w:rsid w:val="00FF4D30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07E69B"/>
  <w15:chartTrackingRefBased/>
  <w15:docId w15:val="{AB8CBC72-A3B2-45EC-8137-812FFF34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854B81"/>
    <w:rPr>
      <w:rFonts w:ascii="Times" w:eastAsia="平成明朝" w:hAnsi="Times"/>
      <w:sz w:val="20"/>
      <w:szCs w:val="20"/>
    </w:rPr>
  </w:style>
  <w:style w:type="paragraph" w:styleId="a5">
    <w:name w:val="header"/>
    <w:basedOn w:val="a"/>
    <w:link w:val="a6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B22FAA"/>
    <w:rPr>
      <w:kern w:val="2"/>
      <w:sz w:val="21"/>
      <w:szCs w:val="24"/>
    </w:rPr>
  </w:style>
  <w:style w:type="paragraph" w:styleId="a7">
    <w:name w:val="footer"/>
    <w:basedOn w:val="a"/>
    <w:link w:val="a8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B22FAA"/>
    <w:rPr>
      <w:kern w:val="2"/>
      <w:sz w:val="21"/>
      <w:szCs w:val="24"/>
    </w:rPr>
  </w:style>
  <w:style w:type="paragraph" w:styleId="a9">
    <w:name w:val="Balloon Text"/>
    <w:basedOn w:val="a"/>
    <w:link w:val="aa"/>
    <w:rsid w:val="0049359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49359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1EED-361B-46C4-862F-075283C5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田村</cp:lastModifiedBy>
  <cp:revision>6</cp:revision>
  <cp:lastPrinted>2015-06-17T00:19:00Z</cp:lastPrinted>
  <dcterms:created xsi:type="dcterms:W3CDTF">2023-06-01T05:17:00Z</dcterms:created>
  <dcterms:modified xsi:type="dcterms:W3CDTF">2026-05-29T02:34:00Z</dcterms:modified>
</cp:coreProperties>
</file>